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AD" w:rsidRPr="00E02ABB" w:rsidRDefault="00D34314" w:rsidP="00E02ABB">
      <w:pPr>
        <w:pStyle w:val="a3"/>
        <w:ind w:firstLine="10490"/>
        <w:jc w:val="center"/>
        <w:rPr>
          <w:rFonts w:ascii="Times New Roman" w:hAnsi="Times New Roman"/>
          <w:sz w:val="24"/>
          <w:szCs w:val="24"/>
        </w:rPr>
      </w:pPr>
      <w:r w:rsidRPr="00E02ABB">
        <w:rPr>
          <w:rFonts w:ascii="Times New Roman" w:hAnsi="Times New Roman"/>
          <w:sz w:val="24"/>
          <w:szCs w:val="24"/>
        </w:rPr>
        <w:t>ПРИЛОЖЕНИЕ</w:t>
      </w:r>
    </w:p>
    <w:p w:rsidR="00AF244A" w:rsidRPr="00E02ABB" w:rsidRDefault="007B0CAA" w:rsidP="00E02ABB">
      <w:pPr>
        <w:pStyle w:val="a3"/>
        <w:ind w:firstLine="1049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02ABB">
        <w:rPr>
          <w:rFonts w:ascii="Times New Roman" w:hAnsi="Times New Roman"/>
          <w:sz w:val="24"/>
          <w:szCs w:val="24"/>
        </w:rPr>
        <w:t>к</w:t>
      </w:r>
      <w:proofErr w:type="gramEnd"/>
      <w:r w:rsidRPr="00E02ABB">
        <w:rPr>
          <w:rFonts w:ascii="Times New Roman" w:hAnsi="Times New Roman"/>
          <w:sz w:val="24"/>
          <w:szCs w:val="24"/>
        </w:rPr>
        <w:t xml:space="preserve"> </w:t>
      </w:r>
      <w:r w:rsidR="00AF244A" w:rsidRPr="00E02ABB">
        <w:rPr>
          <w:rFonts w:ascii="Times New Roman" w:hAnsi="Times New Roman"/>
          <w:sz w:val="24"/>
          <w:szCs w:val="24"/>
        </w:rPr>
        <w:t>распоряжени</w:t>
      </w:r>
      <w:r w:rsidRPr="00E02ABB">
        <w:rPr>
          <w:rFonts w:ascii="Times New Roman" w:hAnsi="Times New Roman"/>
          <w:sz w:val="24"/>
          <w:szCs w:val="24"/>
        </w:rPr>
        <w:t>ю</w:t>
      </w:r>
      <w:r w:rsidR="00AF244A" w:rsidRPr="00E02ABB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F244A" w:rsidRPr="00E02ABB" w:rsidRDefault="00AF244A" w:rsidP="00E02ABB">
      <w:pPr>
        <w:pStyle w:val="a3"/>
        <w:ind w:firstLine="1049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02ABB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E02ABB">
        <w:rPr>
          <w:rFonts w:ascii="Times New Roman" w:hAnsi="Times New Roman"/>
          <w:sz w:val="24"/>
          <w:szCs w:val="24"/>
        </w:rPr>
        <w:t xml:space="preserve"> образования</w:t>
      </w:r>
    </w:p>
    <w:p w:rsidR="00AF244A" w:rsidRPr="00E02ABB" w:rsidRDefault="00AF244A" w:rsidP="00E02ABB">
      <w:pPr>
        <w:pStyle w:val="a3"/>
        <w:ind w:firstLine="10490"/>
        <w:jc w:val="center"/>
        <w:rPr>
          <w:rFonts w:ascii="Times New Roman" w:hAnsi="Times New Roman"/>
          <w:sz w:val="24"/>
          <w:szCs w:val="24"/>
        </w:rPr>
      </w:pPr>
      <w:r w:rsidRPr="00E02ABB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AF244A" w:rsidRPr="00E02ABB" w:rsidRDefault="007B0CAA" w:rsidP="00E02ABB">
      <w:pPr>
        <w:pStyle w:val="a3"/>
        <w:ind w:firstLine="1049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02ABB">
        <w:rPr>
          <w:rFonts w:ascii="Times New Roman" w:hAnsi="Times New Roman"/>
          <w:sz w:val="24"/>
          <w:szCs w:val="24"/>
        </w:rPr>
        <w:t>о</w:t>
      </w:r>
      <w:r w:rsidR="00AF244A" w:rsidRPr="00E02ABB">
        <w:rPr>
          <w:rFonts w:ascii="Times New Roman" w:hAnsi="Times New Roman"/>
          <w:sz w:val="24"/>
          <w:szCs w:val="24"/>
        </w:rPr>
        <w:t>т</w:t>
      </w:r>
      <w:proofErr w:type="gramEnd"/>
      <w:r w:rsidRPr="00E02ABB">
        <w:rPr>
          <w:rFonts w:ascii="Times New Roman" w:hAnsi="Times New Roman"/>
          <w:sz w:val="24"/>
          <w:szCs w:val="24"/>
        </w:rPr>
        <w:t xml:space="preserve"> </w:t>
      </w:r>
      <w:r w:rsidR="00336CAF">
        <w:rPr>
          <w:rFonts w:ascii="Times New Roman" w:hAnsi="Times New Roman"/>
          <w:sz w:val="24"/>
          <w:szCs w:val="24"/>
        </w:rPr>
        <w:t>11</w:t>
      </w:r>
      <w:r w:rsidR="00AF244A" w:rsidRPr="00E02ABB">
        <w:rPr>
          <w:rFonts w:ascii="Times New Roman" w:hAnsi="Times New Roman"/>
          <w:sz w:val="24"/>
          <w:szCs w:val="24"/>
        </w:rPr>
        <w:t xml:space="preserve"> </w:t>
      </w:r>
      <w:r w:rsidR="006D525C" w:rsidRPr="00E02ABB">
        <w:rPr>
          <w:rFonts w:ascii="Times New Roman" w:hAnsi="Times New Roman"/>
          <w:sz w:val="24"/>
          <w:szCs w:val="24"/>
        </w:rPr>
        <w:t>августа</w:t>
      </w:r>
      <w:r w:rsidR="00070759" w:rsidRPr="00E02ABB">
        <w:rPr>
          <w:rFonts w:ascii="Times New Roman" w:hAnsi="Times New Roman"/>
          <w:sz w:val="24"/>
          <w:szCs w:val="24"/>
        </w:rPr>
        <w:t xml:space="preserve"> 202</w:t>
      </w:r>
      <w:r w:rsidRPr="00E02ABB">
        <w:rPr>
          <w:rFonts w:ascii="Times New Roman" w:hAnsi="Times New Roman"/>
          <w:sz w:val="24"/>
          <w:szCs w:val="24"/>
        </w:rPr>
        <w:t>1</w:t>
      </w:r>
      <w:r w:rsidR="00AF244A" w:rsidRPr="00E02ABB">
        <w:rPr>
          <w:rFonts w:ascii="Times New Roman" w:hAnsi="Times New Roman"/>
          <w:sz w:val="24"/>
          <w:szCs w:val="24"/>
        </w:rPr>
        <w:t xml:space="preserve"> г. №</w:t>
      </w:r>
      <w:r w:rsidR="00336CAF">
        <w:rPr>
          <w:rFonts w:ascii="Times New Roman" w:hAnsi="Times New Roman"/>
          <w:sz w:val="24"/>
          <w:szCs w:val="24"/>
        </w:rPr>
        <w:t xml:space="preserve"> 221-р</w:t>
      </w:r>
    </w:p>
    <w:p w:rsidR="00AF244A" w:rsidRPr="00E02ABB" w:rsidRDefault="00AF244A" w:rsidP="00184EC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F244A" w:rsidRPr="00E02ABB" w:rsidRDefault="00AF244A" w:rsidP="00184EC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B0CAA" w:rsidRPr="00E02ABB" w:rsidRDefault="007B0CAA" w:rsidP="00184EC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02ABB">
        <w:rPr>
          <w:rFonts w:ascii="Times New Roman" w:hAnsi="Times New Roman"/>
          <w:b/>
          <w:sz w:val="24"/>
          <w:szCs w:val="24"/>
        </w:rPr>
        <w:t xml:space="preserve">Р Е </w:t>
      </w:r>
      <w:proofErr w:type="spellStart"/>
      <w:r w:rsidRPr="00E02ABB">
        <w:rPr>
          <w:rFonts w:ascii="Times New Roman" w:hAnsi="Times New Roman"/>
          <w:b/>
          <w:sz w:val="24"/>
          <w:szCs w:val="24"/>
        </w:rPr>
        <w:t>Е</w:t>
      </w:r>
      <w:proofErr w:type="spellEnd"/>
      <w:r w:rsidRPr="00E02ABB">
        <w:rPr>
          <w:rFonts w:ascii="Times New Roman" w:hAnsi="Times New Roman"/>
          <w:b/>
          <w:sz w:val="24"/>
          <w:szCs w:val="24"/>
        </w:rPr>
        <w:t xml:space="preserve"> С Т Р</w:t>
      </w:r>
    </w:p>
    <w:p w:rsidR="007B0CAA" w:rsidRPr="00E02ABB" w:rsidRDefault="007B0CAA" w:rsidP="00184EC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02ABB">
        <w:rPr>
          <w:rFonts w:ascii="Times New Roman" w:hAnsi="Times New Roman"/>
          <w:b/>
          <w:sz w:val="24"/>
          <w:szCs w:val="24"/>
        </w:rPr>
        <w:t>мест</w:t>
      </w:r>
      <w:proofErr w:type="gramEnd"/>
      <w:r w:rsidRPr="00E02ABB">
        <w:rPr>
          <w:rFonts w:ascii="Times New Roman" w:hAnsi="Times New Roman"/>
          <w:b/>
          <w:sz w:val="24"/>
          <w:szCs w:val="24"/>
        </w:rPr>
        <w:t xml:space="preserve"> (площадок) накопления твердых коммунальных отходов на территории МО «Коношский муниципальный район»</w:t>
      </w:r>
    </w:p>
    <w:p w:rsidR="007B0CAA" w:rsidRPr="00E02ABB" w:rsidRDefault="007B0CAA" w:rsidP="00184EC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02ABB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E02ABB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E02ABB">
        <w:rPr>
          <w:rFonts w:ascii="Times New Roman" w:hAnsi="Times New Roman"/>
          <w:b/>
          <w:sz w:val="24"/>
          <w:szCs w:val="24"/>
        </w:rPr>
        <w:t xml:space="preserve"> исключением МО «Коношское»)</w:t>
      </w:r>
    </w:p>
    <w:p w:rsidR="007B0CAA" w:rsidRPr="00E02ABB" w:rsidRDefault="007B0CAA" w:rsidP="00184EC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46"/>
        <w:gridCol w:w="963"/>
        <w:gridCol w:w="963"/>
        <w:gridCol w:w="1060"/>
        <w:gridCol w:w="1066"/>
        <w:gridCol w:w="1134"/>
        <w:gridCol w:w="4140"/>
        <w:gridCol w:w="1701"/>
      </w:tblGrid>
      <w:tr w:rsidR="006D525C" w:rsidRPr="007B0CAA" w:rsidTr="000B4970">
        <w:trPr>
          <w:trHeight w:val="305"/>
        </w:trPr>
        <w:tc>
          <w:tcPr>
            <w:tcW w:w="540" w:type="dxa"/>
            <w:vMerge w:val="restart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3146" w:type="dxa"/>
            <w:vMerge w:val="restart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186" w:type="dxa"/>
            <w:gridSpan w:val="5"/>
          </w:tcPr>
          <w:p w:rsidR="006D525C" w:rsidRPr="007B0CAA" w:rsidRDefault="006D525C" w:rsidP="00184E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B0CAA">
              <w:rPr>
                <w:sz w:val="20"/>
                <w:szCs w:val="20"/>
                <w:shd w:val="clear" w:color="auto" w:fill="FFFFFF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4140" w:type="dxa"/>
            <w:vMerge w:val="restart"/>
          </w:tcPr>
          <w:p w:rsidR="006D525C" w:rsidRPr="007B0CAA" w:rsidRDefault="006D525C" w:rsidP="00184E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B0CAA">
              <w:rPr>
                <w:sz w:val="20"/>
                <w:szCs w:val="20"/>
                <w:shd w:val="clear" w:color="auto" w:fill="FFFFFF"/>
              </w:rPr>
              <w:t>Данные о собственниках мест (площадок) накопления</w:t>
            </w:r>
            <w:r w:rsidR="001F0C1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B0CAA">
              <w:rPr>
                <w:sz w:val="20"/>
                <w:szCs w:val="20"/>
                <w:shd w:val="clear" w:color="auto" w:fill="FFFFFF"/>
              </w:rPr>
              <w:t xml:space="preserve">твердых коммунальных отходов </w:t>
            </w:r>
            <w:r w:rsidRPr="007B0CAA">
              <w:rPr>
                <w:sz w:val="20"/>
                <w:szCs w:val="20"/>
              </w:rPr>
              <w:t xml:space="preserve">для ЮЛ, ОМСУ </w:t>
            </w:r>
            <w:r w:rsidR="000B4970">
              <w:rPr>
                <w:sz w:val="20"/>
                <w:szCs w:val="20"/>
              </w:rPr>
              <w:t>–</w:t>
            </w:r>
            <w:r w:rsidRPr="007B0CAA">
              <w:rPr>
                <w:sz w:val="20"/>
                <w:szCs w:val="20"/>
              </w:rPr>
              <w:t xml:space="preserve"> полное наименование и основной государственный регистрационный номер записи в ЕГР ЮЛ, фактический адрес;</w:t>
            </w:r>
          </w:p>
          <w:p w:rsidR="006D525C" w:rsidRPr="007B0CAA" w:rsidRDefault="006D525C" w:rsidP="00184E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gramStart"/>
            <w:r w:rsidRPr="007B0CAA">
              <w:rPr>
                <w:sz w:val="20"/>
                <w:szCs w:val="20"/>
              </w:rPr>
              <w:t>для</w:t>
            </w:r>
            <w:proofErr w:type="gramEnd"/>
            <w:r w:rsidRPr="007B0CAA">
              <w:rPr>
                <w:sz w:val="20"/>
                <w:szCs w:val="20"/>
              </w:rPr>
              <w:t xml:space="preserve"> ИП - фамилия, имя, отчество, ОГРН ИП адрес регистрации по месту жительства; для ФЛ – ФИО, серия, номер и дата выдачи паспорта или иного документа, удостоверяющего личность в соответствии ,адрес регистрации по месту жительства, контактные данные</w:t>
            </w:r>
          </w:p>
        </w:tc>
        <w:tc>
          <w:tcPr>
            <w:tcW w:w="1701" w:type="dxa"/>
            <w:vMerge w:val="restart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Данные об источниках образования твердых коммунальных отходов, которые складируются в местах (на площадках) накоплен</w:t>
            </w:r>
            <w:r w:rsidR="000B497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ия твердых коммунальных отходов</w:t>
            </w:r>
          </w:p>
        </w:tc>
      </w:tr>
      <w:tr w:rsidR="006D525C" w:rsidRPr="007B0CAA" w:rsidTr="000B4970">
        <w:trPr>
          <w:trHeight w:val="654"/>
        </w:trPr>
        <w:tc>
          <w:tcPr>
            <w:tcW w:w="540" w:type="dxa"/>
            <w:vMerge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6" w:type="dxa"/>
            <w:vMerge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контейнерных площадок (шт.)</w:t>
            </w:r>
          </w:p>
        </w:tc>
        <w:tc>
          <w:tcPr>
            <w:tcW w:w="963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покрытие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площадок</w:t>
            </w:r>
          </w:p>
        </w:tc>
        <w:tc>
          <w:tcPr>
            <w:tcW w:w="1060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Количество контейнеров</w:t>
            </w:r>
          </w:p>
        </w:tc>
        <w:tc>
          <w:tcPr>
            <w:tcW w:w="1066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контейнера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134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отсека для КГО/ шт.</w:t>
            </w:r>
          </w:p>
        </w:tc>
        <w:tc>
          <w:tcPr>
            <w:tcW w:w="4140" w:type="dxa"/>
            <w:vMerge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25C" w:rsidRPr="007B0CAA" w:rsidTr="000B4970">
        <w:trPr>
          <w:trHeight w:val="70"/>
        </w:trPr>
        <w:tc>
          <w:tcPr>
            <w:tcW w:w="540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46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963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060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6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40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D525C" w:rsidRPr="007B0CAA" w:rsidTr="000B4970">
        <w:trPr>
          <w:trHeight w:val="70"/>
        </w:trPr>
        <w:tc>
          <w:tcPr>
            <w:tcW w:w="14713" w:type="dxa"/>
            <w:gridSpan w:val="9"/>
          </w:tcPr>
          <w:p w:rsidR="006D525C" w:rsidRPr="007B0CAA" w:rsidRDefault="006D525C" w:rsidP="00184EC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Планируемые к созданию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</w:t>
            </w:r>
            <w:proofErr w:type="spellStart"/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Климовское</w:t>
            </w:r>
            <w:proofErr w:type="spellEnd"/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D525C" w:rsidRPr="007B0CAA" w:rsidTr="000B4970">
        <w:trPr>
          <w:trHeight w:val="221"/>
        </w:trPr>
        <w:tc>
          <w:tcPr>
            <w:tcW w:w="540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46" w:type="dxa"/>
          </w:tcPr>
          <w:p w:rsidR="000B4970" w:rsidRDefault="000B4970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Гора (в 20-ти метрах от дома</w:t>
            </w:r>
          </w:p>
          <w:p w:rsidR="006D525C" w:rsidRPr="007B0CAA" w:rsidRDefault="006D525C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№</w:t>
            </w:r>
            <w:r w:rsidR="000B49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963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6D525C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6D525C" w:rsidRPr="007B0CAA" w:rsidRDefault="006D525C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6D525C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6D525C" w:rsidRPr="007B0CAA" w:rsidRDefault="006D525C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</w:t>
            </w:r>
            <w:r w:rsidR="000B4970">
              <w:rPr>
                <w:rFonts w:ascii="Times New Roman" w:hAnsi="Times New Roman"/>
                <w:sz w:val="20"/>
                <w:szCs w:val="20"/>
              </w:rPr>
              <w:t xml:space="preserve">оношский муниципальный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6D525C" w:rsidRPr="007B0CAA" w:rsidRDefault="006D525C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 Гора</w:t>
            </w:r>
          </w:p>
        </w:tc>
      </w:tr>
      <w:tr w:rsidR="00D517AE" w:rsidRPr="007B0CAA" w:rsidTr="000B4970">
        <w:trPr>
          <w:trHeight w:val="70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46" w:type="dxa"/>
          </w:tcPr>
          <w:p w:rsidR="00D517AE" w:rsidRPr="007B0CAA" w:rsidRDefault="00D517AE" w:rsidP="000A5B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Площадь</w:t>
            </w:r>
            <w:r w:rsidR="000A5B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(с левой стороны 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</w:t>
            </w:r>
            <w:r w:rsidR="000B4970">
              <w:rPr>
                <w:rFonts w:ascii="Times New Roman" w:hAnsi="Times New Roman"/>
                <w:sz w:val="20"/>
                <w:szCs w:val="20"/>
              </w:rPr>
              <w:t xml:space="preserve">оношский муниципальный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 Площадь</w:t>
            </w:r>
          </w:p>
        </w:tc>
      </w:tr>
      <w:tr w:rsidR="00D517AE" w:rsidRPr="007B0CAA" w:rsidTr="000B4970">
        <w:trPr>
          <w:trHeight w:val="12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Вольская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(с правой стороны при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</w:t>
            </w:r>
            <w:r w:rsidR="000B4970">
              <w:rPr>
                <w:rFonts w:ascii="Times New Roman" w:hAnsi="Times New Roman"/>
                <w:sz w:val="20"/>
                <w:szCs w:val="20"/>
              </w:rPr>
              <w:t xml:space="preserve">оношский муниципальный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Вольская</w:t>
            </w:r>
            <w:proofErr w:type="spellEnd"/>
          </w:p>
        </w:tc>
      </w:tr>
      <w:tr w:rsidR="00D517AE" w:rsidRPr="007B0CAA" w:rsidTr="000B4970">
        <w:trPr>
          <w:trHeight w:val="70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Кеменцево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</w:t>
            </w:r>
            <w:r w:rsidR="000B4970">
              <w:rPr>
                <w:rFonts w:ascii="Times New Roman" w:hAnsi="Times New Roman"/>
                <w:sz w:val="20"/>
                <w:szCs w:val="20"/>
              </w:rPr>
              <w:t xml:space="preserve">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Кеменцево</w:t>
            </w:r>
            <w:proofErr w:type="spellEnd"/>
          </w:p>
        </w:tc>
      </w:tr>
      <w:tr w:rsidR="00D517AE" w:rsidRPr="007B0CAA" w:rsidTr="000B4970">
        <w:trPr>
          <w:trHeight w:val="62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Порядинская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в 20-ти метрах от дома № 23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Порядинская</w:t>
            </w:r>
            <w:proofErr w:type="spellEnd"/>
          </w:p>
        </w:tc>
      </w:tr>
    </w:tbl>
    <w:p w:rsidR="001F0C17" w:rsidRDefault="001F0C17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46"/>
        <w:gridCol w:w="963"/>
        <w:gridCol w:w="963"/>
        <w:gridCol w:w="1060"/>
        <w:gridCol w:w="1066"/>
        <w:gridCol w:w="1134"/>
        <w:gridCol w:w="4140"/>
        <w:gridCol w:w="1701"/>
      </w:tblGrid>
      <w:tr w:rsidR="00D517AE" w:rsidRPr="007B0CAA" w:rsidTr="001F0C17">
        <w:trPr>
          <w:trHeight w:val="70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Малышкино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1F0C17" w:rsidP="00184EC2">
            <w:pPr>
              <w:spacing w:after="0" w:line="240" w:lineRule="auto"/>
            </w:pPr>
            <w:r w:rsidRPr="00EB665F">
              <w:rPr>
                <w:rFonts w:ascii="Times New Roman" w:hAnsi="Times New Roman"/>
                <w:sz w:val="20"/>
                <w:szCs w:val="20"/>
              </w:rPr>
              <w:t>Д</w:t>
            </w:r>
            <w:r w:rsidR="00D517AE" w:rsidRPr="00EB66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</w:t>
            </w:r>
            <w:r w:rsidR="000B4970">
              <w:rPr>
                <w:rFonts w:ascii="Times New Roman" w:hAnsi="Times New Roman"/>
                <w:sz w:val="20"/>
                <w:szCs w:val="20"/>
              </w:rPr>
              <w:t xml:space="preserve">,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Малышкино</w:t>
            </w:r>
            <w:proofErr w:type="spellEnd"/>
          </w:p>
        </w:tc>
      </w:tr>
      <w:tr w:rsidR="00D517AE" w:rsidRPr="007B0CAA" w:rsidTr="000B4970">
        <w:trPr>
          <w:trHeight w:val="518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Жуковская (на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Коношский муниципальный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 Жуковская</w:t>
            </w:r>
          </w:p>
        </w:tc>
      </w:tr>
      <w:tr w:rsidR="00D517AE" w:rsidRPr="007B0CAA" w:rsidTr="000B4970">
        <w:trPr>
          <w:trHeight w:val="541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Заважерец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(с правой стороны при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оношский муниципальный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Заважерец</w:t>
            </w:r>
            <w:proofErr w:type="spellEnd"/>
          </w:p>
        </w:tc>
      </w:tr>
      <w:tr w:rsidR="00D517AE" w:rsidRPr="007B0CAA" w:rsidTr="000B4970">
        <w:trPr>
          <w:trHeight w:val="520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Вершинино (с правой стороны за деревней, в 20-ти метрах от дома № 4)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оношский муниципальный район»,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пос. Коноша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 Вершинино</w:t>
            </w:r>
          </w:p>
        </w:tc>
      </w:tr>
      <w:tr w:rsidR="00D517AE" w:rsidRPr="007B0CAA" w:rsidTr="000B4970">
        <w:trPr>
          <w:trHeight w:val="352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Юшковская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(в 20-ти метров от дома № 2)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Юшковская</w:t>
            </w:r>
            <w:proofErr w:type="spellEnd"/>
          </w:p>
        </w:tc>
      </w:tr>
      <w:tr w:rsidR="00D517AE" w:rsidRPr="007B0CAA" w:rsidTr="000B4970">
        <w:trPr>
          <w:trHeight w:val="34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Бобровская (с правой стороны перед домом № 26)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 Бобровская</w:t>
            </w:r>
          </w:p>
        </w:tc>
      </w:tr>
      <w:tr w:rsidR="00D517AE" w:rsidRPr="007B0CAA" w:rsidTr="000B4970">
        <w:trPr>
          <w:trHeight w:val="339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Поздеевская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Поздеевская</w:t>
            </w:r>
            <w:proofErr w:type="spellEnd"/>
          </w:p>
        </w:tc>
      </w:tr>
      <w:tr w:rsidR="00D517AE" w:rsidRPr="007B0CAA" w:rsidTr="000B4970">
        <w:trPr>
          <w:trHeight w:val="77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(в 20-ти метрах от дома № 20 по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Центральная)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8F002C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  <w:p w:rsidR="008F002C" w:rsidRDefault="008F002C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Центральная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пер.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Школьный</w:t>
            </w:r>
          </w:p>
        </w:tc>
      </w:tr>
      <w:tr w:rsidR="00D517AE" w:rsidRPr="007B0CAA" w:rsidTr="000B4970">
        <w:trPr>
          <w:trHeight w:val="572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46" w:type="dxa"/>
          </w:tcPr>
          <w:p w:rsidR="008F002C" w:rsidRDefault="008F002C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(напротив дома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№ 1 по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Центральная)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ул. Центральная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</w:tr>
      <w:tr w:rsidR="00D517AE" w:rsidRPr="007B0CAA" w:rsidTr="000B4970">
        <w:trPr>
          <w:trHeight w:val="579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(в 20-ти метров от д. № 2 по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Набережная (ФАП)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Климовская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ул. Набережная, МКД</w:t>
            </w:r>
          </w:p>
        </w:tc>
      </w:tr>
      <w:tr w:rsidR="00D517AE" w:rsidRPr="007B0CAA" w:rsidTr="000B4970">
        <w:trPr>
          <w:trHeight w:val="433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Поповка (между домом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br/>
              <w:t>№ 3 и № 9)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Поповка</w:t>
            </w:r>
          </w:p>
        </w:tc>
      </w:tr>
      <w:tr w:rsidR="00D517AE" w:rsidRPr="007B0CAA" w:rsidTr="000B4970">
        <w:trPr>
          <w:trHeight w:val="483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Пешково (на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Пешково</w:t>
            </w:r>
          </w:p>
        </w:tc>
      </w:tr>
    </w:tbl>
    <w:p w:rsidR="00706954" w:rsidRDefault="00706954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46"/>
        <w:gridCol w:w="963"/>
        <w:gridCol w:w="963"/>
        <w:gridCol w:w="29"/>
        <w:gridCol w:w="1031"/>
        <w:gridCol w:w="1066"/>
        <w:gridCol w:w="1134"/>
        <w:gridCol w:w="4140"/>
        <w:gridCol w:w="1701"/>
      </w:tblGrid>
      <w:tr w:rsidR="00D517AE" w:rsidRPr="007B0CAA" w:rsidTr="000B4970">
        <w:trPr>
          <w:trHeight w:val="367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Кивика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(въезд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Кивика</w:t>
            </w:r>
            <w:proofErr w:type="spellEnd"/>
          </w:p>
        </w:tc>
      </w:tr>
      <w:tr w:rsidR="00D517AE" w:rsidRPr="007B0CAA" w:rsidTr="000B4970">
        <w:trPr>
          <w:trHeight w:val="377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Пожарище (въезд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 w:rsidR="008F0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Пожарище</w:t>
            </w:r>
          </w:p>
        </w:tc>
      </w:tr>
      <w:tr w:rsidR="00D517AE" w:rsidRPr="007B0CAA" w:rsidTr="000B4970">
        <w:trPr>
          <w:trHeight w:val="455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Гавриловская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(въезд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</w:p>
        </w:tc>
      </w:tr>
      <w:tr w:rsidR="00D517AE" w:rsidRPr="007B0CAA" w:rsidTr="000B4970">
        <w:trPr>
          <w:trHeight w:val="353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Дуплиха</w:t>
            </w:r>
            <w:proofErr w:type="spellEnd"/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403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Занива</w:t>
            </w:r>
            <w:proofErr w:type="spellEnd"/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480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Назаровская (с правой стороны при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350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Плосково (на въезде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594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Большое Заволжье (труднодоступно, нет дороги через реку)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434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Ануфриево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Центральная между домами 15 и 11)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60" w:type="dxa"/>
            <w:gridSpan w:val="2"/>
          </w:tcPr>
          <w:p w:rsidR="00D517AE" w:rsidRDefault="00D517AE" w:rsidP="00184EC2">
            <w:pPr>
              <w:spacing w:after="0" w:line="240" w:lineRule="auto"/>
              <w:jc w:val="center"/>
            </w:pPr>
            <w:r w:rsidRPr="00B52C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665F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6D525C" w:rsidRPr="007B0CAA" w:rsidTr="00CF6CBF">
        <w:trPr>
          <w:trHeight w:val="62"/>
        </w:trPr>
        <w:tc>
          <w:tcPr>
            <w:tcW w:w="14713" w:type="dxa"/>
            <w:gridSpan w:val="10"/>
          </w:tcPr>
          <w:p w:rsidR="006D525C" w:rsidRPr="007B0CAA" w:rsidRDefault="006D525C" w:rsidP="00184EC2">
            <w:pPr>
              <w:pStyle w:val="a3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Планируемые к созданию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</w:t>
            </w:r>
            <w:proofErr w:type="spellStart"/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Тавреньгское</w:t>
            </w:r>
            <w:proofErr w:type="spellEnd"/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Челпанова Гора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  <w:gridSpan w:val="2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Плесовская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остановки)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  <w:gridSpan w:val="2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CF6CBF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46" w:type="dxa"/>
          </w:tcPr>
          <w:p w:rsidR="00D517AE" w:rsidRPr="007B0CAA" w:rsidRDefault="00D517AE" w:rsidP="00CF6C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Прилук (напротив дома Селина)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  <w:gridSpan w:val="2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Папинская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</w:t>
            </w: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магазина )</w:t>
            </w:r>
            <w:proofErr w:type="gramEnd"/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  <w:gridSpan w:val="2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CF6C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</w:tbl>
    <w:p w:rsidR="00F23C1C" w:rsidRDefault="00F23C1C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46"/>
        <w:gridCol w:w="963"/>
        <w:gridCol w:w="992"/>
        <w:gridCol w:w="1031"/>
        <w:gridCol w:w="1066"/>
        <w:gridCol w:w="1134"/>
        <w:gridCol w:w="4140"/>
        <w:gridCol w:w="1701"/>
      </w:tblGrid>
      <w:tr w:rsidR="00D517AE" w:rsidRPr="007B0CAA" w:rsidTr="00CF6CBF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46" w:type="dxa"/>
          </w:tcPr>
          <w:p w:rsidR="00D517AE" w:rsidRDefault="00D517AE" w:rsidP="00CF6C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Аниковская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Старцева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517AE" w:rsidRPr="007B0CAA" w:rsidRDefault="00D517AE" w:rsidP="00CF6C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CF6CBF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46" w:type="dxa"/>
          </w:tcPr>
          <w:p w:rsidR="00D517AE" w:rsidRPr="007B0CAA" w:rsidRDefault="00D517AE" w:rsidP="00CF6C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Спасская (у магазина)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CF6CBF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46" w:type="dxa"/>
          </w:tcPr>
          <w:p w:rsidR="00D517AE" w:rsidRDefault="00D517AE" w:rsidP="00CF6C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Синцовская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Жижиной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517AE" w:rsidRPr="007B0CAA" w:rsidRDefault="00D517AE" w:rsidP="00CF6C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Великое Поле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Афанасовское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дома Симановского В.И.)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46" w:type="dxa"/>
            <w:vAlign w:val="bottom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Гринево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1) у старого магазина, </w:t>
            </w:r>
          </w:p>
          <w:p w:rsidR="00CF6CBF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напротив </w:t>
            </w:r>
            <w:r w:rsidR="00CF6CBF">
              <w:rPr>
                <w:rFonts w:ascii="Times New Roman" w:hAnsi="Times New Roman"/>
                <w:sz w:val="20"/>
                <w:szCs w:val="20"/>
              </w:rPr>
              <w:t>дома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Шабановой Е.Л.)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7B0CAA" w:rsidTr="00140DFE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46" w:type="dxa"/>
          </w:tcPr>
          <w:p w:rsidR="00D517AE" w:rsidRPr="007B0CAA" w:rsidRDefault="00D517AE" w:rsidP="00140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Федуловская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(напротив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Куваевой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А.А.)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140DFE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46" w:type="dxa"/>
          </w:tcPr>
          <w:p w:rsidR="00D517AE" w:rsidRPr="007B0CAA" w:rsidRDefault="00D517AE" w:rsidP="00140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Попчеевская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Герасимовского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А.С.)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46" w:type="dxa"/>
            <w:vAlign w:val="bottom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Кощеевская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1) у магазина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Герасимовской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2) у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Секарева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Коняшевская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(за домом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Бубнова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В.И)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Ермаковская (у дома Игнатовой З.Ф)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Погаринская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(напротив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Антамановой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Г.И.)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</w:tbl>
    <w:p w:rsidR="0097357C" w:rsidRDefault="0097357C"/>
    <w:p w:rsidR="0097357C" w:rsidRDefault="0097357C"/>
    <w:p w:rsidR="0097357C" w:rsidRDefault="0097357C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46"/>
        <w:gridCol w:w="963"/>
        <w:gridCol w:w="992"/>
        <w:gridCol w:w="1031"/>
        <w:gridCol w:w="1066"/>
        <w:gridCol w:w="1134"/>
        <w:gridCol w:w="4140"/>
        <w:gridCol w:w="1701"/>
      </w:tblGrid>
      <w:tr w:rsidR="00D517AE" w:rsidRPr="007B0CAA" w:rsidTr="00F23C1C">
        <w:trPr>
          <w:trHeight w:val="62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146" w:type="dxa"/>
            <w:vAlign w:val="bottom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  <w:proofErr w:type="spellEnd"/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1-у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Порохина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С.Д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у дома Марченко Н.В.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32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4)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Строителей д. 16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5)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Школьная д.10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46" w:type="dxa"/>
            <w:vAlign w:val="bottom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Большая Гора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 у дома Чижова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CF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- напротив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Кулякина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Якушевская (у дома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Цимбаловой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Зубатинская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дома Верещагина С.С)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Семёновская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Шихановская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(за домом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Герасимовского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Ф.А.)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140DFE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46" w:type="dxa"/>
          </w:tcPr>
          <w:p w:rsidR="00D517AE" w:rsidRPr="007B0CAA" w:rsidRDefault="00D517AE" w:rsidP="00140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Харитоновская (напротив магазина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РАЙпо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Фофановская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(напротив магазина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РАЙпо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46" w:type="dxa"/>
            <w:vAlign w:val="bottom"/>
          </w:tcPr>
          <w:p w:rsidR="00D517AE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Фофановский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дома Кожевниковой И.А.)</w:t>
            </w:r>
          </w:p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Пуминовская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остановки)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Заручевская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остановки)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140DFE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46" w:type="dxa"/>
          </w:tcPr>
          <w:p w:rsidR="00D517AE" w:rsidRPr="007B0CAA" w:rsidRDefault="00D517AE" w:rsidP="00140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Першинская (у магазина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РАЙпо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</w:tbl>
    <w:p w:rsidR="0097357C" w:rsidRDefault="0097357C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46"/>
        <w:gridCol w:w="963"/>
        <w:gridCol w:w="992"/>
        <w:gridCol w:w="131"/>
        <w:gridCol w:w="900"/>
        <w:gridCol w:w="1066"/>
        <w:gridCol w:w="1134"/>
        <w:gridCol w:w="4140"/>
        <w:gridCol w:w="1701"/>
      </w:tblGrid>
      <w:tr w:rsidR="00D517AE" w:rsidRPr="007B0CAA" w:rsidTr="000B4970">
        <w:trPr>
          <w:trHeight w:val="256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3146" w:type="dxa"/>
            <w:vAlign w:val="bottom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Красивое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1)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 у магазина Родничок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 на месте старого магазина ОРС</w:t>
            </w:r>
          </w:p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3)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  <w:r w:rsidR="00140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 ул.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Новая дом. 2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  <w:gridSpan w:val="2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7B0CAA" w:rsidTr="000B4970">
        <w:trPr>
          <w:trHeight w:val="207"/>
        </w:trPr>
        <w:tc>
          <w:tcPr>
            <w:tcW w:w="540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46" w:type="dxa"/>
          </w:tcPr>
          <w:p w:rsidR="00D517AE" w:rsidRPr="007B0CAA" w:rsidRDefault="00D517A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Слободчиково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(въезд в деревню)</w:t>
            </w:r>
          </w:p>
        </w:tc>
        <w:tc>
          <w:tcPr>
            <w:tcW w:w="963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1031" w:type="dxa"/>
            <w:gridSpan w:val="2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EB47B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D517AE" w:rsidRPr="007B0CAA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D517AE" w:rsidRPr="007B0CAA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D517AE" w:rsidRPr="007B0CAA" w:rsidTr="000B4970">
        <w:trPr>
          <w:trHeight w:val="70"/>
        </w:trPr>
        <w:tc>
          <w:tcPr>
            <w:tcW w:w="14713" w:type="dxa"/>
            <w:gridSpan w:val="10"/>
          </w:tcPr>
          <w:p w:rsidR="00D517AE" w:rsidRPr="007B0CA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Планируемые к созданию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«Вохтомское»</w:t>
            </w:r>
          </w:p>
        </w:tc>
      </w:tr>
      <w:tr w:rsidR="00140DFE" w:rsidRPr="007B0CAA" w:rsidTr="00336CAF">
        <w:trPr>
          <w:trHeight w:val="353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bottom"/>
          </w:tcPr>
          <w:p w:rsidR="00140DFE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Шестовская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(ул. Победы напротив д.37)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417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46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Нечаевская (за магазином)</w:t>
            </w: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314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46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Ивакинская</w:t>
            </w:r>
            <w:proofErr w:type="spellEnd"/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379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46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Грехнев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Пал (у магазина)</w:t>
            </w: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457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46" w:type="dxa"/>
            <w:vAlign w:val="bottom"/>
          </w:tcPr>
          <w:p w:rsidR="00140DFE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Балуевская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Лесная между д.10 и д.11)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341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46" w:type="dxa"/>
            <w:vAlign w:val="bottom"/>
          </w:tcPr>
          <w:p w:rsidR="00140DFE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Фоминский (за ж/д.) 20 м. от д. № 9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140DFE">
        <w:trPr>
          <w:trHeight w:val="405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46" w:type="dxa"/>
          </w:tcPr>
          <w:p w:rsidR="00140DFE" w:rsidRDefault="00140DFE" w:rsidP="00140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Фоминская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Южная у д. 3)</w:t>
            </w:r>
          </w:p>
          <w:p w:rsidR="00140DFE" w:rsidRPr="007B0CAA" w:rsidRDefault="00140DFE" w:rsidP="00140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303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46" w:type="dxa"/>
            <w:vAlign w:val="bottom"/>
          </w:tcPr>
          <w:p w:rsidR="00140DFE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Кузнецовская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(у огорода Семина)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352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46" w:type="dxa"/>
            <w:vAlign w:val="bottom"/>
          </w:tcPr>
          <w:p w:rsidR="00140DFE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Куфтыревская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(напротив магазина)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352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46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Осташевская</w:t>
            </w:r>
            <w:proofErr w:type="spellEnd"/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416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46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Фоминский</w:t>
            </w: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AE2299">
        <w:trPr>
          <w:trHeight w:val="96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46" w:type="dxa"/>
            <w:vAlign w:val="bottom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Мелентьев Пал 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1) напротив д.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ул.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Первомайская</w:t>
            </w:r>
          </w:p>
          <w:p w:rsidR="00140DFE" w:rsidRPr="007B0CAA" w:rsidRDefault="00140DFE" w:rsidP="00AE22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ч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ерез дорогу от магазина </w:t>
            </w: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468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46" w:type="dxa"/>
            <w:vAlign w:val="bottom"/>
          </w:tcPr>
          <w:p w:rsidR="00140DFE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О</w:t>
            </w:r>
            <w:r>
              <w:rPr>
                <w:rFonts w:ascii="Times New Roman" w:hAnsi="Times New Roman"/>
                <w:sz w:val="20"/>
                <w:szCs w:val="20"/>
              </w:rPr>
              <w:t>вражное (у д.1 (в 20-ти метрах)</w:t>
            </w:r>
          </w:p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vAlign w:val="bottom"/>
          </w:tcPr>
          <w:p w:rsidR="00140DFE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</w:t>
            </w:r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рунт</w:t>
            </w:r>
            <w:proofErr w:type="gramEnd"/>
          </w:p>
          <w:p w:rsidR="00140DFE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40DFE" w:rsidRPr="007B0CAA" w:rsidTr="00336CAF">
        <w:trPr>
          <w:trHeight w:val="747"/>
        </w:trPr>
        <w:tc>
          <w:tcPr>
            <w:tcW w:w="54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46" w:type="dxa"/>
            <w:vAlign w:val="bottom"/>
          </w:tcPr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  <w:proofErr w:type="spellEnd"/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ежду магазином и бывшей конторой -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3,</w:t>
            </w:r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 (конец улицы) - 1</w:t>
            </w:r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стадиона – 1</w:t>
            </w:r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4)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ежду ДК и садиком – 1</w:t>
            </w:r>
          </w:p>
          <w:p w:rsidR="00140DFE" w:rsidRPr="007B0CAA" w:rsidRDefault="00140DFE" w:rsidP="00AE229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5)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Фапа</w:t>
            </w:r>
            <w:proofErr w:type="spellEnd"/>
            <w:r w:rsidR="00AE22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- 1</w:t>
            </w:r>
          </w:p>
        </w:tc>
        <w:tc>
          <w:tcPr>
            <w:tcW w:w="963" w:type="dxa"/>
          </w:tcPr>
          <w:p w:rsidR="00140DFE" w:rsidRDefault="00140DFE" w:rsidP="00184E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6" w:type="dxa"/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40DFE" w:rsidRPr="007B0CAA" w:rsidTr="00336CAF">
        <w:trPr>
          <w:trHeight w:val="747"/>
        </w:trPr>
        <w:tc>
          <w:tcPr>
            <w:tcW w:w="540" w:type="dxa"/>
            <w:tcBorders>
              <w:bottom w:val="single" w:sz="4" w:space="0" w:color="auto"/>
            </w:tcBorders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vAlign w:val="bottom"/>
          </w:tcPr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(западная часть за ж/д)</w:t>
            </w:r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у д.8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Железнодорожная</w:t>
            </w:r>
          </w:p>
          <w:p w:rsidR="00140DFE" w:rsidRPr="007B0CAA" w:rsidRDefault="00140DF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2)</w:t>
            </w:r>
            <w:r w:rsidR="00AE22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у д.10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Лесная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140DFE" w:rsidRDefault="00140DFE" w:rsidP="00184E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0DFE" w:rsidRPr="007B0CAA" w:rsidRDefault="00140DF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140DFE" w:rsidRPr="007B0CAA" w:rsidRDefault="00140DF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0DFE" w:rsidRDefault="00140DF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bottom w:val="single" w:sz="4" w:space="0" w:color="auto"/>
              <w:right w:val="nil"/>
            </w:tcBorders>
          </w:tcPr>
          <w:p w:rsidR="00140DFE" w:rsidRPr="007B0CAA" w:rsidRDefault="00140DF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40DFE" w:rsidRPr="007B0CAA" w:rsidRDefault="00140DFE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D517AE" w:rsidRPr="007B0CAA" w:rsidTr="000B4970">
        <w:trPr>
          <w:trHeight w:val="3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поста ЭЦ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ОАО «РЖД»,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Исакогорская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дистанция гражданских сооружений ЕГРИЮ 007105147, г. Архангельск,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Клепача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поста ЭЦ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Архангельская область, Коношский район,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д.2</w:t>
            </w:r>
          </w:p>
        </w:tc>
      </w:tr>
      <w:tr w:rsidR="00D517AE" w:rsidRPr="007B0CAA" w:rsidTr="000B4970">
        <w:trPr>
          <w:trHeight w:val="4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поста ЭЦ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99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ОАО «РЖД»,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Исакогорская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дистанция гражданс</w:t>
            </w:r>
            <w:r w:rsidR="00AE2299">
              <w:rPr>
                <w:rFonts w:ascii="Times New Roman" w:hAnsi="Times New Roman"/>
                <w:sz w:val="20"/>
                <w:szCs w:val="20"/>
              </w:rPr>
              <w:t>ких сооружений ЕГРИЮ 007105147,</w:t>
            </w:r>
          </w:p>
          <w:p w:rsidR="00D517AE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Архангельск,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Клепача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поста ЭЦ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Архангельская область, Коношский район,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Юрия Захарчука, д.7</w:t>
            </w:r>
          </w:p>
        </w:tc>
      </w:tr>
      <w:tr w:rsidR="00D517AE" w:rsidRPr="007B0CAA" w:rsidTr="000B4970">
        <w:trPr>
          <w:trHeight w:val="4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поста ЭЦ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Фоминская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Pr="0092743A" w:rsidRDefault="00D517AE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</w:pPr>
            <w:proofErr w:type="gramStart"/>
            <w:r w:rsidRPr="00BB3FB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99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ОАО «РЖД»,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Исакогорская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дистанция гражданс</w:t>
            </w:r>
            <w:r w:rsidR="00AE2299">
              <w:rPr>
                <w:rFonts w:ascii="Times New Roman" w:hAnsi="Times New Roman"/>
                <w:sz w:val="20"/>
                <w:szCs w:val="20"/>
              </w:rPr>
              <w:t>ких сооружений ЕГРИЮ 007105147,</w:t>
            </w:r>
          </w:p>
          <w:p w:rsidR="00D517AE" w:rsidRDefault="00D517AE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Архангельск,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Клепача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AE" w:rsidRDefault="00D517AE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поста ЭЦ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Фоминская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Архангельская область, Коношский район, ст.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Фоминская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Железнодорожная, д.6</w:t>
            </w:r>
          </w:p>
        </w:tc>
      </w:tr>
      <w:tr w:rsidR="00D517AE" w:rsidRPr="007B0CAA" w:rsidTr="000B4970">
        <w:trPr>
          <w:trHeight w:val="253"/>
        </w:trPr>
        <w:tc>
          <w:tcPr>
            <w:tcW w:w="14713" w:type="dxa"/>
            <w:gridSpan w:val="10"/>
            <w:tcBorders>
              <w:top w:val="single" w:sz="4" w:space="0" w:color="auto"/>
            </w:tcBorders>
          </w:tcPr>
          <w:p w:rsidR="00D517AE" w:rsidRDefault="00D517AE" w:rsidP="00184E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Планируемые к созданию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Мирный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1A6A82" w:rsidRPr="007B0CAA" w:rsidTr="00F23C1C">
        <w:trPr>
          <w:trHeight w:val="62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Мирный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между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улицами Охотничья и Мира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Мирный ,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Юношеская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между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д.9 и 11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Мирный, ул. Дружбы напротив д. 19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Мирный, ул. Береговая около дома 14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Сосновка, ул. Чкалова напротив д.2а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Сосновка, ул. Молодежная напротив д.26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Сосновка, ул. Труда на перекрестке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Сосновка, ул. Мира д. 10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Сосновка, ул. Чкалова напротив д.12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Борисовская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на въезде в деревню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Дуроевская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на въезде в деревню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</w:t>
            </w:r>
          </w:p>
        </w:tc>
      </w:tr>
      <w:tr w:rsidR="001A6A82" w:rsidRPr="007B0CAA" w:rsidTr="00336CAF">
        <w:trPr>
          <w:trHeight w:val="439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Топоровская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у д. 11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4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46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Аладьинская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(напротив дома 16)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частный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сектор, МКД</w:t>
            </w:r>
          </w:p>
        </w:tc>
      </w:tr>
    </w:tbl>
    <w:p w:rsidR="00F23C1C" w:rsidRDefault="00F23C1C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153"/>
        <w:gridCol w:w="963"/>
        <w:gridCol w:w="1123"/>
        <w:gridCol w:w="900"/>
        <w:gridCol w:w="1066"/>
        <w:gridCol w:w="1134"/>
        <w:gridCol w:w="4140"/>
        <w:gridCol w:w="1694"/>
        <w:gridCol w:w="7"/>
      </w:tblGrid>
      <w:tr w:rsidR="001A6A82" w:rsidRPr="007B0CAA" w:rsidTr="00336CAF">
        <w:trPr>
          <w:trHeight w:val="238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Дальняя Зеленая (напротив д. 22)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Дор (в начале деревни)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Фатуново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(напротив дома 4)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</w:pPr>
            <w:r w:rsidRPr="007B38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7B0C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1A6A82" w:rsidRPr="007B0CAA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DD230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D517AE" w:rsidRPr="007B0CAA" w:rsidTr="000B4970">
        <w:trPr>
          <w:gridAfter w:val="1"/>
          <w:wAfter w:w="7" w:type="dxa"/>
          <w:trHeight w:val="243"/>
        </w:trPr>
        <w:tc>
          <w:tcPr>
            <w:tcW w:w="14706" w:type="dxa"/>
            <w:gridSpan w:val="9"/>
          </w:tcPr>
          <w:p w:rsidR="00D517AE" w:rsidRDefault="00D517AE" w:rsidP="0018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5.Существующие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«Подюжское»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517AE" w:rsidRPr="007B0CAA" w:rsidRDefault="00D517AE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контейнерные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площадки для 3-х контейнеров с отсеком для КГО, имеет трехстороннее ограждение из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1A6A82" w:rsidRPr="007B0CAA" w:rsidTr="00336CAF">
        <w:trPr>
          <w:trHeight w:val="428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Николаевка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 д. 45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ул. Колхозная</w:t>
            </w:r>
          </w:p>
        </w:tc>
      </w:tr>
      <w:tr w:rsidR="001A6A82" w:rsidRPr="007B0CAA" w:rsidTr="00336CAF">
        <w:trPr>
          <w:trHeight w:val="506"/>
        </w:trPr>
        <w:tc>
          <w:tcPr>
            <w:tcW w:w="533" w:type="dxa"/>
          </w:tcPr>
          <w:p w:rsidR="001A6A82" w:rsidRPr="0048341A" w:rsidRDefault="001A6A82" w:rsidP="00184EC2">
            <w:pPr>
              <w:pStyle w:val="a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53" w:type="dxa"/>
          </w:tcPr>
          <w:p w:rsidR="001A6A82" w:rsidRPr="0048341A" w:rsidRDefault="001A6A82" w:rsidP="00184EC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д. Николаевка,</w:t>
            </w:r>
          </w:p>
          <w:p w:rsidR="001A6A82" w:rsidRPr="0048341A" w:rsidRDefault="001A6A82" w:rsidP="00184EC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Центральная д.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B37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ул. Центральная</w:t>
            </w:r>
          </w:p>
        </w:tc>
      </w:tr>
      <w:tr w:rsidR="001A6A82" w:rsidRPr="007B0CAA" w:rsidTr="00336CAF">
        <w:trPr>
          <w:trHeight w:val="514"/>
        </w:trPr>
        <w:tc>
          <w:tcPr>
            <w:tcW w:w="533" w:type="dxa"/>
          </w:tcPr>
          <w:p w:rsidR="001A6A82" w:rsidRPr="0048341A" w:rsidRDefault="001A6A82" w:rsidP="00184EC2">
            <w:pPr>
              <w:pStyle w:val="a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53" w:type="dxa"/>
          </w:tcPr>
          <w:p w:rsidR="001A6A82" w:rsidRPr="0048341A" w:rsidRDefault="001A6A82" w:rsidP="00184EC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д. Николаевка, ул.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Колхозная,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B37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Частный сектор, ул. Центральная</w:t>
            </w:r>
          </w:p>
        </w:tc>
      </w:tr>
      <w:tr w:rsidR="001A6A82" w:rsidRPr="007B0CAA" w:rsidTr="00336CAF">
        <w:trPr>
          <w:trHeight w:val="53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Игнатовская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B37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1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Новый, ул. Майская д.1</w:t>
            </w:r>
          </w:p>
        </w:tc>
        <w:tc>
          <w:tcPr>
            <w:tcW w:w="963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B37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25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Новый, ул. Центральная д.8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</w:t>
            </w: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сектор ,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МКД</w:t>
            </w:r>
          </w:p>
        </w:tc>
      </w:tr>
      <w:tr w:rsidR="001A6A82" w:rsidRPr="007B0CAA" w:rsidTr="00336CAF">
        <w:trPr>
          <w:trHeight w:val="353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Норменга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ул. Централь</w:t>
            </w:r>
            <w:r>
              <w:rPr>
                <w:rFonts w:ascii="Times New Roman" w:hAnsi="Times New Roman"/>
                <w:sz w:val="20"/>
                <w:szCs w:val="20"/>
              </w:rPr>
              <w:t>ная д.2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</w:t>
            </w: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сектор ,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МКД</w:t>
            </w:r>
          </w:p>
        </w:tc>
      </w:tr>
      <w:tr w:rsidR="001A6A82" w:rsidRPr="007B0CAA" w:rsidTr="00336CAF">
        <w:trPr>
          <w:trHeight w:val="41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Можуга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д.6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</w:t>
            </w:r>
            <w:proofErr w:type="gramStart"/>
            <w:r w:rsidRPr="007B0CAA">
              <w:rPr>
                <w:rFonts w:ascii="Times New Roman" w:hAnsi="Times New Roman"/>
                <w:sz w:val="20"/>
                <w:szCs w:val="20"/>
              </w:rPr>
              <w:t>сектор ,</w:t>
            </w:r>
            <w:proofErr w:type="gram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МКД</w:t>
            </w:r>
          </w:p>
        </w:tc>
      </w:tr>
      <w:tr w:rsidR="001A6A82" w:rsidRPr="007B0CAA" w:rsidTr="00336CAF">
        <w:trPr>
          <w:trHeight w:val="495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Вельцы</w:t>
            </w:r>
            <w:proofErr w:type="spellEnd"/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Центральная д.1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14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Кваразангский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д.1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</w:tbl>
    <w:p w:rsidR="0097357C" w:rsidRDefault="0097357C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153"/>
        <w:gridCol w:w="963"/>
        <w:gridCol w:w="1116"/>
        <w:gridCol w:w="7"/>
        <w:gridCol w:w="900"/>
        <w:gridCol w:w="1059"/>
        <w:gridCol w:w="7"/>
        <w:gridCol w:w="1127"/>
        <w:gridCol w:w="7"/>
        <w:gridCol w:w="4133"/>
        <w:gridCol w:w="7"/>
        <w:gridCol w:w="229"/>
        <w:gridCol w:w="1465"/>
        <w:gridCol w:w="7"/>
      </w:tblGrid>
      <w:tr w:rsidR="001A6A82" w:rsidRPr="007B0CAA" w:rsidTr="001A6A82">
        <w:trPr>
          <w:trHeight w:val="6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Набережная, д.3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A6A8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97357C" w:rsidP="00184EC2">
            <w:pPr>
              <w:spacing w:after="0" w:line="240" w:lineRule="auto"/>
            </w:pPr>
            <w:r w:rsidRPr="00AA1BAE">
              <w:rPr>
                <w:rFonts w:ascii="Times New Roman" w:hAnsi="Times New Roman"/>
                <w:sz w:val="20"/>
                <w:szCs w:val="20"/>
              </w:rPr>
              <w:t>Д</w:t>
            </w:r>
            <w:r w:rsidR="001A6A82" w:rsidRPr="00AA1BAE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Советская, д. 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05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Кирпичная д.1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41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Больничная д.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21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Набережная д.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Школьная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1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Линейная д.2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9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>
              <w:rPr>
                <w:rFonts w:ascii="Times New Roman" w:hAnsi="Times New Roman"/>
                <w:sz w:val="20"/>
                <w:szCs w:val="20"/>
              </w:rPr>
              <w:t>ул. Школьная, д.10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3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>
              <w:rPr>
                <w:rFonts w:ascii="Times New Roman" w:hAnsi="Times New Roman"/>
                <w:sz w:val="20"/>
                <w:szCs w:val="20"/>
              </w:rPr>
              <w:t>ул. Бетонная, д. 9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2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>
              <w:rPr>
                <w:rFonts w:ascii="Times New Roman" w:hAnsi="Times New Roman"/>
                <w:sz w:val="20"/>
                <w:szCs w:val="20"/>
              </w:rPr>
              <w:t>ул. Бетонная, д. 2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54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Заводская д.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04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Заводская д. 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83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Первомайская д.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3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Железнодорожная д. </w:t>
            </w: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4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Железнодорожная д. </w:t>
            </w: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25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8 Марта, д.41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75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8 Марта, д.21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538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8 Марта, д.1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5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Привокзальная, д. 28а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5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 xml:space="preserve">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8 Марта, д.56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5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Пролетарская д.2</w:t>
            </w:r>
            <w:r>
              <w:rPr>
                <w:rFonts w:ascii="Times New Roman" w:hAnsi="Times New Roman"/>
                <w:sz w:val="20"/>
                <w:szCs w:val="20"/>
              </w:rPr>
              <w:t>0а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16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Пролетарская д.</w:t>
            </w: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93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Пролетарская д.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49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Строительная д. 1</w:t>
            </w:r>
            <w:r>
              <w:rPr>
                <w:rFonts w:ascii="Times New Roman" w:hAnsi="Times New Roman"/>
                <w:sz w:val="20"/>
                <w:szCs w:val="20"/>
              </w:rPr>
              <w:t>7а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D006D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1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</w:t>
            </w:r>
            <w:r>
              <w:rPr>
                <w:rFonts w:ascii="Times New Roman" w:hAnsi="Times New Roman"/>
                <w:sz w:val="20"/>
                <w:szCs w:val="20"/>
              </w:rPr>
              <w:t>ул. Пионерская, д.12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76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 Пионерская д.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25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пос. Подюга, Спортивная д. 2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6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Зелёная д. 7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59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Молодежная, д.7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03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53" w:type="dxa"/>
          </w:tcPr>
          <w:p w:rsidR="001A6A82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пер. Прохладный</w:t>
            </w:r>
          </w:p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д. 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67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ул. Трудовые резервы д.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14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ул. Трудовые резервы д. 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49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153" w:type="dxa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ул. Гаражная д.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1A6A82" w:rsidRPr="007B0CAA" w:rsidTr="00336CAF">
        <w:trPr>
          <w:trHeight w:val="352"/>
        </w:trPr>
        <w:tc>
          <w:tcPr>
            <w:tcW w:w="533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153" w:type="dxa"/>
          </w:tcPr>
          <w:p w:rsidR="001A6A82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пос. Подюга, ул. </w:t>
            </w:r>
            <w:r>
              <w:rPr>
                <w:rFonts w:ascii="Times New Roman" w:hAnsi="Times New Roman"/>
                <w:sz w:val="20"/>
                <w:szCs w:val="20"/>
              </w:rPr>
              <w:t>Октябрьская,</w:t>
            </w:r>
          </w:p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35</w:t>
            </w:r>
          </w:p>
        </w:tc>
        <w:tc>
          <w:tcPr>
            <w:tcW w:w="963" w:type="dxa"/>
          </w:tcPr>
          <w:p w:rsidR="001A6A82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23" w:type="dxa"/>
            <w:gridSpan w:val="2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Бетонная плита</w:t>
            </w:r>
          </w:p>
        </w:tc>
        <w:tc>
          <w:tcPr>
            <w:tcW w:w="900" w:type="dxa"/>
          </w:tcPr>
          <w:p w:rsidR="001A6A82" w:rsidRPr="007B0CA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  <w:jc w:val="center"/>
            </w:pPr>
            <w:r w:rsidRPr="007D28CF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AA1BA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7B0CAA" w:rsidRDefault="001A6A82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DC7ADD" w:rsidRPr="007B0CAA" w:rsidTr="000B4970">
        <w:trPr>
          <w:gridAfter w:val="1"/>
          <w:wAfter w:w="7" w:type="dxa"/>
          <w:trHeight w:val="352"/>
        </w:trPr>
        <w:tc>
          <w:tcPr>
            <w:tcW w:w="5765" w:type="dxa"/>
            <w:gridSpan w:val="4"/>
          </w:tcPr>
          <w:p w:rsidR="00DC7ADD" w:rsidRPr="004B00B3" w:rsidRDefault="00DC7ADD" w:rsidP="00184EC2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4B00B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«Подюжское»</w:t>
            </w:r>
          </w:p>
        </w:tc>
        <w:tc>
          <w:tcPr>
            <w:tcW w:w="1966" w:type="dxa"/>
            <w:gridSpan w:val="3"/>
          </w:tcPr>
          <w:p w:rsidR="00DC7ADD" w:rsidRPr="004B00B3" w:rsidRDefault="00DC7ADD" w:rsidP="00184EC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4B00B3">
              <w:rPr>
                <w:rFonts w:ascii="Times New Roman" w:hAnsi="Times New Roman"/>
                <w:b/>
                <w:sz w:val="20"/>
                <w:szCs w:val="20"/>
              </w:rPr>
              <w:t>50 – КП</w:t>
            </w:r>
          </w:p>
          <w:p w:rsidR="00DC7ADD" w:rsidRPr="004B00B3" w:rsidRDefault="00DC7ADD" w:rsidP="00184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B00B3">
              <w:rPr>
                <w:rFonts w:ascii="Times New Roman" w:hAnsi="Times New Roman"/>
                <w:b/>
                <w:sz w:val="20"/>
                <w:szCs w:val="20"/>
              </w:rPr>
              <w:t>100- контейнеров</w:t>
            </w:r>
          </w:p>
        </w:tc>
        <w:tc>
          <w:tcPr>
            <w:tcW w:w="1134" w:type="dxa"/>
            <w:gridSpan w:val="2"/>
          </w:tcPr>
          <w:p w:rsidR="00DC7ADD" w:rsidRPr="007B0CAA" w:rsidRDefault="00DC7ADD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DC7ADD" w:rsidRPr="007B0CAA" w:rsidRDefault="00DC7ADD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right w:val="nil"/>
            </w:tcBorders>
          </w:tcPr>
          <w:p w:rsidR="00DC7ADD" w:rsidRPr="007B0CAA" w:rsidRDefault="00DC7ADD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left w:val="nil"/>
            </w:tcBorders>
          </w:tcPr>
          <w:p w:rsidR="00DC7ADD" w:rsidRPr="007B0CAA" w:rsidRDefault="00DC7ADD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7ADD" w:rsidRPr="007B0CAA" w:rsidTr="000B4970">
        <w:trPr>
          <w:gridAfter w:val="1"/>
          <w:wAfter w:w="7" w:type="dxa"/>
          <w:trHeight w:val="70"/>
        </w:trPr>
        <w:tc>
          <w:tcPr>
            <w:tcW w:w="14706" w:type="dxa"/>
            <w:gridSpan w:val="14"/>
          </w:tcPr>
          <w:p w:rsidR="00DC7ADD" w:rsidRDefault="00DC7ADD" w:rsidP="0018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6. Существующие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«Волошское»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C7ADD" w:rsidRPr="007B0CAA" w:rsidRDefault="00DC7ADD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контейнерные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площадки для 2 контейнеров без отсека для КГО, имеет трехстороннее ограждение из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Больничная, д.17</w:t>
            </w:r>
          </w:p>
        </w:tc>
        <w:tc>
          <w:tcPr>
            <w:tcW w:w="96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сектор, ул. Больничная, Пионерская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Павла Корякина (около больницы)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Первомайская, Апрельская, Северная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пер. Клубный (между котельной и ДК)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сектор, ул. Строителей, ул. Народная, пер. Клубный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Заводская,3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3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ул. Заводская, Советская</w:t>
            </w:r>
          </w:p>
        </w:tc>
      </w:tr>
    </w:tbl>
    <w:p w:rsidR="0097357C" w:rsidRDefault="0097357C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153"/>
        <w:gridCol w:w="963"/>
        <w:gridCol w:w="1116"/>
        <w:gridCol w:w="7"/>
        <w:gridCol w:w="900"/>
        <w:gridCol w:w="1059"/>
        <w:gridCol w:w="7"/>
        <w:gridCol w:w="1127"/>
        <w:gridCol w:w="7"/>
        <w:gridCol w:w="4133"/>
        <w:gridCol w:w="7"/>
        <w:gridCol w:w="229"/>
        <w:gridCol w:w="7"/>
        <w:gridCol w:w="1458"/>
        <w:gridCol w:w="7"/>
      </w:tblGrid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Гагарина, д.7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Советская, ул. Гагарина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19B9">
              <w:rPr>
                <w:rFonts w:ascii="Times New Roman" w:hAnsi="Times New Roman"/>
                <w:sz w:val="20"/>
                <w:szCs w:val="20"/>
              </w:rPr>
              <w:t>пер.Клубный,6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пер.Клубный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ул. Комсомольская, Строителей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Молодежная,6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Молодежная,</w:t>
            </w:r>
          </w:p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Транспортная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Транспортная,36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</w:p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Транспортная, ул. Октябрьская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Октябрьская,23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Октябрьская,</w:t>
            </w:r>
          </w:p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Сплавная, Пригородная</w:t>
            </w:r>
          </w:p>
        </w:tc>
      </w:tr>
      <w:tr w:rsidR="00D006D3" w:rsidRPr="007B0CAA" w:rsidTr="00336CAF">
        <w:trPr>
          <w:trHeight w:val="586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Октябрьская,1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97357C">
            <w:pPr>
              <w:spacing w:after="0" w:line="240" w:lineRule="auto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Октябрьская, Лес</w:t>
            </w:r>
            <w:r w:rsidR="0097357C">
              <w:rPr>
                <w:rFonts w:ascii="Times New Roman" w:hAnsi="Times New Roman"/>
                <w:sz w:val="20"/>
                <w:szCs w:val="20"/>
              </w:rPr>
              <w:t>н</w:t>
            </w:r>
            <w:r w:rsidRPr="007B0CAA"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Октябрьская,32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Октябрьская, Сплавная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пос. Волошка, ул. Октябрьская,31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Пригородная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619B9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7619B9">
              <w:rPr>
                <w:rFonts w:ascii="Times New Roman" w:hAnsi="Times New Roman"/>
                <w:sz w:val="20"/>
                <w:szCs w:val="20"/>
              </w:rPr>
              <w:t>, ул. Южная д.1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Южная</w:t>
            </w:r>
          </w:p>
        </w:tc>
      </w:tr>
      <w:tr w:rsidR="00D006D3" w:rsidRPr="007B0CAA" w:rsidTr="00336CAF">
        <w:trPr>
          <w:trHeight w:val="17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619B9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7619B9">
              <w:rPr>
                <w:rFonts w:ascii="Times New Roman" w:hAnsi="Times New Roman"/>
                <w:sz w:val="20"/>
                <w:szCs w:val="20"/>
              </w:rPr>
              <w:t xml:space="preserve"> ул. Ю.Захарчука,11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МКД, частный сектор ул.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Ю.Захарчука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>, Михайловская, Вокзальная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619B9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7619B9">
              <w:rPr>
                <w:rFonts w:ascii="Times New Roman" w:hAnsi="Times New Roman"/>
                <w:sz w:val="20"/>
                <w:szCs w:val="20"/>
              </w:rPr>
              <w:t xml:space="preserve"> ул. Железнодорожная, 1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Железнодорожная</w:t>
            </w:r>
          </w:p>
        </w:tc>
      </w:tr>
      <w:tr w:rsidR="00D006D3" w:rsidRPr="007B0CAA" w:rsidTr="00336CAF">
        <w:trPr>
          <w:trHeight w:val="362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619B9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7619B9">
              <w:rPr>
                <w:rFonts w:ascii="Times New Roman" w:hAnsi="Times New Roman"/>
                <w:sz w:val="20"/>
                <w:szCs w:val="20"/>
              </w:rPr>
              <w:t xml:space="preserve"> ул. Заречная д.31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Заречная</w:t>
            </w:r>
          </w:p>
        </w:tc>
      </w:tr>
      <w:tr w:rsidR="00D006D3" w:rsidRPr="007B0CAA" w:rsidTr="00336CAF">
        <w:trPr>
          <w:trHeight w:val="435"/>
        </w:trPr>
        <w:tc>
          <w:tcPr>
            <w:tcW w:w="53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53" w:type="dxa"/>
          </w:tcPr>
          <w:p w:rsidR="00D006D3" w:rsidRPr="007619B9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7619B9">
              <w:rPr>
                <w:rFonts w:ascii="Times New Roman" w:hAnsi="Times New Roman"/>
                <w:sz w:val="20"/>
                <w:szCs w:val="20"/>
              </w:rPr>
              <w:t>Вандыш</w:t>
            </w:r>
            <w:proofErr w:type="spellEnd"/>
            <w:r w:rsidRPr="007619B9">
              <w:rPr>
                <w:rFonts w:ascii="Times New Roman" w:hAnsi="Times New Roman"/>
                <w:sz w:val="20"/>
                <w:szCs w:val="20"/>
              </w:rPr>
              <w:t xml:space="preserve"> ул. Центральная д.2</w:t>
            </w:r>
          </w:p>
        </w:tc>
        <w:tc>
          <w:tcPr>
            <w:tcW w:w="963" w:type="dxa"/>
          </w:tcPr>
          <w:p w:rsidR="00D006D3" w:rsidRDefault="00D006D3" w:rsidP="00184EC2">
            <w:pPr>
              <w:spacing w:after="0" w:line="240" w:lineRule="auto"/>
            </w:pPr>
            <w:r w:rsidRPr="009B39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FD2384"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МКД, частный сектор ул. Центральная, Зеленая</w:t>
            </w:r>
          </w:p>
        </w:tc>
      </w:tr>
      <w:tr w:rsidR="00DC7ADD" w:rsidRPr="007B0CAA" w:rsidTr="000B4970">
        <w:trPr>
          <w:gridAfter w:val="1"/>
          <w:wAfter w:w="7" w:type="dxa"/>
          <w:trHeight w:val="435"/>
        </w:trPr>
        <w:tc>
          <w:tcPr>
            <w:tcW w:w="5765" w:type="dxa"/>
            <w:gridSpan w:val="4"/>
          </w:tcPr>
          <w:p w:rsidR="00DC7ADD" w:rsidRPr="004B00B3" w:rsidRDefault="00DC7ADD" w:rsidP="00184EC2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4B00B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Волошское</w:t>
            </w:r>
            <w:r w:rsidRPr="004B00B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966" w:type="dxa"/>
            <w:gridSpan w:val="3"/>
          </w:tcPr>
          <w:p w:rsidR="00DC7ADD" w:rsidRPr="004B00B3" w:rsidRDefault="00DC7ADD" w:rsidP="00184EC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Pr="004B00B3">
              <w:rPr>
                <w:rFonts w:ascii="Times New Roman" w:hAnsi="Times New Roman"/>
                <w:b/>
                <w:sz w:val="20"/>
                <w:szCs w:val="20"/>
              </w:rPr>
              <w:t xml:space="preserve"> – КП</w:t>
            </w:r>
          </w:p>
          <w:p w:rsidR="00DC7ADD" w:rsidRPr="004B00B3" w:rsidRDefault="00DC7ADD" w:rsidP="00184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 w:rsidRPr="004B00B3">
              <w:rPr>
                <w:rFonts w:ascii="Times New Roman" w:hAnsi="Times New Roman"/>
                <w:b/>
                <w:sz w:val="20"/>
                <w:szCs w:val="20"/>
              </w:rPr>
              <w:t>- контейнер</w:t>
            </w:r>
            <w:r w:rsidR="004E3ABB">
              <w:rPr>
                <w:rFonts w:ascii="Times New Roman" w:hAnsi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  <w:gridSpan w:val="2"/>
          </w:tcPr>
          <w:p w:rsidR="00DC7ADD" w:rsidRPr="007B0CAA" w:rsidRDefault="00DC7ADD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DC7ADD" w:rsidRPr="007B0CAA" w:rsidRDefault="00DC7ADD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right w:val="nil"/>
            </w:tcBorders>
          </w:tcPr>
          <w:p w:rsidR="00DC7ADD" w:rsidRPr="007B0CAA" w:rsidRDefault="00DC7ADD" w:rsidP="0018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gridSpan w:val="2"/>
            <w:tcBorders>
              <w:left w:val="nil"/>
            </w:tcBorders>
          </w:tcPr>
          <w:p w:rsidR="00DC7ADD" w:rsidRDefault="00DC7ADD" w:rsidP="00184EC2">
            <w:pPr>
              <w:spacing w:after="0" w:line="240" w:lineRule="auto"/>
            </w:pPr>
          </w:p>
        </w:tc>
      </w:tr>
      <w:tr w:rsidR="00DC7ADD" w:rsidRPr="007B0CAA" w:rsidTr="000B4970">
        <w:trPr>
          <w:gridAfter w:val="1"/>
          <w:wAfter w:w="7" w:type="dxa"/>
          <w:trHeight w:val="70"/>
        </w:trPr>
        <w:tc>
          <w:tcPr>
            <w:tcW w:w="14706" w:type="dxa"/>
            <w:gridSpan w:val="15"/>
          </w:tcPr>
          <w:p w:rsidR="00DC7ADD" w:rsidRDefault="00DC7ADD" w:rsidP="0018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7. Существующие контейнерные площадки на территории </w:t>
            </w:r>
            <w:r w:rsidRPr="007B0CAA">
              <w:rPr>
                <w:rFonts w:ascii="Times New Roman" w:hAnsi="Times New Roman"/>
                <w:b/>
                <w:sz w:val="20"/>
                <w:szCs w:val="20"/>
              </w:rPr>
              <w:t>МО «Ерцевское»</w:t>
            </w:r>
          </w:p>
          <w:p w:rsidR="00DC7ADD" w:rsidRPr="007B0CAA" w:rsidRDefault="00DC7ADD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контейнерные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площадки для 3-х контейнеров с отсеком для КГО, имеет трехстороннее ограждение из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профлиста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006D3" w:rsidRPr="007B0CAA" w:rsidTr="001A6A82">
        <w:trPr>
          <w:trHeight w:val="362"/>
        </w:trPr>
        <w:tc>
          <w:tcPr>
            <w:tcW w:w="533" w:type="dxa"/>
            <w:vAlign w:val="center"/>
          </w:tcPr>
          <w:p w:rsidR="00D006D3" w:rsidRPr="000B7C52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53" w:type="dxa"/>
          </w:tcPr>
          <w:p w:rsidR="00D006D3" w:rsidRPr="000B7C52" w:rsidRDefault="00D006D3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ул. Кооперативная напротив дома №19</w:t>
            </w:r>
          </w:p>
          <w:p w:rsidR="00D006D3" w:rsidRPr="000B7C52" w:rsidRDefault="00D006D3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Pr="007B0CAA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0,75</w:t>
            </w:r>
            <w:r>
              <w:rPr>
                <w:rFonts w:ascii="Times New Roman" w:hAnsi="Times New Roman"/>
                <w:sz w:val="20"/>
                <w:szCs w:val="20"/>
              </w:rPr>
              <w:t>/КГО</w:t>
            </w:r>
          </w:p>
        </w:tc>
        <w:tc>
          <w:tcPr>
            <w:tcW w:w="1134" w:type="dxa"/>
            <w:gridSpan w:val="2"/>
          </w:tcPr>
          <w:p w:rsidR="00D006D3" w:rsidRPr="007B0CAA" w:rsidRDefault="00D006D3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Кооперативная д.17, 18, 19, 20, 23</w:t>
            </w:r>
          </w:p>
        </w:tc>
      </w:tr>
      <w:tr w:rsidR="00D006D3" w:rsidRPr="007B0CAA" w:rsidTr="001A6A82">
        <w:trPr>
          <w:trHeight w:val="860"/>
        </w:trPr>
        <w:tc>
          <w:tcPr>
            <w:tcW w:w="533" w:type="dxa"/>
            <w:vAlign w:val="center"/>
          </w:tcPr>
          <w:p w:rsidR="00D006D3" w:rsidRPr="000B7C52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53" w:type="dxa"/>
          </w:tcPr>
          <w:p w:rsidR="00D006D3" w:rsidRPr="000B7C52" w:rsidRDefault="00D006D3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Около дома №7 по ул. Гагарина</w:t>
            </w:r>
          </w:p>
        </w:tc>
        <w:tc>
          <w:tcPr>
            <w:tcW w:w="96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Default="00D006D3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B86D1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Советская 4, 8</w:t>
            </w:r>
          </w:p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Гагарина 4, 5, 6, 8</w:t>
            </w:r>
          </w:p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Кооперативная д.15</w:t>
            </w:r>
          </w:p>
        </w:tc>
      </w:tr>
      <w:tr w:rsidR="00D006D3" w:rsidRPr="007B0CAA" w:rsidTr="001A6A82">
        <w:trPr>
          <w:trHeight w:val="362"/>
        </w:trPr>
        <w:tc>
          <w:tcPr>
            <w:tcW w:w="533" w:type="dxa"/>
            <w:vAlign w:val="center"/>
          </w:tcPr>
          <w:p w:rsidR="00D006D3" w:rsidRPr="000B7C52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53" w:type="dxa"/>
          </w:tcPr>
          <w:p w:rsidR="00D006D3" w:rsidRPr="0048341A" w:rsidRDefault="00D006D3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Напротив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дома ул. Восточная д.10</w:t>
            </w:r>
          </w:p>
        </w:tc>
        <w:tc>
          <w:tcPr>
            <w:tcW w:w="96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Default="00D006D3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B86D1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Восточная 8, 10</w:t>
            </w:r>
          </w:p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Советская 3</w:t>
            </w:r>
          </w:p>
        </w:tc>
      </w:tr>
      <w:tr w:rsidR="004E3ABB" w:rsidRPr="007B0CAA" w:rsidTr="001A6A82">
        <w:trPr>
          <w:trHeight w:val="362"/>
        </w:trPr>
        <w:tc>
          <w:tcPr>
            <w:tcW w:w="533" w:type="dxa"/>
            <w:vAlign w:val="center"/>
          </w:tcPr>
          <w:p w:rsidR="004E3ABB" w:rsidRPr="000B7C52" w:rsidRDefault="004E3ABB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53" w:type="dxa"/>
          </w:tcPr>
          <w:p w:rsidR="004E3ABB" w:rsidRPr="000B7C52" w:rsidRDefault="004E3ABB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повороте на</w:t>
            </w:r>
            <w:r w:rsidR="00184E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ул. Советская</w:t>
            </w:r>
          </w:p>
        </w:tc>
        <w:tc>
          <w:tcPr>
            <w:tcW w:w="963" w:type="dxa"/>
          </w:tcPr>
          <w:p w:rsidR="004E3ABB" w:rsidRPr="007619B9" w:rsidRDefault="004E3ABB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4E3ABB" w:rsidRPr="007619B9" w:rsidRDefault="004E3ABB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4E3ABB" w:rsidRPr="007619B9" w:rsidRDefault="004E3ABB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4E3ABB" w:rsidRDefault="004E3ABB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4E3ABB" w:rsidRDefault="004E3ABB" w:rsidP="00184EC2">
            <w:pPr>
              <w:spacing w:after="0" w:line="240" w:lineRule="auto"/>
            </w:pPr>
            <w:proofErr w:type="gramStart"/>
            <w:r w:rsidRPr="00B86D1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4E3ABB" w:rsidRPr="007B0CAA" w:rsidRDefault="004E3ABB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236" w:type="dxa"/>
            <w:gridSpan w:val="2"/>
            <w:tcBorders>
              <w:right w:val="nil"/>
            </w:tcBorders>
          </w:tcPr>
          <w:p w:rsidR="004E3ABB" w:rsidRPr="007B0CAA" w:rsidRDefault="004E3ABB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gridSpan w:val="2"/>
            <w:tcBorders>
              <w:left w:val="nil"/>
            </w:tcBorders>
          </w:tcPr>
          <w:p w:rsidR="004E3ABB" w:rsidRPr="007B0CAA" w:rsidRDefault="004E3ABB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Советская 5, 7</w:t>
            </w:r>
          </w:p>
        </w:tc>
      </w:tr>
      <w:tr w:rsidR="00D006D3" w:rsidRPr="007B0CAA" w:rsidTr="001A6A82">
        <w:trPr>
          <w:trHeight w:val="362"/>
        </w:trPr>
        <w:tc>
          <w:tcPr>
            <w:tcW w:w="533" w:type="dxa"/>
            <w:vAlign w:val="center"/>
          </w:tcPr>
          <w:p w:rsidR="00D006D3" w:rsidRPr="000B7C52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53" w:type="dxa"/>
          </w:tcPr>
          <w:p w:rsidR="00D006D3" w:rsidRPr="000B7C52" w:rsidRDefault="00D006D3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ул. Южная д.19а</w:t>
            </w:r>
          </w:p>
        </w:tc>
        <w:tc>
          <w:tcPr>
            <w:tcW w:w="96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Default="00D006D3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B86D1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Советская 10, 11, 12, 14</w:t>
            </w:r>
          </w:p>
        </w:tc>
      </w:tr>
      <w:tr w:rsidR="00D006D3" w:rsidRPr="007B0CAA" w:rsidTr="001A6A82">
        <w:trPr>
          <w:trHeight w:val="362"/>
        </w:trPr>
        <w:tc>
          <w:tcPr>
            <w:tcW w:w="533" w:type="dxa"/>
            <w:vAlign w:val="center"/>
          </w:tcPr>
          <w:p w:rsidR="00D006D3" w:rsidRPr="000B7C52" w:rsidRDefault="00D006D3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53" w:type="dxa"/>
          </w:tcPr>
          <w:p w:rsidR="00D006D3" w:rsidRPr="0048341A" w:rsidRDefault="00D006D3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напротив</w:t>
            </w:r>
            <w:proofErr w:type="gramEnd"/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дома №23 по ул. Южной</w:t>
            </w:r>
          </w:p>
        </w:tc>
        <w:tc>
          <w:tcPr>
            <w:tcW w:w="963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D006D3" w:rsidRPr="007619B9" w:rsidRDefault="00D006D3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D006D3" w:rsidRDefault="00D006D3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D006D3" w:rsidRDefault="00D006D3" w:rsidP="00184EC2">
            <w:pPr>
              <w:spacing w:after="0" w:line="240" w:lineRule="auto"/>
            </w:pPr>
            <w:proofErr w:type="gramStart"/>
            <w:r w:rsidRPr="00B86D1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D006D3" w:rsidRPr="007B0CAA" w:rsidRDefault="00D006D3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D006D3" w:rsidRPr="007B0CAA" w:rsidRDefault="00D006D3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№ 23 по ул. Южная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Напротив дома №16а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по ул. Гагарина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607E4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Гагарина 14, 16а, 17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Рядом с домом №9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 xml:space="preserve">по ул. </w:t>
            </w:r>
            <w:proofErr w:type="spellStart"/>
            <w:r w:rsidRPr="000B7C52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607E4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  <w:gridSpan w:val="4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6, 7, 9, 9а, 23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Гагарина 19</w:t>
            </w:r>
          </w:p>
        </w:tc>
      </w:tr>
    </w:tbl>
    <w:p w:rsidR="0090664B" w:rsidRDefault="0090664B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153"/>
        <w:gridCol w:w="963"/>
        <w:gridCol w:w="1123"/>
        <w:gridCol w:w="900"/>
        <w:gridCol w:w="1066"/>
        <w:gridCol w:w="1134"/>
        <w:gridCol w:w="4140"/>
        <w:gridCol w:w="1701"/>
      </w:tblGrid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153" w:type="dxa"/>
          </w:tcPr>
          <w:p w:rsidR="001A6A82" w:rsidRPr="0048341A" w:rsidRDefault="001A6A82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Напротив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дома ул. Южная, д.33 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90664B" w:rsidP="00184EC2">
            <w:pPr>
              <w:spacing w:after="0" w:line="240" w:lineRule="auto"/>
            </w:pPr>
            <w:r w:rsidRPr="00607E43">
              <w:rPr>
                <w:rFonts w:ascii="Times New Roman" w:hAnsi="Times New Roman"/>
                <w:sz w:val="20"/>
                <w:szCs w:val="20"/>
              </w:rPr>
              <w:t>Д</w:t>
            </w:r>
            <w:r w:rsidR="001A6A82" w:rsidRPr="00607E4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8а, 11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Пересечение улиц Северная и Школьная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(напротив д.19 по ул. Школьной)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607E4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Южная 31, 33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Динамо 25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 xml:space="preserve">За домом №12 по ул. </w:t>
            </w:r>
            <w:proofErr w:type="spellStart"/>
            <w:r w:rsidRPr="000B7C52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607E4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Школьная 15, 19, 26а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Северная 16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углу дома №1 по ул. Звездная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607E43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Бочарова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12, 12а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Школьная 28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Гагарина 28, 30, 35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Во дворе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домов № 4 и 5 по улице Звездной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2711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Звездная 1, 2, 3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53" w:type="dxa"/>
          </w:tcPr>
          <w:p w:rsidR="001A6A82" w:rsidRPr="0048341A" w:rsidRDefault="001A6A82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пересечении улиц: </w:t>
            </w:r>
          </w:p>
          <w:p w:rsidR="001A6A82" w:rsidRPr="0048341A" w:rsidRDefault="001A6A82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Первомайская – ул. Октябрьская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2711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Звездная 4, 5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 xml:space="preserve">На перекрестке по ул. Октябрьской и </w:t>
            </w:r>
            <w:proofErr w:type="spellStart"/>
            <w:r w:rsidRPr="000B7C52">
              <w:rPr>
                <w:rFonts w:ascii="Times New Roman" w:hAnsi="Times New Roman"/>
                <w:sz w:val="20"/>
                <w:szCs w:val="20"/>
              </w:rPr>
              <w:t>Сельхозной</w:t>
            </w:r>
            <w:proofErr w:type="spellEnd"/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2711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Первомайская 4, 6, 7, 8, 10, 11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В начале и конце ул. Озерная д.№1 и д.№33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296501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2711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Сельхозная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3, 4, 5, 6, 7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Октябрьская 3, 4, 5, 6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Около дома №4 по ул. Лесозаводской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2711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7B0CAA">
              <w:rPr>
                <w:rFonts w:ascii="Times New Roman" w:hAnsi="Times New Roman"/>
                <w:sz w:val="20"/>
                <w:szCs w:val="20"/>
              </w:rPr>
              <w:t>Сельхозная</w:t>
            </w:r>
            <w:proofErr w:type="spellEnd"/>
            <w:r w:rsidRPr="007B0CAA">
              <w:rPr>
                <w:rFonts w:ascii="Times New Roman" w:hAnsi="Times New Roman"/>
                <w:sz w:val="20"/>
                <w:szCs w:val="20"/>
              </w:rPr>
              <w:t xml:space="preserve"> 8, 9, 12, 13, 14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Октябрьская 3, 4, 5, 6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 xml:space="preserve">В начале улицы </w:t>
            </w:r>
            <w:proofErr w:type="spellStart"/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Пересечной</w:t>
            </w:r>
            <w:proofErr w:type="spellEnd"/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, зд.1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2711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Озерная 2а, 5, 6, 7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пересечении улиц Садовой и Речной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E3ACC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Лесозаводская 2, 3а, 7а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улице Мира около дома №28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E3ACC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Динамо 2, 5, 14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Западная 1, 4а, 5а, 6, 9а</w:t>
            </w:r>
          </w:p>
        </w:tc>
      </w:tr>
    </w:tbl>
    <w:p w:rsidR="0090664B" w:rsidRDefault="0090664B"/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153"/>
        <w:gridCol w:w="963"/>
        <w:gridCol w:w="1123"/>
        <w:gridCol w:w="900"/>
        <w:gridCol w:w="1066"/>
        <w:gridCol w:w="1134"/>
        <w:gridCol w:w="4140"/>
        <w:gridCol w:w="1701"/>
      </w:tblGrid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ул. Юбилейная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15, после гаража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90664B" w:rsidP="00184EC2">
            <w:pPr>
              <w:spacing w:after="0" w:line="240" w:lineRule="auto"/>
            </w:pPr>
            <w:r w:rsidRPr="004E3ACC">
              <w:rPr>
                <w:rFonts w:ascii="Times New Roman" w:hAnsi="Times New Roman"/>
                <w:sz w:val="20"/>
                <w:szCs w:val="20"/>
              </w:rPr>
              <w:t>Д</w:t>
            </w:r>
            <w:r w:rsidR="001A6A82" w:rsidRPr="004E3AC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Колхозная 1, 2а, 2в, 6, 10а, 9, 12, 11, 10, 15, 22, 24, 26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Спортивная 16, 18</w:t>
            </w:r>
          </w:p>
        </w:tc>
      </w:tr>
      <w:tr w:rsidR="001A6A82" w:rsidRPr="007B0CAA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пересечении улиц:</w:t>
            </w:r>
          </w:p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 xml:space="preserve"> Юбилейной и Заречной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4E3ACC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7B0CA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Администрация МО «Коношский муниципальный район», пос. Коноша ул. Советская д.76, ОГРН 1022901320573</w:t>
            </w:r>
          </w:p>
        </w:tc>
        <w:tc>
          <w:tcPr>
            <w:tcW w:w="1701" w:type="dxa"/>
          </w:tcPr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Железнодорожная 1, 2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Линейная 13, 16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Садовая</w:t>
            </w:r>
          </w:p>
          <w:p w:rsidR="001A6A82" w:rsidRPr="007B0CA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B0CAA">
              <w:rPr>
                <w:rFonts w:ascii="Times New Roman" w:hAnsi="Times New Roman"/>
                <w:sz w:val="20"/>
                <w:szCs w:val="20"/>
              </w:rPr>
              <w:t>ул. Речная</w:t>
            </w:r>
          </w:p>
        </w:tc>
      </w:tr>
      <w:tr w:rsidR="001A6A82" w:rsidRPr="00CA20AD" w:rsidTr="001A6A82">
        <w:trPr>
          <w:trHeight w:val="70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По ул. Владимирской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26 около бывшего детского сада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E1F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Мира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Пролетарская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Лесная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По ул. Владимирской около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5а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E1F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Юбилейная 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Мирный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 Марта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Полевая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На перекрестке улиц Сельская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и Владимирская (напротив водонапорной башни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FA2642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E1F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Юбилейная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Октябрьский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Строителей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Заречная 9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Молодежный 5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Около дома №6 по ул. Физкультурная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E1F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Владимирская 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Заречная 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По ул. Центральной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 xml:space="preserve">27-25 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E1F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Владимирская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</w:tbl>
    <w:p w:rsidR="0090664B" w:rsidRDefault="0090664B">
      <w:bookmarkStart w:id="0" w:name="_GoBack"/>
      <w:bookmarkEnd w:id="0"/>
    </w:p>
    <w:tbl>
      <w:tblPr>
        <w:tblW w:w="147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153"/>
        <w:gridCol w:w="963"/>
        <w:gridCol w:w="1116"/>
        <w:gridCol w:w="7"/>
        <w:gridCol w:w="900"/>
        <w:gridCol w:w="1059"/>
        <w:gridCol w:w="7"/>
        <w:gridCol w:w="1127"/>
        <w:gridCol w:w="7"/>
        <w:gridCol w:w="4133"/>
        <w:gridCol w:w="7"/>
        <w:gridCol w:w="229"/>
        <w:gridCol w:w="1465"/>
        <w:gridCol w:w="7"/>
      </w:tblGrid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3153" w:type="dxa"/>
          </w:tcPr>
          <w:p w:rsidR="001A6A82" w:rsidRPr="0048341A" w:rsidRDefault="001A6A82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По ул. Центральной д.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5а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на повороте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у магазина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90664B" w:rsidP="00184EC2">
            <w:pPr>
              <w:spacing w:after="0" w:line="240" w:lineRule="auto"/>
            </w:pPr>
            <w:r w:rsidRPr="00881D56">
              <w:rPr>
                <w:rFonts w:ascii="Times New Roman" w:hAnsi="Times New Roman"/>
                <w:sz w:val="20"/>
                <w:szCs w:val="20"/>
              </w:rPr>
              <w:t>Д</w:t>
            </w:r>
            <w:r w:rsidR="001A6A82" w:rsidRPr="00881D56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Сельская 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Владимирская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153" w:type="dxa"/>
          </w:tcPr>
          <w:p w:rsidR="001A6A8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Напротив дома Комсомольская</w:t>
            </w:r>
          </w:p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81D5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Северная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4а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92743A">
              <w:rPr>
                <w:rFonts w:ascii="Times New Roman" w:hAnsi="Times New Roman"/>
                <w:sz w:val="20"/>
                <w:szCs w:val="20"/>
              </w:rPr>
              <w:t>Пересечная</w:t>
            </w:r>
            <w:proofErr w:type="spellEnd"/>
            <w:r w:rsidRPr="0092743A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Через дорогу напротив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4а по улице Комсомольской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81D5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Физкультурная 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Архангельская 6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переулке Клубный д.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81D5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Центральная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53" w:type="dxa"/>
          </w:tcPr>
          <w:p w:rsidR="001A6A82" w:rsidRPr="0048341A" w:rsidRDefault="001A6A82" w:rsidP="001A6A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1A">
              <w:rPr>
                <w:rFonts w:ascii="Times New Roman" w:hAnsi="Times New Roman"/>
                <w:color w:val="000000"/>
                <w:sz w:val="20"/>
                <w:szCs w:val="20"/>
              </w:rPr>
              <w:t>Напротив дома № 22-а по ул. Терешковой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881D5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Центральная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 xml:space="preserve">На пересечении улиц </w:t>
            </w:r>
            <w:proofErr w:type="spellStart"/>
            <w:r w:rsidRPr="000B7C52">
              <w:rPr>
                <w:rFonts w:ascii="Times New Roman" w:hAnsi="Times New Roman"/>
                <w:sz w:val="20"/>
                <w:szCs w:val="20"/>
              </w:rPr>
              <w:t>Лухтонгская</w:t>
            </w:r>
            <w:proofErr w:type="spellEnd"/>
            <w:r w:rsidRPr="000B7C5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7C52">
              <w:rPr>
                <w:rFonts w:ascii="Times New Roman" w:hAnsi="Times New Roman"/>
                <w:sz w:val="20"/>
                <w:szCs w:val="20"/>
              </w:rPr>
              <w:t>Пересечная</w:t>
            </w:r>
            <w:proofErr w:type="spellEnd"/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044D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Центральная д. 1а, </w:t>
            </w: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Терешковой 1б,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Комсомольская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д.2</w:t>
            </w:r>
          </w:p>
        </w:tc>
      </w:tr>
      <w:tr w:rsidR="001A6A82" w:rsidRPr="00CA20AD" w:rsidTr="001A6A82">
        <w:trPr>
          <w:trHeight w:val="362"/>
        </w:trPr>
        <w:tc>
          <w:tcPr>
            <w:tcW w:w="533" w:type="dxa"/>
            <w:vAlign w:val="center"/>
          </w:tcPr>
          <w:p w:rsidR="001A6A82" w:rsidRPr="000B7C52" w:rsidRDefault="001A6A82" w:rsidP="0018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153" w:type="dxa"/>
          </w:tcPr>
          <w:p w:rsidR="001A6A82" w:rsidRPr="000B7C52" w:rsidRDefault="001A6A82" w:rsidP="001A6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C52">
              <w:rPr>
                <w:rFonts w:ascii="Times New Roman" w:hAnsi="Times New Roman"/>
                <w:sz w:val="20"/>
                <w:szCs w:val="20"/>
              </w:rPr>
              <w:t>На улице Николаева д.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C52">
              <w:rPr>
                <w:rFonts w:ascii="Times New Roman" w:hAnsi="Times New Roman"/>
                <w:sz w:val="20"/>
                <w:szCs w:val="20"/>
              </w:rPr>
              <w:t>4 на повороте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619B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9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A6A82" w:rsidRDefault="001A6A82" w:rsidP="00184EC2">
            <w:pPr>
              <w:spacing w:after="0" w:line="240" w:lineRule="auto"/>
            </w:pPr>
            <w:r w:rsidRPr="00BB0AE4">
              <w:rPr>
                <w:rFonts w:ascii="Times New Roman" w:hAnsi="Times New Roman"/>
                <w:sz w:val="20"/>
                <w:szCs w:val="20"/>
              </w:rPr>
              <w:t>0,75/КГО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044D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Комсомольская 3а,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5б</w:t>
            </w:r>
          </w:p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Крестьянская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19а,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18а,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17б</w:t>
            </w:r>
          </w:p>
        </w:tc>
      </w:tr>
      <w:tr w:rsidR="001A6A82" w:rsidRPr="00CA20AD" w:rsidTr="001A6A82">
        <w:trPr>
          <w:trHeight w:val="70"/>
        </w:trPr>
        <w:tc>
          <w:tcPr>
            <w:tcW w:w="533" w:type="dxa"/>
          </w:tcPr>
          <w:p w:rsidR="001A6A82" w:rsidRPr="0092743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3153" w:type="dxa"/>
          </w:tcPr>
          <w:p w:rsidR="001A6A82" w:rsidRPr="0092743A" w:rsidRDefault="001A6A82" w:rsidP="001A6A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поста ЭЦ ст. Ерцево</w:t>
            </w:r>
          </w:p>
        </w:tc>
        <w:tc>
          <w:tcPr>
            <w:tcW w:w="963" w:type="dxa"/>
          </w:tcPr>
          <w:p w:rsidR="001A6A82" w:rsidRPr="007619B9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23" w:type="dxa"/>
            <w:gridSpan w:val="2"/>
          </w:tcPr>
          <w:p w:rsidR="001A6A82" w:rsidRPr="0092743A" w:rsidRDefault="001A6A82" w:rsidP="00184EC2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  <w:proofErr w:type="gramEnd"/>
          </w:p>
        </w:tc>
        <w:tc>
          <w:tcPr>
            <w:tcW w:w="900" w:type="dxa"/>
          </w:tcPr>
          <w:p w:rsidR="001A6A82" w:rsidRPr="0092743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</w:tcPr>
          <w:p w:rsidR="001A6A82" w:rsidRPr="0092743A" w:rsidRDefault="001A6A82" w:rsidP="00184EC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gridSpan w:val="2"/>
          </w:tcPr>
          <w:p w:rsidR="001A6A82" w:rsidRDefault="001A6A82" w:rsidP="00184EC2">
            <w:pPr>
              <w:spacing w:after="0" w:line="240" w:lineRule="auto"/>
            </w:pPr>
            <w:proofErr w:type="gramStart"/>
            <w:r w:rsidRPr="00044D0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4140" w:type="dxa"/>
            <w:gridSpan w:val="2"/>
          </w:tcPr>
          <w:p w:rsidR="001A6A82" w:rsidRPr="0092743A" w:rsidRDefault="001A6A82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ОАО «РЖД»,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Исакогорская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дистанция гражданских сооружений ЕГРИЮ 007105147, г. Архангельск,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Клепача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д.12</w:t>
            </w:r>
          </w:p>
        </w:tc>
        <w:tc>
          <w:tcPr>
            <w:tcW w:w="1701" w:type="dxa"/>
            <w:gridSpan w:val="3"/>
          </w:tcPr>
          <w:p w:rsidR="001A6A82" w:rsidRPr="0092743A" w:rsidRDefault="001A6A82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поста ЭЦ ст. Ерцево: Архангельская область, Коношский район, п. Ерцево, ул. Железнодорожная, д.5</w:t>
            </w:r>
          </w:p>
        </w:tc>
      </w:tr>
      <w:tr w:rsidR="004E3ABB" w:rsidRPr="00CA20AD" w:rsidTr="000B4970">
        <w:trPr>
          <w:gridAfter w:val="1"/>
          <w:wAfter w:w="7" w:type="dxa"/>
          <w:trHeight w:val="70"/>
        </w:trPr>
        <w:tc>
          <w:tcPr>
            <w:tcW w:w="5765" w:type="dxa"/>
            <w:gridSpan w:val="4"/>
          </w:tcPr>
          <w:p w:rsidR="004E3ABB" w:rsidRPr="004B00B3" w:rsidRDefault="004E3ABB" w:rsidP="00184EC2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4B00B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Всего на территории МО «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Ерцевское</w:t>
            </w:r>
            <w:r w:rsidRPr="004B00B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966" w:type="dxa"/>
            <w:gridSpan w:val="3"/>
          </w:tcPr>
          <w:p w:rsidR="004E3ABB" w:rsidRPr="004B00B3" w:rsidRDefault="004E3ABB" w:rsidP="00184EC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Pr="004B00B3">
              <w:rPr>
                <w:rFonts w:ascii="Times New Roman" w:hAnsi="Times New Roman"/>
                <w:b/>
                <w:sz w:val="20"/>
                <w:szCs w:val="20"/>
              </w:rPr>
              <w:t xml:space="preserve"> – КП</w:t>
            </w:r>
          </w:p>
          <w:p w:rsidR="004E3ABB" w:rsidRPr="004B00B3" w:rsidRDefault="004E3ABB" w:rsidP="00184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</w:t>
            </w:r>
            <w:r w:rsidRPr="004B00B3">
              <w:rPr>
                <w:rFonts w:ascii="Times New Roman" w:hAnsi="Times New Roman"/>
                <w:b/>
                <w:sz w:val="20"/>
                <w:szCs w:val="20"/>
              </w:rPr>
              <w:t>- контейнер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  <w:gridSpan w:val="2"/>
          </w:tcPr>
          <w:p w:rsidR="004E3ABB" w:rsidRDefault="004E3ABB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4E3ABB" w:rsidRDefault="004E3ABB" w:rsidP="00184E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right w:val="nil"/>
            </w:tcBorders>
          </w:tcPr>
          <w:p w:rsidR="004E3ABB" w:rsidRPr="0092743A" w:rsidRDefault="004E3ABB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left w:val="nil"/>
            </w:tcBorders>
          </w:tcPr>
          <w:p w:rsidR="004E3ABB" w:rsidRDefault="004E3ABB" w:rsidP="00184E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0CAA" w:rsidRDefault="007B0CAA" w:rsidP="00184EC2">
      <w:pPr>
        <w:pStyle w:val="a3"/>
        <w:rPr>
          <w:rFonts w:ascii="Times New Roman" w:hAnsi="Times New Roman"/>
          <w:sz w:val="20"/>
          <w:szCs w:val="20"/>
        </w:rPr>
      </w:pPr>
    </w:p>
    <w:p w:rsidR="007B0CAA" w:rsidRPr="000B7C52" w:rsidRDefault="007B0CAA" w:rsidP="00184EC2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</w:t>
      </w:r>
    </w:p>
    <w:sectPr w:rsidR="007B0CAA" w:rsidRPr="000B7C52" w:rsidSect="001F0C17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 w:code="9"/>
      <w:pgMar w:top="96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CFC" w:rsidRDefault="003B2CFC">
      <w:r>
        <w:separator/>
      </w:r>
    </w:p>
  </w:endnote>
  <w:endnote w:type="continuationSeparator" w:id="0">
    <w:p w:rsidR="003B2CFC" w:rsidRDefault="003B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CAF" w:rsidRPr="00F23C1C" w:rsidRDefault="00336CAF" w:rsidP="00F23C1C">
    <w:pPr>
      <w:pStyle w:val="ab"/>
      <w:spacing w:after="0" w:line="240" w:lineRule="auto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CFC" w:rsidRDefault="003B2CFC">
      <w:r>
        <w:separator/>
      </w:r>
    </w:p>
  </w:footnote>
  <w:footnote w:type="continuationSeparator" w:id="0">
    <w:p w:rsidR="003B2CFC" w:rsidRDefault="003B2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CAF" w:rsidRDefault="00336CAF" w:rsidP="00435B6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6CAF" w:rsidRDefault="00336CA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CAF" w:rsidRPr="00184EC2" w:rsidRDefault="00336CAF" w:rsidP="00F23C1C">
    <w:pPr>
      <w:pStyle w:val="a6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184EC2">
      <w:rPr>
        <w:rFonts w:ascii="Times New Roman" w:hAnsi="Times New Roman"/>
        <w:sz w:val="24"/>
        <w:szCs w:val="24"/>
      </w:rPr>
      <w:fldChar w:fldCharType="begin"/>
    </w:r>
    <w:r w:rsidRPr="00184EC2">
      <w:rPr>
        <w:rFonts w:ascii="Times New Roman" w:hAnsi="Times New Roman"/>
        <w:sz w:val="24"/>
        <w:szCs w:val="24"/>
      </w:rPr>
      <w:instrText>PAGE   \* MERGEFORMAT</w:instrText>
    </w:r>
    <w:r w:rsidRPr="00184EC2">
      <w:rPr>
        <w:rFonts w:ascii="Times New Roman" w:hAnsi="Times New Roman"/>
        <w:sz w:val="24"/>
        <w:szCs w:val="24"/>
      </w:rPr>
      <w:fldChar w:fldCharType="separate"/>
    </w:r>
    <w:r w:rsidR="0090664B">
      <w:rPr>
        <w:rFonts w:ascii="Times New Roman" w:hAnsi="Times New Roman"/>
        <w:noProof/>
        <w:sz w:val="24"/>
        <w:szCs w:val="24"/>
      </w:rPr>
      <w:t>15</w:t>
    </w:r>
    <w:r w:rsidRPr="00184EC2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CAF" w:rsidRPr="00184EC2" w:rsidRDefault="00336CAF" w:rsidP="00F23C1C">
    <w:pPr>
      <w:pStyle w:val="a6"/>
      <w:spacing w:after="0" w:line="240" w:lineRule="auto"/>
      <w:jc w:val="center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2B0"/>
    <w:multiLevelType w:val="hybridMultilevel"/>
    <w:tmpl w:val="65B2D93C"/>
    <w:lvl w:ilvl="0" w:tplc="ACA00E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EC9"/>
    <w:rsid w:val="0000547A"/>
    <w:rsid w:val="00010E71"/>
    <w:rsid w:val="0002243B"/>
    <w:rsid w:val="000278AF"/>
    <w:rsid w:val="000338B0"/>
    <w:rsid w:val="00070759"/>
    <w:rsid w:val="000A5B8D"/>
    <w:rsid w:val="000B188A"/>
    <w:rsid w:val="000B4970"/>
    <w:rsid w:val="000B7C52"/>
    <w:rsid w:val="000C3844"/>
    <w:rsid w:val="000E2C7C"/>
    <w:rsid w:val="000F121D"/>
    <w:rsid w:val="00115293"/>
    <w:rsid w:val="00115EC9"/>
    <w:rsid w:val="0011765F"/>
    <w:rsid w:val="00140DFE"/>
    <w:rsid w:val="001523D0"/>
    <w:rsid w:val="00184EC2"/>
    <w:rsid w:val="001A492F"/>
    <w:rsid w:val="001A6A82"/>
    <w:rsid w:val="001D0D34"/>
    <w:rsid w:val="001F0C17"/>
    <w:rsid w:val="001F1B13"/>
    <w:rsid w:val="00202050"/>
    <w:rsid w:val="0021760A"/>
    <w:rsid w:val="002346CB"/>
    <w:rsid w:val="002415E2"/>
    <w:rsid w:val="00286881"/>
    <w:rsid w:val="002C2DA0"/>
    <w:rsid w:val="00336CAF"/>
    <w:rsid w:val="003A0B6C"/>
    <w:rsid w:val="003B2CFC"/>
    <w:rsid w:val="003D4F9E"/>
    <w:rsid w:val="003E79E2"/>
    <w:rsid w:val="003F073C"/>
    <w:rsid w:val="00432505"/>
    <w:rsid w:val="00434E0E"/>
    <w:rsid w:val="00435B66"/>
    <w:rsid w:val="00436E37"/>
    <w:rsid w:val="004769DB"/>
    <w:rsid w:val="0048341A"/>
    <w:rsid w:val="004946D3"/>
    <w:rsid w:val="004A597A"/>
    <w:rsid w:val="004B00B3"/>
    <w:rsid w:val="004C7DEC"/>
    <w:rsid w:val="004E04E0"/>
    <w:rsid w:val="004E3ABB"/>
    <w:rsid w:val="004E51BD"/>
    <w:rsid w:val="00526F5E"/>
    <w:rsid w:val="00561823"/>
    <w:rsid w:val="005622D4"/>
    <w:rsid w:val="005658D8"/>
    <w:rsid w:val="0057049B"/>
    <w:rsid w:val="00575629"/>
    <w:rsid w:val="00581C3C"/>
    <w:rsid w:val="005E4532"/>
    <w:rsid w:val="006240DC"/>
    <w:rsid w:val="0062517B"/>
    <w:rsid w:val="00632127"/>
    <w:rsid w:val="006611CB"/>
    <w:rsid w:val="006619D5"/>
    <w:rsid w:val="0068556C"/>
    <w:rsid w:val="006921A5"/>
    <w:rsid w:val="006924E6"/>
    <w:rsid w:val="006D525C"/>
    <w:rsid w:val="006E22EB"/>
    <w:rsid w:val="00706954"/>
    <w:rsid w:val="00725427"/>
    <w:rsid w:val="007433C6"/>
    <w:rsid w:val="007517B0"/>
    <w:rsid w:val="0075293E"/>
    <w:rsid w:val="007619B9"/>
    <w:rsid w:val="007B0CAA"/>
    <w:rsid w:val="007D45B7"/>
    <w:rsid w:val="007F59EF"/>
    <w:rsid w:val="008128AE"/>
    <w:rsid w:val="008247A1"/>
    <w:rsid w:val="00842A3D"/>
    <w:rsid w:val="00850931"/>
    <w:rsid w:val="00883772"/>
    <w:rsid w:val="008A7B84"/>
    <w:rsid w:val="008B4360"/>
    <w:rsid w:val="008F002C"/>
    <w:rsid w:val="00901E4E"/>
    <w:rsid w:val="0090664B"/>
    <w:rsid w:val="0092743A"/>
    <w:rsid w:val="0097357C"/>
    <w:rsid w:val="009976B7"/>
    <w:rsid w:val="00A01A92"/>
    <w:rsid w:val="00A12AA1"/>
    <w:rsid w:val="00A34EC3"/>
    <w:rsid w:val="00A50C07"/>
    <w:rsid w:val="00A61645"/>
    <w:rsid w:val="00A66354"/>
    <w:rsid w:val="00A81644"/>
    <w:rsid w:val="00AB1144"/>
    <w:rsid w:val="00AE08B4"/>
    <w:rsid w:val="00AE2299"/>
    <w:rsid w:val="00AF244A"/>
    <w:rsid w:val="00B00E09"/>
    <w:rsid w:val="00B3259F"/>
    <w:rsid w:val="00B35608"/>
    <w:rsid w:val="00B36C4F"/>
    <w:rsid w:val="00B46952"/>
    <w:rsid w:val="00B607B7"/>
    <w:rsid w:val="00B61A86"/>
    <w:rsid w:val="00B901AC"/>
    <w:rsid w:val="00BA542A"/>
    <w:rsid w:val="00BA58C5"/>
    <w:rsid w:val="00BC28AD"/>
    <w:rsid w:val="00BE0105"/>
    <w:rsid w:val="00BE3718"/>
    <w:rsid w:val="00C05482"/>
    <w:rsid w:val="00C0614E"/>
    <w:rsid w:val="00CA20AD"/>
    <w:rsid w:val="00CB5517"/>
    <w:rsid w:val="00CE3EB1"/>
    <w:rsid w:val="00CF6CBF"/>
    <w:rsid w:val="00D006D3"/>
    <w:rsid w:val="00D34314"/>
    <w:rsid w:val="00D517AE"/>
    <w:rsid w:val="00DC7ADD"/>
    <w:rsid w:val="00E02ABB"/>
    <w:rsid w:val="00E24133"/>
    <w:rsid w:val="00E62962"/>
    <w:rsid w:val="00E957DE"/>
    <w:rsid w:val="00EA5D00"/>
    <w:rsid w:val="00EB14F5"/>
    <w:rsid w:val="00EE3C28"/>
    <w:rsid w:val="00EE3D83"/>
    <w:rsid w:val="00F11ADF"/>
    <w:rsid w:val="00F23C1C"/>
    <w:rsid w:val="00F268AA"/>
    <w:rsid w:val="00F63086"/>
    <w:rsid w:val="00F86315"/>
    <w:rsid w:val="00FE5741"/>
    <w:rsid w:val="00FE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B45C53-6B8A-4289-A9B4-71FDD766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5EC9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rsid w:val="00115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7529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946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C7AC8"/>
    <w:rPr>
      <w:lang w:eastAsia="en-US"/>
    </w:rPr>
  </w:style>
  <w:style w:type="character" w:styleId="a8">
    <w:name w:val="page number"/>
    <w:uiPriority w:val="99"/>
    <w:rsid w:val="004946D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1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15293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184E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84EC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0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17</Pages>
  <Words>5776</Words>
  <Characters>32924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43</cp:revision>
  <cp:lastPrinted>2021-08-12T08:02:00Z</cp:lastPrinted>
  <dcterms:created xsi:type="dcterms:W3CDTF">2019-06-04T10:23:00Z</dcterms:created>
  <dcterms:modified xsi:type="dcterms:W3CDTF">2021-08-12T08:05:00Z</dcterms:modified>
</cp:coreProperties>
</file>