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D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7D56F25" wp14:editId="4215B07D">
            <wp:simplePos x="0" y="0"/>
            <wp:positionH relativeFrom="column">
              <wp:posOffset>2781300</wp:posOffset>
            </wp:positionH>
            <wp:positionV relativeFrom="paragraph">
              <wp:posOffset>-443865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9E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9E20D5" w:rsidRP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20D5" w:rsidRDefault="009E20D5" w:rsidP="009E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0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9E20D5" w:rsidRPr="005D24EC" w:rsidRDefault="009E20D5" w:rsidP="006B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4EC" w:rsidRPr="005D24EC" w:rsidRDefault="005D24EC" w:rsidP="006B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D5" w:rsidRPr="005D24EC" w:rsidRDefault="009E20D5" w:rsidP="006B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1F5B0B" w:rsidRDefault="00E81CAD" w:rsidP="006B09FD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D4E00"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завершении</w:t>
      </w:r>
      <w:r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отопительного </w:t>
      </w:r>
      <w:r w:rsid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сезона 2023 – </w:t>
      </w:r>
      <w:r w:rsidR="00C53A0A"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8D4E00"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D3B71" w:rsidRDefault="00DD3B71" w:rsidP="006B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0B" w:rsidRPr="001F5B0B" w:rsidRDefault="001F5B0B" w:rsidP="006B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1F5B0B" w:rsidRDefault="008D4E00" w:rsidP="001F5B0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5B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1480" w:rsidRPr="001F5B0B">
        <w:rPr>
          <w:rFonts w:ascii="Times New Roman" w:hAnsi="Times New Roman" w:cs="Times New Roman"/>
          <w:sz w:val="28"/>
          <w:szCs w:val="28"/>
        </w:rPr>
        <w:t xml:space="preserve"> </w:t>
      </w:r>
      <w:r w:rsidR="00E81CAD" w:rsidRPr="001F5B0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мая 2011 года № 354,</w:t>
      </w:r>
      <w:r w:rsidRPr="001F5B0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E81CAD" w:rsidRPr="001F5B0B">
        <w:rPr>
          <w:rFonts w:ascii="Times New Roman" w:hAnsi="Times New Roman" w:cs="Times New Roman"/>
          <w:sz w:val="28"/>
          <w:szCs w:val="28"/>
        </w:rPr>
        <w:t xml:space="preserve">статьей 20 Устава </w:t>
      </w:r>
      <w:r w:rsidRPr="001F5B0B">
        <w:rPr>
          <w:rFonts w:ascii="Times New Roman" w:hAnsi="Times New Roman" w:cs="Times New Roman"/>
          <w:sz w:val="28"/>
          <w:szCs w:val="28"/>
        </w:rPr>
        <w:t xml:space="preserve">Коношского </w:t>
      </w:r>
      <w:r w:rsidR="00E81CAD" w:rsidRPr="001F5B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F5B0B">
        <w:rPr>
          <w:rFonts w:ascii="Times New Roman" w:hAnsi="Times New Roman" w:cs="Times New Roman"/>
          <w:sz w:val="28"/>
          <w:szCs w:val="28"/>
        </w:rPr>
        <w:t>района</w:t>
      </w:r>
      <w:r w:rsidR="00E81CAD" w:rsidRPr="001F5B0B">
        <w:rPr>
          <w:rFonts w:ascii="Times New Roman" w:hAnsi="Times New Roman" w:cs="Times New Roman"/>
          <w:sz w:val="28"/>
          <w:szCs w:val="28"/>
        </w:rPr>
        <w:t xml:space="preserve"> </w:t>
      </w:r>
      <w:r w:rsidRPr="001F5B0B">
        <w:rPr>
          <w:rFonts w:ascii="Times New Roman" w:hAnsi="Times New Roman" w:cs="Times New Roman"/>
          <w:sz w:val="28"/>
          <w:szCs w:val="28"/>
        </w:rPr>
        <w:t xml:space="preserve">Архангельской области, </w:t>
      </w:r>
      <w:r w:rsidR="00E81CAD" w:rsidRPr="001F5B0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D3B71" w:rsidRPr="001F5B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100F63" w:rsidRPr="001F5B0B" w:rsidRDefault="00100F63" w:rsidP="001F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Главе МО</w:t>
      </w:r>
      <w:bookmarkStart w:id="0" w:name="_GoBack"/>
      <w:bookmarkEnd w:id="0"/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«Коношское», МУП «Ерцевские теплосети», МУП «</w:t>
      </w:r>
      <w:proofErr w:type="spellStart"/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вершить отопительный сезон 2023 – 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E20D5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842CB9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D4E00" w:rsidRPr="001F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среднесуточной температуры наружного воздуха выше +8</w:t>
      </w:r>
      <w:r w:rsidR="008D4E00" w:rsidRPr="001F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</w:t>
      </w:r>
      <w:r w:rsidR="009E20D5" w:rsidRPr="001F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 </w:t>
      </w:r>
      <w:r w:rsidR="008D4E00" w:rsidRPr="001F5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течение пяти суток подряд.</w:t>
      </w:r>
    </w:p>
    <w:p w:rsidR="008D4E00" w:rsidRPr="001F5B0B" w:rsidRDefault="00E81CAD" w:rsidP="001F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понижения температуры и ее сохранения, согласно действующему законодательству Российской Федерации, 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отопительный сезон 2023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4AB2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AB2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 31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842CB9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4E00" w:rsidRPr="001F5B0B" w:rsidRDefault="0055073D" w:rsidP="001F5B0B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</w:pP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5B0B" w:rsidRP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 Контроль за 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исполнением настоящего постановления возложить 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на Первого заместителя Главы администрации </w:t>
      </w:r>
      <w:r w:rsidR="00C53A0A" w:rsidRP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>муниципального образования «Коношский муниципальный район»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 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>Воронова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 А.В</w:t>
      </w:r>
      <w:r w:rsidR="008D4E00" w:rsidRPr="001F5B0B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>.</w:t>
      </w:r>
    </w:p>
    <w:p w:rsidR="001F5B0B" w:rsidRPr="001F5B0B" w:rsidRDefault="0055073D" w:rsidP="001F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4CF7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подписания, </w:t>
      </w: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(обна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родованию) в газете «Коношский к</w:t>
      </w: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урьер» и размещению на 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муниципального образования «К</w:t>
      </w:r>
      <w:r w:rsid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оношский муниципальный район» в информационно </w:t>
      </w:r>
      <w:r w:rsidR="001F5B0B" w:rsidRPr="001F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9E20D5" w:rsidRDefault="009E20D5" w:rsidP="001F5B0B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Default="002E2CEF" w:rsidP="001F5B0B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814CF7" w:rsidRPr="008E4D74" w:rsidRDefault="00814CF7" w:rsidP="001F5B0B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9E20D5" w:rsidRDefault="00234AB2" w:rsidP="001F5B0B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8E4D74" w:rsidRPr="009E20D5" w:rsidRDefault="00635DA5" w:rsidP="001F5B0B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</w:t>
      </w:r>
      <w:r w:rsidR="009E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B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Едемский</w:t>
      </w:r>
    </w:p>
    <w:sectPr w:rsidR="008E4D74" w:rsidRPr="009E20D5" w:rsidSect="006B09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805"/>
    <w:multiLevelType w:val="hybridMultilevel"/>
    <w:tmpl w:val="C6E008A0"/>
    <w:lvl w:ilvl="0" w:tplc="5A40A4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 Unicode MS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F63"/>
    <w:rsid w:val="00113FF3"/>
    <w:rsid w:val="001310D7"/>
    <w:rsid w:val="001C6018"/>
    <w:rsid w:val="001D5D47"/>
    <w:rsid w:val="001F5B0B"/>
    <w:rsid w:val="00225962"/>
    <w:rsid w:val="00234AB2"/>
    <w:rsid w:val="00254A29"/>
    <w:rsid w:val="002751FF"/>
    <w:rsid w:val="00281D36"/>
    <w:rsid w:val="002E2CEF"/>
    <w:rsid w:val="003177CB"/>
    <w:rsid w:val="00333380"/>
    <w:rsid w:val="00341480"/>
    <w:rsid w:val="0039758E"/>
    <w:rsid w:val="003A718D"/>
    <w:rsid w:val="004A30F3"/>
    <w:rsid w:val="004D4D67"/>
    <w:rsid w:val="005218EB"/>
    <w:rsid w:val="0055073D"/>
    <w:rsid w:val="00551BB4"/>
    <w:rsid w:val="005D24EC"/>
    <w:rsid w:val="005E7F4D"/>
    <w:rsid w:val="00635DA5"/>
    <w:rsid w:val="006477E7"/>
    <w:rsid w:val="00691D9C"/>
    <w:rsid w:val="006B09FD"/>
    <w:rsid w:val="007073EA"/>
    <w:rsid w:val="00794D02"/>
    <w:rsid w:val="007A3E5E"/>
    <w:rsid w:val="007B43F5"/>
    <w:rsid w:val="00814CF7"/>
    <w:rsid w:val="00842CB9"/>
    <w:rsid w:val="008572C8"/>
    <w:rsid w:val="0089793C"/>
    <w:rsid w:val="008B691B"/>
    <w:rsid w:val="008D4E00"/>
    <w:rsid w:val="008D5364"/>
    <w:rsid w:val="008E4D74"/>
    <w:rsid w:val="008F5B85"/>
    <w:rsid w:val="009174D0"/>
    <w:rsid w:val="009E0418"/>
    <w:rsid w:val="009E20D5"/>
    <w:rsid w:val="00A75A5E"/>
    <w:rsid w:val="00A76629"/>
    <w:rsid w:val="00AB4A45"/>
    <w:rsid w:val="00B36E1B"/>
    <w:rsid w:val="00B57C89"/>
    <w:rsid w:val="00C4246E"/>
    <w:rsid w:val="00C53A0A"/>
    <w:rsid w:val="00C62622"/>
    <w:rsid w:val="00C9443E"/>
    <w:rsid w:val="00DD3B71"/>
    <w:rsid w:val="00E81CAD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40BFF-A758-438F-9313-1A9BEBB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08F5-9624-4317-80CD-106F3C74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24</cp:revision>
  <cp:lastPrinted>2024-05-13T12:39:00Z</cp:lastPrinted>
  <dcterms:created xsi:type="dcterms:W3CDTF">2021-10-12T05:12:00Z</dcterms:created>
  <dcterms:modified xsi:type="dcterms:W3CDTF">2024-05-14T05:37:00Z</dcterms:modified>
</cp:coreProperties>
</file>