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36" w:rsidRPr="00646436" w:rsidRDefault="00646436" w:rsidP="00646436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2CEEDF4" wp14:editId="578B5AF1">
            <wp:simplePos x="0" y="0"/>
            <wp:positionH relativeFrom="column">
              <wp:posOffset>2805430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46436" w:rsidRPr="00646436" w:rsidRDefault="00646436" w:rsidP="00646436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</w:t>
      </w:r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4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36" w:rsidRPr="00646436" w:rsidRDefault="00646436" w:rsidP="0064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36" w:rsidRPr="00646436" w:rsidRDefault="00646436" w:rsidP="00646436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646436" w:rsidRDefault="00E81CAD" w:rsidP="007A3E5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D4E00"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завершении</w:t>
      </w:r>
      <w:r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отопительного </w:t>
      </w:r>
      <w:r w:rsidR="008D4E00" w:rsidRP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сезона 2022-2023 годов</w:t>
      </w:r>
    </w:p>
    <w:bookmarkEnd w:id="0"/>
    <w:p w:rsidR="00DD3B71" w:rsidRDefault="00DD3B71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36" w:rsidRPr="00646436" w:rsidRDefault="00646436" w:rsidP="007A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646436" w:rsidRDefault="008D4E00" w:rsidP="0064643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64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1480" w:rsidRPr="00646436">
        <w:rPr>
          <w:rFonts w:ascii="Times New Roman" w:hAnsi="Times New Roman" w:cs="Times New Roman"/>
          <w:sz w:val="28"/>
          <w:szCs w:val="28"/>
        </w:rPr>
        <w:t xml:space="preserve"> </w:t>
      </w:r>
      <w:r w:rsidR="00E81CAD" w:rsidRPr="0064643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мая 2011 года № 354,</w:t>
      </w:r>
      <w:r w:rsidRPr="0064643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E81CAD" w:rsidRPr="00646436">
        <w:rPr>
          <w:rFonts w:ascii="Times New Roman" w:hAnsi="Times New Roman" w:cs="Times New Roman"/>
          <w:sz w:val="28"/>
          <w:szCs w:val="28"/>
        </w:rPr>
        <w:t xml:space="preserve">статьей 20 Устава </w:t>
      </w:r>
      <w:r w:rsidRPr="00646436">
        <w:rPr>
          <w:rFonts w:ascii="Times New Roman" w:hAnsi="Times New Roman" w:cs="Times New Roman"/>
          <w:sz w:val="28"/>
          <w:szCs w:val="28"/>
        </w:rPr>
        <w:t xml:space="preserve">Коношского </w:t>
      </w:r>
      <w:r w:rsidR="00E81CAD" w:rsidRPr="0064643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6436">
        <w:rPr>
          <w:rFonts w:ascii="Times New Roman" w:hAnsi="Times New Roman" w:cs="Times New Roman"/>
          <w:sz w:val="28"/>
          <w:szCs w:val="28"/>
        </w:rPr>
        <w:t>района</w:t>
      </w:r>
      <w:r w:rsidR="00E81CAD" w:rsidRPr="00646436">
        <w:rPr>
          <w:rFonts w:ascii="Times New Roman" w:hAnsi="Times New Roman" w:cs="Times New Roman"/>
          <w:sz w:val="28"/>
          <w:szCs w:val="28"/>
        </w:rPr>
        <w:t xml:space="preserve"> </w:t>
      </w:r>
      <w:r w:rsidRPr="00646436">
        <w:rPr>
          <w:rFonts w:ascii="Times New Roman" w:hAnsi="Times New Roman" w:cs="Times New Roman"/>
          <w:sz w:val="28"/>
          <w:szCs w:val="28"/>
        </w:rPr>
        <w:t xml:space="preserve">Архангельской области, </w:t>
      </w:r>
      <w:r w:rsidR="00E81CAD" w:rsidRPr="006464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D3B71" w:rsidRPr="00646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100F63" w:rsidRPr="00646436" w:rsidRDefault="00100F63" w:rsidP="0064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Главе МО «Коношское», МУП «Ерцевские теплосети», МУП «</w:t>
      </w:r>
      <w:proofErr w:type="spellStart"/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завершить отопительный сезон 2022-2023 годов 15 мая 2023 года при условии среднесуточной температуры наружного </w:t>
      </w:r>
      <w:r w:rsidR="0064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воздуха выше </w:t>
      </w:r>
      <w:r w:rsidR="00646436" w:rsidRPr="0064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8D4E00" w:rsidRPr="00646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D4E00" w:rsidRPr="00646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°C</w:t>
      </w:r>
      <w:r w:rsidR="00646436" w:rsidRPr="00646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D4E00" w:rsidRPr="00646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пяти суток подряд.</w:t>
      </w:r>
    </w:p>
    <w:p w:rsidR="008D4E00" w:rsidRPr="00646436" w:rsidRDefault="00E81CAD" w:rsidP="0064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понижения температуры и ее сохранения, согласно действующему законодательству Российской Федерации, п</w:t>
      </w:r>
      <w:r w:rsid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родлить отопительный сезон 2022-</w:t>
      </w:r>
      <w:r w:rsidR="00234AB2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годов до 31</w:t>
      </w:r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года.</w:t>
      </w:r>
    </w:p>
    <w:p w:rsidR="00646436" w:rsidRPr="00646436" w:rsidRDefault="0055073D" w:rsidP="0064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4E00" w:rsidRPr="00646436">
        <w:rPr>
          <w:rFonts w:ascii="Times New Roman" w:eastAsia="Times New Roman" w:hAnsi="Times New Roman" w:cs="Times New Roman"/>
          <w:sz w:val="28"/>
          <w:szCs w:val="28"/>
          <w:lang w:eastAsia="zh-CN" w:bidi="my-MM"/>
        </w:rPr>
        <w:t xml:space="preserve"> </w:t>
      </w:r>
      <w:r w:rsidR="00646436" w:rsidRPr="00646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«Коношский муниципальный район» Воронова А.В.</w:t>
      </w:r>
    </w:p>
    <w:p w:rsidR="00646436" w:rsidRPr="00646436" w:rsidRDefault="00646436" w:rsidP="0064643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подписания, подлежит опубликованию в газете «Коношский курьер»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46436" w:rsidRPr="00646436" w:rsidRDefault="00646436" w:rsidP="0064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CEF" w:rsidRDefault="002E2CEF" w:rsidP="005E7F4D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Default="002E2CEF" w:rsidP="005E7F4D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646436" w:rsidRDefault="00234AB2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8E4D74" w:rsidRPr="00646436" w:rsidRDefault="00635DA5" w:rsidP="0064643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       </w:t>
      </w:r>
      <w:r w:rsidR="0064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8E4D74" w:rsidRPr="00646436" w:rsidSect="006464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805"/>
    <w:multiLevelType w:val="hybridMultilevel"/>
    <w:tmpl w:val="C6E008A0"/>
    <w:lvl w:ilvl="0" w:tplc="5A40A4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 Unicode MS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F63"/>
    <w:rsid w:val="00113FF3"/>
    <w:rsid w:val="001310D7"/>
    <w:rsid w:val="001C6018"/>
    <w:rsid w:val="001D5D47"/>
    <w:rsid w:val="00225962"/>
    <w:rsid w:val="00234AB2"/>
    <w:rsid w:val="002751FF"/>
    <w:rsid w:val="00281D36"/>
    <w:rsid w:val="002E2CEF"/>
    <w:rsid w:val="003177CB"/>
    <w:rsid w:val="00333380"/>
    <w:rsid w:val="00341480"/>
    <w:rsid w:val="0039758E"/>
    <w:rsid w:val="003A718D"/>
    <w:rsid w:val="004D4D67"/>
    <w:rsid w:val="005218EB"/>
    <w:rsid w:val="0055073D"/>
    <w:rsid w:val="00551BB4"/>
    <w:rsid w:val="005E7F4D"/>
    <w:rsid w:val="00635DA5"/>
    <w:rsid w:val="00646436"/>
    <w:rsid w:val="006477E7"/>
    <w:rsid w:val="00691D9C"/>
    <w:rsid w:val="007073EA"/>
    <w:rsid w:val="00794D02"/>
    <w:rsid w:val="007A3E5E"/>
    <w:rsid w:val="007B43F5"/>
    <w:rsid w:val="00814CF7"/>
    <w:rsid w:val="008572C8"/>
    <w:rsid w:val="0089793C"/>
    <w:rsid w:val="008B691B"/>
    <w:rsid w:val="008D4E00"/>
    <w:rsid w:val="008D5364"/>
    <w:rsid w:val="008E4D74"/>
    <w:rsid w:val="008F5B85"/>
    <w:rsid w:val="009174D0"/>
    <w:rsid w:val="009E0418"/>
    <w:rsid w:val="00A75A5E"/>
    <w:rsid w:val="00A76629"/>
    <w:rsid w:val="00AB4A45"/>
    <w:rsid w:val="00B36E1B"/>
    <w:rsid w:val="00B57C89"/>
    <w:rsid w:val="00C4246E"/>
    <w:rsid w:val="00C62622"/>
    <w:rsid w:val="00C9443E"/>
    <w:rsid w:val="00DD3B71"/>
    <w:rsid w:val="00E81CAD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2E1B5-AA07-4DBE-88BB-9D8087F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2A5C-FA34-4CE7-82BA-72C721DA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16</cp:revision>
  <cp:lastPrinted>2023-05-02T10:38:00Z</cp:lastPrinted>
  <dcterms:created xsi:type="dcterms:W3CDTF">2021-10-12T05:12:00Z</dcterms:created>
  <dcterms:modified xsi:type="dcterms:W3CDTF">2023-05-02T10:39:00Z</dcterms:modified>
</cp:coreProperties>
</file>