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0E" w:rsidRPr="00497B0E" w:rsidRDefault="00497B0E" w:rsidP="00497B0E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B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38285D2D" wp14:editId="7F8B5EDC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497B0E" w:rsidRPr="00497B0E" w:rsidRDefault="00497B0E" w:rsidP="00497B0E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97B0E" w:rsidRPr="001874D6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874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87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74D6" w:rsidRPr="00187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 мая </w:t>
      </w:r>
      <w:r w:rsidRPr="00187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г. № </w:t>
      </w:r>
      <w:r w:rsidR="001874D6" w:rsidRPr="001874D6">
        <w:rPr>
          <w:rFonts w:ascii="Times New Roman" w:eastAsia="Times New Roman" w:hAnsi="Times New Roman" w:cs="Times New Roman"/>
          <w:sz w:val="26"/>
          <w:szCs w:val="26"/>
          <w:lang w:eastAsia="ru-RU"/>
        </w:rPr>
        <w:t>321</w:t>
      </w: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7B0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B0E" w:rsidRPr="00497B0E" w:rsidRDefault="00497B0E" w:rsidP="00497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B0E" w:rsidRPr="00497B0E" w:rsidRDefault="00497B0E" w:rsidP="00497B0E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C0F" w:rsidRPr="00497B0E" w:rsidRDefault="00DD3B71" w:rsidP="009841EE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1C0C0F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внесении изменений в муниципальную программу </w:t>
      </w:r>
    </w:p>
    <w:p w:rsidR="00DD3B71" w:rsidRPr="00497B0E" w:rsidRDefault="001C0C0F" w:rsidP="009841EE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«Трудовая молодежь Коношского муниципального района»</w:t>
      </w:r>
    </w:p>
    <w:p w:rsidR="00DD3B71" w:rsidRDefault="00DD3B71" w:rsidP="0098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B0E" w:rsidRPr="00497B0E" w:rsidRDefault="00497B0E" w:rsidP="0098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38DE" w:rsidRPr="00497B0E" w:rsidRDefault="000B511A" w:rsidP="00497B0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497B0E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497B0E">
        <w:rPr>
          <w:rFonts w:ascii="Times New Roman" w:eastAsia="MS Mincho" w:hAnsi="Times New Roman" w:cs="Times New Roman"/>
          <w:sz w:val="26"/>
          <w:szCs w:val="26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497B0E">
        <w:rPr>
          <w:rFonts w:ascii="Times New Roman" w:hAnsi="Times New Roman" w:cs="Times New Roman"/>
          <w:sz w:val="26"/>
          <w:szCs w:val="26"/>
        </w:rPr>
        <w:t>№ 131-ФЗ</w:t>
      </w:r>
      <w:r w:rsidRPr="00497B0E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497B0E">
        <w:rPr>
          <w:rFonts w:ascii="Times New Roman" w:hAnsi="Times New Roman" w:cs="Times New Roman"/>
          <w:sz w:val="26"/>
          <w:szCs w:val="26"/>
        </w:rPr>
        <w:t>статьей 25 Устава Коношского муниципального района Архангельской области</w:t>
      </w:r>
      <w:r w:rsidRPr="00497B0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497B0E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Pr="00497B0E"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 w:rsidRPr="00497B0E">
        <w:rPr>
          <w:rFonts w:ascii="Times New Roman" w:hAnsi="Times New Roman" w:cs="Times New Roman"/>
          <w:sz w:val="26"/>
          <w:szCs w:val="26"/>
        </w:rPr>
        <w:t xml:space="preserve">решением восьмой сессии Собрания депутатов МО «Коношский муниципальный район» от 17 мая 2023 года № 77 «О внесении изменений </w:t>
      </w:r>
      <w:r w:rsidR="00497B0E">
        <w:rPr>
          <w:rFonts w:ascii="Times New Roman" w:hAnsi="Times New Roman" w:cs="Times New Roman"/>
          <w:sz w:val="26"/>
          <w:szCs w:val="26"/>
        </w:rPr>
        <w:br/>
      </w:r>
      <w:r w:rsidRPr="00497B0E">
        <w:rPr>
          <w:rFonts w:ascii="Times New Roman" w:hAnsi="Times New Roman" w:cs="Times New Roman"/>
          <w:sz w:val="26"/>
          <w:szCs w:val="26"/>
        </w:rPr>
        <w:t xml:space="preserve">и дополнений в решение Собрания депутатов МО «Коношский муниципальный район» от 28 декабря 2022 года № 45 «О бюджете муниципального образования «Коношский муниципальный район» на 2023 год и на плановый период 2024 </w:t>
      </w:r>
      <w:r w:rsidR="00497B0E">
        <w:rPr>
          <w:rFonts w:ascii="Times New Roman" w:hAnsi="Times New Roman" w:cs="Times New Roman"/>
          <w:sz w:val="26"/>
          <w:szCs w:val="26"/>
        </w:rPr>
        <w:br/>
      </w:r>
      <w:r w:rsidRPr="00497B0E">
        <w:rPr>
          <w:rFonts w:ascii="Times New Roman" w:hAnsi="Times New Roman" w:cs="Times New Roman"/>
          <w:sz w:val="26"/>
          <w:szCs w:val="26"/>
        </w:rPr>
        <w:t>и 2025 годов»</w:t>
      </w:r>
      <w:r w:rsidR="001874D6">
        <w:rPr>
          <w:rFonts w:ascii="Times New Roman" w:hAnsi="Times New Roman" w:cs="Times New Roman"/>
          <w:bCs/>
          <w:kern w:val="36"/>
          <w:sz w:val="26"/>
          <w:szCs w:val="26"/>
        </w:rPr>
        <w:t xml:space="preserve">, </w:t>
      </w:r>
      <w:r w:rsidRPr="00497B0E">
        <w:rPr>
          <w:rFonts w:ascii="Times New Roman" w:hAnsi="Times New Roman" w:cs="Times New Roman"/>
          <w:bCs/>
          <w:kern w:val="36"/>
          <w:sz w:val="26"/>
          <w:szCs w:val="26"/>
        </w:rPr>
        <w:t>администрация муниципального образования</w:t>
      </w:r>
      <w:r w:rsidR="00497B0E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Pr="00497B0E">
        <w:rPr>
          <w:rFonts w:ascii="Times New Roman" w:hAnsi="Times New Roman" w:cs="Times New Roman"/>
          <w:b/>
          <w:bCs/>
          <w:kern w:val="36"/>
          <w:sz w:val="26"/>
          <w:szCs w:val="26"/>
        </w:rPr>
        <w:t>п о с т а н о в л я е т:</w:t>
      </w:r>
    </w:p>
    <w:p w:rsidR="00786624" w:rsidRPr="00497B0E" w:rsidRDefault="00786624" w:rsidP="00497B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B0E">
        <w:rPr>
          <w:rFonts w:ascii="Times New Roman" w:hAnsi="Times New Roman" w:cs="Times New Roman"/>
          <w:sz w:val="26"/>
          <w:szCs w:val="26"/>
        </w:rPr>
        <w:t>1. Утвердить прилагаемые изменения, которые вносятся в муниципальную программу муниципального образования «Коношский муниципальный район</w:t>
      </w:r>
      <w:r w:rsidR="00C147E7">
        <w:rPr>
          <w:rFonts w:ascii="Times New Roman" w:hAnsi="Times New Roman" w:cs="Times New Roman"/>
          <w:sz w:val="26"/>
          <w:szCs w:val="26"/>
        </w:rPr>
        <w:t>»</w:t>
      </w:r>
      <w:r w:rsidRPr="00497B0E">
        <w:rPr>
          <w:rFonts w:ascii="Times New Roman" w:hAnsi="Times New Roman" w:cs="Times New Roman"/>
          <w:sz w:val="26"/>
          <w:szCs w:val="26"/>
        </w:rPr>
        <w:t xml:space="preserve"> </w:t>
      </w:r>
      <w:r w:rsidRPr="00497B0E">
        <w:rPr>
          <w:rFonts w:ascii="Times New Roman" w:hAnsi="Times New Roman" w:cs="Times New Roman"/>
          <w:bCs/>
          <w:sz w:val="26"/>
          <w:szCs w:val="26"/>
        </w:rPr>
        <w:t>«Трудовая молодежь Коношского муниципального района», утвержденную постановлением администрации муниципального образования «Коношский муниципальный район» от 01 октября 2021 года № 481</w:t>
      </w:r>
      <w:r w:rsidRPr="00497B0E">
        <w:rPr>
          <w:rFonts w:ascii="Times New Roman" w:hAnsi="Times New Roman" w:cs="Times New Roman"/>
          <w:sz w:val="26"/>
          <w:szCs w:val="26"/>
        </w:rPr>
        <w:t>.</w:t>
      </w:r>
    </w:p>
    <w:p w:rsidR="00E379DA" w:rsidRPr="00497B0E" w:rsidRDefault="00854E01" w:rsidP="00C14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379DA" w:rsidRPr="00497B0E">
        <w:rPr>
          <w:rFonts w:ascii="Times New Roman" w:hAnsi="Times New Roman" w:cs="Times New Roman"/>
          <w:sz w:val="26"/>
          <w:szCs w:val="26"/>
        </w:rPr>
        <w:t>. Контроль за исполнением на</w:t>
      </w:r>
      <w:r w:rsidR="00C147E7">
        <w:rPr>
          <w:rFonts w:ascii="Times New Roman" w:hAnsi="Times New Roman" w:cs="Times New Roman"/>
          <w:sz w:val="26"/>
          <w:szCs w:val="26"/>
        </w:rPr>
        <w:t xml:space="preserve">стоящего постановления возложить </w:t>
      </w:r>
      <w:r w:rsidR="00C147E7">
        <w:rPr>
          <w:rFonts w:ascii="Times New Roman" w:hAnsi="Times New Roman" w:cs="Times New Roman"/>
          <w:sz w:val="26"/>
          <w:szCs w:val="26"/>
        </w:rPr>
        <w:br/>
        <w:t>на</w:t>
      </w:r>
      <w:r w:rsidR="00E379DA" w:rsidRPr="00497B0E">
        <w:rPr>
          <w:rFonts w:ascii="Times New Roman" w:hAnsi="Times New Roman" w:cs="Times New Roman"/>
          <w:sz w:val="26"/>
          <w:szCs w:val="26"/>
        </w:rPr>
        <w:t xml:space="preserve"> заведующего Отделом культуры администрации муниципального образования </w:t>
      </w:r>
      <w:r w:rsidR="00C147E7">
        <w:rPr>
          <w:rFonts w:ascii="Times New Roman" w:hAnsi="Times New Roman" w:cs="Times New Roman"/>
          <w:sz w:val="26"/>
          <w:szCs w:val="26"/>
        </w:rPr>
        <w:t xml:space="preserve">«Коношский муниципальный район» </w:t>
      </w:r>
      <w:proofErr w:type="spellStart"/>
      <w:r w:rsidR="00C147E7" w:rsidRPr="00497B0E">
        <w:rPr>
          <w:rFonts w:ascii="Times New Roman" w:hAnsi="Times New Roman" w:cs="Times New Roman"/>
          <w:sz w:val="26"/>
          <w:szCs w:val="26"/>
        </w:rPr>
        <w:t>Шабалдину</w:t>
      </w:r>
      <w:proofErr w:type="spellEnd"/>
      <w:r w:rsidR="00C147E7" w:rsidRPr="00497B0E">
        <w:rPr>
          <w:rFonts w:ascii="Times New Roman" w:hAnsi="Times New Roman" w:cs="Times New Roman"/>
          <w:sz w:val="26"/>
          <w:szCs w:val="26"/>
        </w:rPr>
        <w:t xml:space="preserve"> Г.В.</w:t>
      </w:r>
    </w:p>
    <w:p w:rsidR="00786624" w:rsidRPr="00854E01" w:rsidRDefault="00854E01" w:rsidP="00854E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379DA" w:rsidRPr="00497B0E">
        <w:rPr>
          <w:rFonts w:ascii="Times New Roman" w:hAnsi="Times New Roman" w:cs="Times New Roman"/>
          <w:sz w:val="26"/>
          <w:szCs w:val="26"/>
        </w:rPr>
        <w:t>. Настоящее постановление вступа</w:t>
      </w:r>
      <w:r>
        <w:rPr>
          <w:rFonts w:ascii="Times New Roman" w:hAnsi="Times New Roman" w:cs="Times New Roman"/>
          <w:sz w:val="26"/>
          <w:szCs w:val="26"/>
        </w:rPr>
        <w:t xml:space="preserve">ет в силу со дня его подписания </w:t>
      </w:r>
      <w:r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497B0E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C1F25" w:rsidRDefault="001C1F25" w:rsidP="00497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B0E" w:rsidRDefault="00497B0E" w:rsidP="00497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74D6" w:rsidRDefault="001874D6" w:rsidP="00497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B0E" w:rsidRPr="00497B0E" w:rsidRDefault="00497B0E" w:rsidP="00497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43F5" w:rsidRPr="00497B0E" w:rsidRDefault="00DD3B71" w:rsidP="00497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964434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DD3B71" w:rsidRDefault="00E379DA" w:rsidP="00497B0E">
      <w:pPr>
        <w:tabs>
          <w:tab w:val="left" w:pos="6030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="00964434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="00DD3B71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D47DD8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="00187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D47DD8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DD3B71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D47DD8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D3B71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D47DD8" w:rsidRPr="00497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Едемский</w:t>
      </w:r>
    </w:p>
    <w:p w:rsidR="00497B0E" w:rsidRDefault="00497B0E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5A7F5D" w:rsidRPr="00497B0E" w:rsidRDefault="001874D6" w:rsidP="001874D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6"/>
          <w:szCs w:val="26"/>
        </w:rPr>
      </w:pPr>
      <w:r w:rsidRPr="00497B0E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5A7F5D" w:rsidRPr="00497B0E" w:rsidRDefault="005A7F5D" w:rsidP="001874D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97B0E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497B0E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5A7F5D" w:rsidRPr="00497B0E" w:rsidRDefault="005A7F5D" w:rsidP="001874D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97B0E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497B0E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:rsidR="005A7F5D" w:rsidRPr="00497B0E" w:rsidRDefault="005A7F5D" w:rsidP="001874D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6"/>
          <w:szCs w:val="26"/>
        </w:rPr>
      </w:pPr>
      <w:r w:rsidRPr="00497B0E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5A7F5D" w:rsidRPr="00497B0E" w:rsidRDefault="005A7F5D" w:rsidP="001874D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97B0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497B0E">
        <w:rPr>
          <w:rFonts w:ascii="Times New Roman" w:hAnsi="Times New Roman" w:cs="Times New Roman"/>
          <w:sz w:val="26"/>
          <w:szCs w:val="26"/>
        </w:rPr>
        <w:t xml:space="preserve"> </w:t>
      </w:r>
      <w:r w:rsidR="001874D6">
        <w:rPr>
          <w:rFonts w:ascii="Times New Roman" w:hAnsi="Times New Roman" w:cs="Times New Roman"/>
          <w:sz w:val="26"/>
          <w:szCs w:val="26"/>
        </w:rPr>
        <w:t xml:space="preserve">26 </w:t>
      </w:r>
      <w:r w:rsidR="00295B13" w:rsidRPr="00497B0E">
        <w:rPr>
          <w:rFonts w:ascii="Times New Roman" w:hAnsi="Times New Roman" w:cs="Times New Roman"/>
          <w:sz w:val="26"/>
          <w:szCs w:val="26"/>
        </w:rPr>
        <w:t>ма</w:t>
      </w:r>
      <w:r w:rsidR="00033D7A" w:rsidRPr="00497B0E">
        <w:rPr>
          <w:rFonts w:ascii="Times New Roman" w:hAnsi="Times New Roman" w:cs="Times New Roman"/>
          <w:sz w:val="26"/>
          <w:szCs w:val="26"/>
        </w:rPr>
        <w:t xml:space="preserve">я </w:t>
      </w:r>
      <w:r w:rsidRPr="00497B0E">
        <w:rPr>
          <w:rFonts w:ascii="Times New Roman" w:hAnsi="Times New Roman" w:cs="Times New Roman"/>
          <w:sz w:val="26"/>
          <w:szCs w:val="26"/>
        </w:rPr>
        <w:t>202</w:t>
      </w:r>
      <w:r w:rsidR="00295B13" w:rsidRPr="00497B0E">
        <w:rPr>
          <w:rFonts w:ascii="Times New Roman" w:hAnsi="Times New Roman" w:cs="Times New Roman"/>
          <w:sz w:val="26"/>
          <w:szCs w:val="26"/>
        </w:rPr>
        <w:t>3</w:t>
      </w:r>
      <w:r w:rsidRPr="00497B0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874D6">
        <w:rPr>
          <w:rFonts w:ascii="Times New Roman" w:hAnsi="Times New Roman" w:cs="Times New Roman"/>
          <w:sz w:val="26"/>
          <w:szCs w:val="26"/>
        </w:rPr>
        <w:t>321</w:t>
      </w:r>
    </w:p>
    <w:p w:rsidR="005A7F5D" w:rsidRDefault="005A7F5D" w:rsidP="00E21C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74D6" w:rsidRPr="00497B0E" w:rsidRDefault="001874D6" w:rsidP="00E21C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A7F5D" w:rsidRPr="001874D6" w:rsidRDefault="005A7F5D" w:rsidP="00E21C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4D6">
        <w:rPr>
          <w:rFonts w:ascii="Times New Roman" w:hAnsi="Times New Roman" w:cs="Times New Roman"/>
          <w:b/>
          <w:sz w:val="26"/>
          <w:szCs w:val="26"/>
        </w:rPr>
        <w:t>ИЗМЕНЕНИЯ,</w:t>
      </w:r>
    </w:p>
    <w:p w:rsidR="00DA5DBA" w:rsidRPr="001874D6" w:rsidRDefault="005A7F5D" w:rsidP="00CF6633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874D6">
        <w:rPr>
          <w:rFonts w:ascii="Times New Roman" w:hAnsi="Times New Roman" w:cs="Times New Roman"/>
          <w:b/>
          <w:sz w:val="26"/>
          <w:szCs w:val="26"/>
        </w:rPr>
        <w:t>которые</w:t>
      </w:r>
      <w:proofErr w:type="gramEnd"/>
      <w:r w:rsidRPr="001874D6">
        <w:rPr>
          <w:rFonts w:ascii="Times New Roman" w:hAnsi="Times New Roman" w:cs="Times New Roman"/>
          <w:b/>
          <w:sz w:val="26"/>
          <w:szCs w:val="26"/>
        </w:rPr>
        <w:t xml:space="preserve"> вносятся в муниципальную программу</w:t>
      </w:r>
    </w:p>
    <w:p w:rsidR="001F5FC7" w:rsidRPr="001874D6" w:rsidRDefault="005A7F5D" w:rsidP="00CF6633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1874D6">
        <w:rPr>
          <w:rFonts w:ascii="Times New Roman" w:hAnsi="Times New Roman" w:cs="Times New Roman"/>
          <w:b/>
          <w:bCs/>
          <w:sz w:val="26"/>
          <w:szCs w:val="26"/>
        </w:rPr>
        <w:t xml:space="preserve">«Трудовая </w:t>
      </w:r>
      <w:r w:rsidR="001874D6">
        <w:rPr>
          <w:rFonts w:ascii="Times New Roman" w:hAnsi="Times New Roman" w:cs="Times New Roman"/>
          <w:b/>
          <w:bCs/>
          <w:sz w:val="26"/>
          <w:szCs w:val="26"/>
        </w:rPr>
        <w:t xml:space="preserve">молодежь </w:t>
      </w:r>
      <w:r w:rsidRPr="001874D6">
        <w:rPr>
          <w:rFonts w:ascii="Times New Roman" w:hAnsi="Times New Roman" w:cs="Times New Roman"/>
          <w:b/>
          <w:bCs/>
          <w:sz w:val="26"/>
          <w:szCs w:val="26"/>
        </w:rPr>
        <w:t>Коношского муниципального района</w:t>
      </w:r>
      <w:r w:rsidRPr="001874D6">
        <w:rPr>
          <w:rFonts w:ascii="Times New Roman" w:hAnsi="Times New Roman" w:cs="Times New Roman"/>
          <w:b/>
          <w:spacing w:val="-2"/>
          <w:sz w:val="26"/>
          <w:szCs w:val="26"/>
        </w:rPr>
        <w:t>»</w:t>
      </w:r>
    </w:p>
    <w:p w:rsidR="005126B5" w:rsidRDefault="005126B5" w:rsidP="00FC714C">
      <w:pPr>
        <w:pStyle w:val="ConsNormal"/>
        <w:ind w:right="0" w:firstLine="567"/>
        <w:jc w:val="both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1874D6" w:rsidRPr="00497B0E" w:rsidRDefault="001874D6" w:rsidP="00FC714C">
      <w:pPr>
        <w:pStyle w:val="ConsNormal"/>
        <w:ind w:right="0" w:firstLine="567"/>
        <w:jc w:val="both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5B274E" w:rsidRPr="001874D6" w:rsidRDefault="001874D6" w:rsidP="001874D6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1. </w:t>
      </w:r>
      <w:r w:rsidR="00045532" w:rsidRPr="00497B0E">
        <w:rPr>
          <w:rFonts w:ascii="Times New Roman" w:eastAsia="Arial" w:hAnsi="Times New Roman" w:cs="Times New Roman"/>
          <w:sz w:val="26"/>
          <w:szCs w:val="26"/>
          <w:lang w:eastAsia="ar-SA"/>
        </w:rPr>
        <w:t>Паспорт муниципальной программы изложить в новой редакции, согласно приложению № 1 к настоящему постановлению.</w:t>
      </w:r>
    </w:p>
    <w:p w:rsidR="00D23858" w:rsidRPr="00497B0E" w:rsidRDefault="001874D6" w:rsidP="001874D6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2. </w:t>
      </w:r>
      <w:r w:rsidR="00F3128A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>В р</w:t>
      </w:r>
      <w:r w:rsidR="005126B5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>аздел</w:t>
      </w:r>
      <w:r w:rsidR="00F3128A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>е</w:t>
      </w:r>
      <w:r w:rsidR="00025C79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4</w:t>
      </w:r>
      <w:r w:rsidR="00F3128A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025C79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«</w:t>
      </w:r>
      <w:r w:rsidR="00025C79" w:rsidRPr="00497B0E">
        <w:rPr>
          <w:rFonts w:ascii="Times New Roman" w:hAnsi="Times New Roman" w:cs="Times New Roman"/>
          <w:sz w:val="26"/>
          <w:szCs w:val="26"/>
          <w:shd w:val="clear" w:color="auto" w:fill="FFFFFF"/>
        </w:rPr>
        <w:t>Ресурсное обеспечение реализации Программы</w:t>
      </w:r>
      <w:r w:rsidR="00025C79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>»</w:t>
      </w:r>
      <w:r w:rsidR="00033D7A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F3128A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второй абзац </w:t>
      </w:r>
      <w:r w:rsidR="00D23858" w:rsidRPr="00497B0E">
        <w:rPr>
          <w:rFonts w:ascii="Times New Roman" w:hAnsi="Times New Roman" w:cs="Times New Roman"/>
          <w:color w:val="000000"/>
          <w:spacing w:val="-2"/>
          <w:sz w:val="26"/>
          <w:szCs w:val="26"/>
        </w:rPr>
        <w:t>изложить в новой редакции</w:t>
      </w:r>
      <w:r w:rsidR="00D23858" w:rsidRPr="00497B0E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:rsidR="005126B5" w:rsidRPr="00497B0E" w:rsidRDefault="00263E99" w:rsidP="00187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7B0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126B5" w:rsidRPr="00497B0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Общий объем финансирования муниципальной программы составляет </w:t>
      </w:r>
      <w:r w:rsidR="00B972B5" w:rsidRPr="00497B0E">
        <w:rPr>
          <w:rFonts w:ascii="Times New Roman" w:eastAsia="Times New Roman" w:hAnsi="Times New Roman" w:cs="Times New Roman"/>
          <w:spacing w:val="-2"/>
          <w:sz w:val="26"/>
          <w:szCs w:val="26"/>
        </w:rPr>
        <w:t>629</w:t>
      </w:r>
      <w:r w:rsidR="00B972B5" w:rsidRPr="00497B0E">
        <w:rPr>
          <w:rFonts w:ascii="Times New Roman" w:eastAsia="Times New Roman" w:hAnsi="Times New Roman" w:cs="Times New Roman"/>
          <w:sz w:val="26"/>
          <w:szCs w:val="26"/>
        </w:rPr>
        <w:t> 475,53</w:t>
      </w:r>
      <w:r w:rsidR="005126B5" w:rsidRPr="00497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4D6">
        <w:rPr>
          <w:rFonts w:ascii="Times New Roman" w:eastAsia="Times New Roman" w:hAnsi="Times New Roman" w:cs="Times New Roman"/>
          <w:spacing w:val="-2"/>
          <w:sz w:val="26"/>
          <w:szCs w:val="26"/>
        </w:rPr>
        <w:t>рубля</w:t>
      </w:r>
      <w:r w:rsidR="005126B5" w:rsidRPr="00497B0E">
        <w:rPr>
          <w:rFonts w:ascii="Times New Roman" w:eastAsia="Times New Roman" w:hAnsi="Times New Roman" w:cs="Times New Roman"/>
          <w:spacing w:val="-2"/>
          <w:sz w:val="26"/>
          <w:szCs w:val="26"/>
        </w:rPr>
        <w:t>,</w:t>
      </w:r>
      <w:r w:rsidR="005126B5" w:rsidRPr="00497B0E">
        <w:rPr>
          <w:rFonts w:ascii="Times New Roman" w:eastAsia="Times New Roman" w:hAnsi="Times New Roman" w:cs="Times New Roman"/>
          <w:sz w:val="26"/>
          <w:szCs w:val="26"/>
        </w:rPr>
        <w:t xml:space="preserve"> в том числе за счет средств:</w:t>
      </w:r>
    </w:p>
    <w:p w:rsidR="005126B5" w:rsidRPr="00497B0E" w:rsidRDefault="005126B5" w:rsidP="00187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97B0E">
        <w:rPr>
          <w:rFonts w:ascii="Times New Roman" w:eastAsia="Times New Roman" w:hAnsi="Times New Roman" w:cs="Times New Roman"/>
          <w:sz w:val="26"/>
          <w:szCs w:val="26"/>
        </w:rPr>
        <w:t>районного</w:t>
      </w:r>
      <w:proofErr w:type="gramEnd"/>
      <w:r w:rsidRPr="00497B0E">
        <w:rPr>
          <w:rFonts w:ascii="Times New Roman" w:eastAsia="Times New Roman" w:hAnsi="Times New Roman" w:cs="Times New Roman"/>
          <w:sz w:val="26"/>
          <w:szCs w:val="26"/>
        </w:rPr>
        <w:t xml:space="preserve"> бюджета – 5</w:t>
      </w:r>
      <w:r w:rsidR="00B972B5" w:rsidRPr="00497B0E">
        <w:rPr>
          <w:rFonts w:ascii="Times New Roman" w:eastAsia="Times New Roman" w:hAnsi="Times New Roman" w:cs="Times New Roman"/>
          <w:sz w:val="26"/>
          <w:szCs w:val="26"/>
        </w:rPr>
        <w:t>79</w:t>
      </w:r>
      <w:r w:rsidRPr="00497B0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B972B5" w:rsidRPr="00497B0E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97B0E">
        <w:rPr>
          <w:rFonts w:ascii="Times New Roman" w:eastAsia="Times New Roman" w:hAnsi="Times New Roman" w:cs="Times New Roman"/>
          <w:sz w:val="26"/>
          <w:szCs w:val="26"/>
        </w:rPr>
        <w:t>95,64</w:t>
      </w:r>
      <w:r w:rsidRPr="00497B0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874D6">
        <w:rPr>
          <w:rFonts w:ascii="Times New Roman" w:eastAsia="Times New Roman" w:hAnsi="Times New Roman" w:cs="Times New Roman"/>
          <w:sz w:val="26"/>
          <w:szCs w:val="26"/>
        </w:rPr>
        <w:t>рубля</w:t>
      </w:r>
      <w:r w:rsidRPr="00497B0E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5126B5" w:rsidRPr="00497B0E" w:rsidRDefault="005126B5" w:rsidP="00187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97B0E">
        <w:rPr>
          <w:rFonts w:ascii="Times New Roman" w:eastAsia="Times New Roman" w:hAnsi="Times New Roman" w:cs="Times New Roman"/>
          <w:sz w:val="26"/>
          <w:szCs w:val="26"/>
        </w:rPr>
        <w:t>областного</w:t>
      </w:r>
      <w:proofErr w:type="gramEnd"/>
      <w:r w:rsidRPr="00497B0E">
        <w:rPr>
          <w:rFonts w:ascii="Times New Roman" w:eastAsia="Times New Roman" w:hAnsi="Times New Roman" w:cs="Times New Roman"/>
          <w:sz w:val="26"/>
          <w:szCs w:val="26"/>
        </w:rPr>
        <w:t xml:space="preserve"> бюджета – </w:t>
      </w:r>
      <w:r w:rsidR="00B972B5" w:rsidRPr="00497B0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97B0E">
        <w:rPr>
          <w:rFonts w:ascii="Times New Roman" w:eastAsia="Times New Roman" w:hAnsi="Times New Roman" w:cs="Times New Roman"/>
          <w:sz w:val="26"/>
          <w:szCs w:val="26"/>
        </w:rPr>
        <w:t>9 </w:t>
      </w:r>
      <w:r w:rsidR="00B972B5" w:rsidRPr="00497B0E">
        <w:rPr>
          <w:rFonts w:ascii="Times New Roman" w:eastAsia="Times New Roman" w:hAnsi="Times New Roman" w:cs="Times New Roman"/>
          <w:sz w:val="26"/>
          <w:szCs w:val="26"/>
        </w:rPr>
        <w:t>679</w:t>
      </w:r>
      <w:r w:rsidR="001874D6">
        <w:rPr>
          <w:rFonts w:ascii="Times New Roman" w:eastAsia="Times New Roman" w:hAnsi="Times New Roman" w:cs="Times New Roman"/>
          <w:sz w:val="26"/>
          <w:szCs w:val="26"/>
        </w:rPr>
        <w:t>,89 рублей</w:t>
      </w:r>
      <w:r w:rsidRPr="00497B0E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5126B5" w:rsidRPr="00497B0E" w:rsidRDefault="001874D6" w:rsidP="00187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федерального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бюджета – 0,00 рублей</w:t>
      </w:r>
      <w:r w:rsidR="005126B5" w:rsidRPr="00497B0E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5126B5" w:rsidRPr="00497B0E" w:rsidRDefault="005126B5" w:rsidP="00187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497B0E">
        <w:rPr>
          <w:rFonts w:ascii="Times New Roman" w:eastAsia="Times New Roman" w:hAnsi="Times New Roman" w:cs="Times New Roman"/>
          <w:sz w:val="26"/>
          <w:szCs w:val="26"/>
        </w:rPr>
        <w:t>в</w:t>
      </w:r>
      <w:r w:rsidR="001874D6">
        <w:rPr>
          <w:rFonts w:ascii="Times New Roman" w:eastAsia="Times New Roman" w:hAnsi="Times New Roman" w:cs="Times New Roman"/>
          <w:sz w:val="26"/>
          <w:szCs w:val="26"/>
        </w:rPr>
        <w:t>небюджетные</w:t>
      </w:r>
      <w:proofErr w:type="gramEnd"/>
      <w:r w:rsidR="001874D6">
        <w:rPr>
          <w:rFonts w:ascii="Times New Roman" w:eastAsia="Times New Roman" w:hAnsi="Times New Roman" w:cs="Times New Roman"/>
          <w:sz w:val="26"/>
          <w:szCs w:val="26"/>
        </w:rPr>
        <w:t xml:space="preserve"> средства – 0,00 рублей.</w:t>
      </w:r>
      <w:r w:rsidRPr="00497B0E"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:rsidR="0026275E" w:rsidRPr="001874D6" w:rsidRDefault="001874D6" w:rsidP="001874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3. </w:t>
      </w:r>
      <w:r w:rsidR="0026275E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Приложение № 3 «Ресурсное обеспечение реализации </w:t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26275E" w:rsidRPr="00497B0E">
        <w:rPr>
          <w:rFonts w:ascii="Times New Roman" w:hAnsi="Times New Roman" w:cs="Times New Roman"/>
          <w:bCs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Трудовая молодежь </w:t>
      </w:r>
      <w:r w:rsidR="002F1547" w:rsidRPr="00497B0E">
        <w:rPr>
          <w:rFonts w:ascii="Times New Roman" w:hAnsi="Times New Roman" w:cs="Times New Roman"/>
          <w:bCs/>
          <w:sz w:val="26"/>
          <w:szCs w:val="26"/>
        </w:rPr>
        <w:t>Коношского муниципального района</w:t>
      </w:r>
      <w:r w:rsidR="0026275E" w:rsidRPr="00497B0E">
        <w:rPr>
          <w:rFonts w:ascii="Times New Roman" w:hAnsi="Times New Roman" w:cs="Times New Roman"/>
          <w:bCs/>
          <w:sz w:val="26"/>
          <w:szCs w:val="26"/>
        </w:rPr>
        <w:t>»</w:t>
      </w:r>
      <w:r w:rsidR="00033D7A" w:rsidRPr="00497B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изложить </w:t>
      </w:r>
      <w:r>
        <w:rPr>
          <w:rFonts w:ascii="Times New Roman" w:hAnsi="Times New Roman" w:cs="Times New Roman"/>
          <w:sz w:val="26"/>
          <w:szCs w:val="26"/>
        </w:rPr>
        <w:br/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в редакции согласно приложению № </w:t>
      </w:r>
      <w:r w:rsidR="00645952" w:rsidRPr="00497B0E">
        <w:rPr>
          <w:rFonts w:ascii="Times New Roman" w:hAnsi="Times New Roman" w:cs="Times New Roman"/>
          <w:sz w:val="26"/>
          <w:szCs w:val="26"/>
        </w:rPr>
        <w:t>2</w:t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27503" w:rsidRPr="00497B0E" w:rsidRDefault="001874D6" w:rsidP="001874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4. </w:t>
      </w:r>
      <w:r w:rsidR="0026275E" w:rsidRPr="00497B0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Приложение № 4 «Перечень мероприятий </w:t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26275E" w:rsidRPr="00497B0E">
        <w:rPr>
          <w:rFonts w:ascii="Times New Roman" w:hAnsi="Times New Roman" w:cs="Times New Roman"/>
          <w:bCs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Трудовая молодежь </w:t>
      </w:r>
      <w:r w:rsidR="00E576FD" w:rsidRPr="00497B0E">
        <w:rPr>
          <w:rFonts w:ascii="Times New Roman" w:hAnsi="Times New Roman" w:cs="Times New Roman"/>
          <w:bCs/>
          <w:sz w:val="26"/>
          <w:szCs w:val="26"/>
        </w:rPr>
        <w:t>Коношского муниципального района</w:t>
      </w:r>
      <w:r w:rsidR="0026275E" w:rsidRPr="00497B0E">
        <w:rPr>
          <w:rFonts w:ascii="Times New Roman" w:hAnsi="Times New Roman" w:cs="Times New Roman"/>
          <w:bCs/>
          <w:sz w:val="26"/>
          <w:szCs w:val="26"/>
        </w:rPr>
        <w:t>»</w:t>
      </w:r>
      <w:r w:rsidR="00033D7A" w:rsidRPr="00497B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приложению № </w:t>
      </w:r>
      <w:r w:rsidR="00645952" w:rsidRPr="00497B0E">
        <w:rPr>
          <w:rFonts w:ascii="Times New Roman" w:hAnsi="Times New Roman" w:cs="Times New Roman"/>
          <w:sz w:val="26"/>
          <w:szCs w:val="26"/>
        </w:rPr>
        <w:t>3</w:t>
      </w:r>
      <w:r w:rsidR="0026275E" w:rsidRPr="00497B0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23A89" w:rsidRDefault="00E23A89" w:rsidP="00497B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74D6" w:rsidRDefault="001874D6" w:rsidP="00497B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74D6" w:rsidRDefault="001874D6" w:rsidP="00497B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74D6" w:rsidRDefault="001874D6" w:rsidP="00497B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74D6" w:rsidRPr="00497B0E" w:rsidRDefault="001874D6" w:rsidP="001874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––––––––––––––––––––</w:t>
      </w:r>
    </w:p>
    <w:sectPr w:rsidR="001874D6" w:rsidRPr="00497B0E" w:rsidSect="00497B0E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30EFD"/>
    <w:multiLevelType w:val="hybridMultilevel"/>
    <w:tmpl w:val="28721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D6BCE"/>
    <w:multiLevelType w:val="hybridMultilevel"/>
    <w:tmpl w:val="15E8C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60BCA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">
    <w:nsid w:val="34514BD5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">
    <w:nsid w:val="3AA45743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E662C"/>
    <w:multiLevelType w:val="hybridMultilevel"/>
    <w:tmpl w:val="97122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1479C"/>
    <w:multiLevelType w:val="multilevel"/>
    <w:tmpl w:val="EA3227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7">
    <w:nsid w:val="51846C7E"/>
    <w:multiLevelType w:val="hybridMultilevel"/>
    <w:tmpl w:val="B2D8862C"/>
    <w:lvl w:ilvl="0" w:tplc="3EDCCB0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9F35FCD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35269"/>
    <w:multiLevelType w:val="hybridMultilevel"/>
    <w:tmpl w:val="A0E6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25C79"/>
    <w:rsid w:val="00033341"/>
    <w:rsid w:val="00033D7A"/>
    <w:rsid w:val="000362CB"/>
    <w:rsid w:val="000363EC"/>
    <w:rsid w:val="00041AE8"/>
    <w:rsid w:val="00045532"/>
    <w:rsid w:val="00046DD0"/>
    <w:rsid w:val="00053A38"/>
    <w:rsid w:val="00053E58"/>
    <w:rsid w:val="00054BF2"/>
    <w:rsid w:val="000619DE"/>
    <w:rsid w:val="00061FC0"/>
    <w:rsid w:val="0006555C"/>
    <w:rsid w:val="00065C17"/>
    <w:rsid w:val="00074642"/>
    <w:rsid w:val="000879B5"/>
    <w:rsid w:val="00087C64"/>
    <w:rsid w:val="000A20E4"/>
    <w:rsid w:val="000B002F"/>
    <w:rsid w:val="000B0319"/>
    <w:rsid w:val="000B2A2A"/>
    <w:rsid w:val="000B511A"/>
    <w:rsid w:val="000D24B0"/>
    <w:rsid w:val="000D6A07"/>
    <w:rsid w:val="000D6E65"/>
    <w:rsid w:val="000E001A"/>
    <w:rsid w:val="000F127E"/>
    <w:rsid w:val="001011BF"/>
    <w:rsid w:val="00104517"/>
    <w:rsid w:val="00113FF3"/>
    <w:rsid w:val="00117964"/>
    <w:rsid w:val="001310D7"/>
    <w:rsid w:val="00135524"/>
    <w:rsid w:val="0017316B"/>
    <w:rsid w:val="00176B0C"/>
    <w:rsid w:val="001874D6"/>
    <w:rsid w:val="001A4383"/>
    <w:rsid w:val="001C0C0F"/>
    <w:rsid w:val="001C105E"/>
    <w:rsid w:val="001C1F25"/>
    <w:rsid w:val="001D5D47"/>
    <w:rsid w:val="001E2381"/>
    <w:rsid w:val="001E31DE"/>
    <w:rsid w:val="001F05D5"/>
    <w:rsid w:val="001F13F9"/>
    <w:rsid w:val="001F5FC7"/>
    <w:rsid w:val="0020664B"/>
    <w:rsid w:val="00207EA3"/>
    <w:rsid w:val="00221B0C"/>
    <w:rsid w:val="00226255"/>
    <w:rsid w:val="00245FDF"/>
    <w:rsid w:val="002474DA"/>
    <w:rsid w:val="0025707B"/>
    <w:rsid w:val="0026275E"/>
    <w:rsid w:val="00263E99"/>
    <w:rsid w:val="00264812"/>
    <w:rsid w:val="002751FF"/>
    <w:rsid w:val="00281D36"/>
    <w:rsid w:val="00292959"/>
    <w:rsid w:val="00292F5D"/>
    <w:rsid w:val="00295B13"/>
    <w:rsid w:val="002A166A"/>
    <w:rsid w:val="002F1547"/>
    <w:rsid w:val="002F3C87"/>
    <w:rsid w:val="002F4F5D"/>
    <w:rsid w:val="003177CB"/>
    <w:rsid w:val="00320177"/>
    <w:rsid w:val="00327503"/>
    <w:rsid w:val="00333380"/>
    <w:rsid w:val="0034744E"/>
    <w:rsid w:val="00352740"/>
    <w:rsid w:val="003654CB"/>
    <w:rsid w:val="003676D1"/>
    <w:rsid w:val="003741C8"/>
    <w:rsid w:val="00375622"/>
    <w:rsid w:val="0039758E"/>
    <w:rsid w:val="003A3AA0"/>
    <w:rsid w:val="003A718D"/>
    <w:rsid w:val="003B69F9"/>
    <w:rsid w:val="003C028A"/>
    <w:rsid w:val="003C38DE"/>
    <w:rsid w:val="003C706F"/>
    <w:rsid w:val="003F28AB"/>
    <w:rsid w:val="00412C22"/>
    <w:rsid w:val="00425ED6"/>
    <w:rsid w:val="00433745"/>
    <w:rsid w:val="00435809"/>
    <w:rsid w:val="0045233A"/>
    <w:rsid w:val="0045508B"/>
    <w:rsid w:val="00460B28"/>
    <w:rsid w:val="00473CE5"/>
    <w:rsid w:val="00492665"/>
    <w:rsid w:val="00496DA6"/>
    <w:rsid w:val="00497B0E"/>
    <w:rsid w:val="004A1176"/>
    <w:rsid w:val="004A6AA4"/>
    <w:rsid w:val="004D4D67"/>
    <w:rsid w:val="004D5849"/>
    <w:rsid w:val="004E0E4A"/>
    <w:rsid w:val="004F1F11"/>
    <w:rsid w:val="005035C2"/>
    <w:rsid w:val="00506BF6"/>
    <w:rsid w:val="0051094C"/>
    <w:rsid w:val="005126B5"/>
    <w:rsid w:val="005218EB"/>
    <w:rsid w:val="00534750"/>
    <w:rsid w:val="005468B3"/>
    <w:rsid w:val="00551BB4"/>
    <w:rsid w:val="0055727C"/>
    <w:rsid w:val="005611B6"/>
    <w:rsid w:val="00562448"/>
    <w:rsid w:val="00565CB4"/>
    <w:rsid w:val="00565CB5"/>
    <w:rsid w:val="005747CF"/>
    <w:rsid w:val="00574C10"/>
    <w:rsid w:val="00576810"/>
    <w:rsid w:val="005A7F5D"/>
    <w:rsid w:val="005B274E"/>
    <w:rsid w:val="005B7D0C"/>
    <w:rsid w:val="005D30D1"/>
    <w:rsid w:val="005D7A9C"/>
    <w:rsid w:val="005E382C"/>
    <w:rsid w:val="005F4F7D"/>
    <w:rsid w:val="005F5412"/>
    <w:rsid w:val="00605AA6"/>
    <w:rsid w:val="00645952"/>
    <w:rsid w:val="006477E7"/>
    <w:rsid w:val="006701EE"/>
    <w:rsid w:val="0068598C"/>
    <w:rsid w:val="00691D9C"/>
    <w:rsid w:val="006933FE"/>
    <w:rsid w:val="006A2018"/>
    <w:rsid w:val="006D046D"/>
    <w:rsid w:val="006E041E"/>
    <w:rsid w:val="006E0F8E"/>
    <w:rsid w:val="006F3573"/>
    <w:rsid w:val="006F5A17"/>
    <w:rsid w:val="006F7AC5"/>
    <w:rsid w:val="007073EA"/>
    <w:rsid w:val="007233A9"/>
    <w:rsid w:val="00734CA2"/>
    <w:rsid w:val="00756E9C"/>
    <w:rsid w:val="00786624"/>
    <w:rsid w:val="007B34F9"/>
    <w:rsid w:val="007B43F5"/>
    <w:rsid w:val="007E0DE5"/>
    <w:rsid w:val="00813F39"/>
    <w:rsid w:val="00833AD4"/>
    <w:rsid w:val="00833C77"/>
    <w:rsid w:val="00842218"/>
    <w:rsid w:val="00854E01"/>
    <w:rsid w:val="00894588"/>
    <w:rsid w:val="00894C81"/>
    <w:rsid w:val="0089793C"/>
    <w:rsid w:val="008A014F"/>
    <w:rsid w:val="008D67FB"/>
    <w:rsid w:val="008D6BA5"/>
    <w:rsid w:val="008E14BF"/>
    <w:rsid w:val="008E4D74"/>
    <w:rsid w:val="008E51EB"/>
    <w:rsid w:val="008E66DD"/>
    <w:rsid w:val="008F583D"/>
    <w:rsid w:val="008F5B85"/>
    <w:rsid w:val="00906725"/>
    <w:rsid w:val="0091679F"/>
    <w:rsid w:val="009174D0"/>
    <w:rsid w:val="00922948"/>
    <w:rsid w:val="0093632F"/>
    <w:rsid w:val="00955E8F"/>
    <w:rsid w:val="00964434"/>
    <w:rsid w:val="00966450"/>
    <w:rsid w:val="00975BE7"/>
    <w:rsid w:val="00981D4C"/>
    <w:rsid w:val="009841EE"/>
    <w:rsid w:val="009B3B28"/>
    <w:rsid w:val="009E36CF"/>
    <w:rsid w:val="00A25EA6"/>
    <w:rsid w:val="00A56E41"/>
    <w:rsid w:val="00A61D3D"/>
    <w:rsid w:val="00A75A5E"/>
    <w:rsid w:val="00A76629"/>
    <w:rsid w:val="00A84310"/>
    <w:rsid w:val="00A85038"/>
    <w:rsid w:val="00A90EB9"/>
    <w:rsid w:val="00A97C79"/>
    <w:rsid w:val="00AB4A45"/>
    <w:rsid w:val="00AF2EF0"/>
    <w:rsid w:val="00B01D87"/>
    <w:rsid w:val="00B04D0E"/>
    <w:rsid w:val="00B06100"/>
    <w:rsid w:val="00B109DF"/>
    <w:rsid w:val="00B259A2"/>
    <w:rsid w:val="00B32273"/>
    <w:rsid w:val="00B33F16"/>
    <w:rsid w:val="00B36E1B"/>
    <w:rsid w:val="00B40374"/>
    <w:rsid w:val="00B62F6E"/>
    <w:rsid w:val="00B972B5"/>
    <w:rsid w:val="00BB5E5E"/>
    <w:rsid w:val="00BD547A"/>
    <w:rsid w:val="00BF1530"/>
    <w:rsid w:val="00C0715F"/>
    <w:rsid w:val="00C1096F"/>
    <w:rsid w:val="00C143DB"/>
    <w:rsid w:val="00C147E7"/>
    <w:rsid w:val="00C17576"/>
    <w:rsid w:val="00C34811"/>
    <w:rsid w:val="00C35233"/>
    <w:rsid w:val="00C62622"/>
    <w:rsid w:val="00C704CD"/>
    <w:rsid w:val="00C7058F"/>
    <w:rsid w:val="00C76221"/>
    <w:rsid w:val="00C87B7D"/>
    <w:rsid w:val="00C9176D"/>
    <w:rsid w:val="00C9193B"/>
    <w:rsid w:val="00CC4C4E"/>
    <w:rsid w:val="00CC6115"/>
    <w:rsid w:val="00CD20F4"/>
    <w:rsid w:val="00CE7124"/>
    <w:rsid w:val="00CF3E65"/>
    <w:rsid w:val="00CF6633"/>
    <w:rsid w:val="00D042D5"/>
    <w:rsid w:val="00D17550"/>
    <w:rsid w:val="00D23858"/>
    <w:rsid w:val="00D36934"/>
    <w:rsid w:val="00D44A1B"/>
    <w:rsid w:val="00D47DD8"/>
    <w:rsid w:val="00D71B91"/>
    <w:rsid w:val="00D742F4"/>
    <w:rsid w:val="00D80D05"/>
    <w:rsid w:val="00D87E93"/>
    <w:rsid w:val="00DA5DBA"/>
    <w:rsid w:val="00DB17B0"/>
    <w:rsid w:val="00DB215F"/>
    <w:rsid w:val="00DD3B71"/>
    <w:rsid w:val="00DD3CC2"/>
    <w:rsid w:val="00DE4060"/>
    <w:rsid w:val="00E01A74"/>
    <w:rsid w:val="00E063C9"/>
    <w:rsid w:val="00E11AEE"/>
    <w:rsid w:val="00E13F7A"/>
    <w:rsid w:val="00E17A84"/>
    <w:rsid w:val="00E20547"/>
    <w:rsid w:val="00E21C3D"/>
    <w:rsid w:val="00E23A89"/>
    <w:rsid w:val="00E379DA"/>
    <w:rsid w:val="00E562D9"/>
    <w:rsid w:val="00E576FD"/>
    <w:rsid w:val="00E70AFF"/>
    <w:rsid w:val="00E86D83"/>
    <w:rsid w:val="00EB651B"/>
    <w:rsid w:val="00EB7215"/>
    <w:rsid w:val="00EC1EAD"/>
    <w:rsid w:val="00ED3EAD"/>
    <w:rsid w:val="00ED59AA"/>
    <w:rsid w:val="00ED6658"/>
    <w:rsid w:val="00EE1D9D"/>
    <w:rsid w:val="00EE4B4A"/>
    <w:rsid w:val="00EF3391"/>
    <w:rsid w:val="00F077FA"/>
    <w:rsid w:val="00F10BE5"/>
    <w:rsid w:val="00F16057"/>
    <w:rsid w:val="00F25900"/>
    <w:rsid w:val="00F27610"/>
    <w:rsid w:val="00F3128A"/>
    <w:rsid w:val="00F31763"/>
    <w:rsid w:val="00F72F18"/>
    <w:rsid w:val="00F761FE"/>
    <w:rsid w:val="00F93399"/>
    <w:rsid w:val="00F977BE"/>
    <w:rsid w:val="00FA524B"/>
    <w:rsid w:val="00FC6765"/>
    <w:rsid w:val="00FC714C"/>
    <w:rsid w:val="00FD0B1F"/>
    <w:rsid w:val="00FE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8928C-286D-4C7A-9546-42C34F48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paragraph" w:styleId="1">
    <w:name w:val="heading 1"/>
    <w:basedOn w:val="a"/>
    <w:next w:val="a"/>
    <w:link w:val="10"/>
    <w:qFormat/>
    <w:rsid w:val="004D58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Normal">
    <w:name w:val="ConsNormal"/>
    <w:rsid w:val="005A7F5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D5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3C38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C3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B511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511A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2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DB0B-70BB-423A-852C-2C6AF94E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user</cp:lastModifiedBy>
  <cp:revision>218</cp:revision>
  <cp:lastPrinted>2023-05-29T11:03:00Z</cp:lastPrinted>
  <dcterms:created xsi:type="dcterms:W3CDTF">2022-02-10T05:30:00Z</dcterms:created>
  <dcterms:modified xsi:type="dcterms:W3CDTF">2023-05-29T11:04:00Z</dcterms:modified>
</cp:coreProperties>
</file>