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0CD" w:rsidRPr="00E70205" w:rsidRDefault="00D57C88" w:rsidP="00D57C88">
      <w:pPr>
        <w:spacing w:after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E70205">
        <w:rPr>
          <w:rFonts w:ascii="Times New Roman" w:hAnsi="Times New Roman" w:cs="Times New Roman"/>
          <w:sz w:val="26"/>
          <w:szCs w:val="26"/>
        </w:rPr>
        <w:t xml:space="preserve">Приложение № 1 </w:t>
      </w:r>
    </w:p>
    <w:p w:rsidR="002B5693" w:rsidRPr="00E70205" w:rsidRDefault="00D57C88" w:rsidP="00D57C88">
      <w:pPr>
        <w:spacing w:after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E70205">
        <w:rPr>
          <w:rFonts w:ascii="Times New Roman" w:hAnsi="Times New Roman" w:cs="Times New Roman"/>
          <w:sz w:val="26"/>
          <w:szCs w:val="26"/>
        </w:rPr>
        <w:t xml:space="preserve">к распоряжению  администрации </w:t>
      </w:r>
    </w:p>
    <w:p w:rsidR="00D57C88" w:rsidRPr="00E70205" w:rsidRDefault="00D57C88" w:rsidP="00D57C88">
      <w:pPr>
        <w:spacing w:after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E70205">
        <w:rPr>
          <w:rFonts w:ascii="Times New Roman" w:hAnsi="Times New Roman" w:cs="Times New Roman"/>
          <w:sz w:val="26"/>
          <w:szCs w:val="26"/>
        </w:rPr>
        <w:t>МО «</w:t>
      </w:r>
      <w:proofErr w:type="spellStart"/>
      <w:r w:rsidRPr="00E70205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E70205">
        <w:rPr>
          <w:rFonts w:ascii="Times New Roman" w:hAnsi="Times New Roman" w:cs="Times New Roman"/>
          <w:sz w:val="26"/>
          <w:szCs w:val="26"/>
        </w:rPr>
        <w:t xml:space="preserve"> муниципальный район»</w:t>
      </w:r>
    </w:p>
    <w:p w:rsidR="002B5693" w:rsidRPr="00E70205" w:rsidRDefault="002B5693" w:rsidP="00D57C88">
      <w:pPr>
        <w:spacing w:after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E70205">
        <w:rPr>
          <w:rFonts w:ascii="Times New Roman" w:hAnsi="Times New Roman" w:cs="Times New Roman"/>
          <w:sz w:val="26"/>
          <w:szCs w:val="26"/>
        </w:rPr>
        <w:t>от _______________№_________</w:t>
      </w:r>
    </w:p>
    <w:p w:rsidR="002B5693" w:rsidRPr="00E70205" w:rsidRDefault="002B5693" w:rsidP="00D57C88">
      <w:pPr>
        <w:spacing w:after="0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6A6A94" w:rsidRPr="00E70205" w:rsidRDefault="002B5693" w:rsidP="002B5693">
      <w:pPr>
        <w:spacing w:after="0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70205">
        <w:rPr>
          <w:rFonts w:ascii="Times New Roman" w:eastAsia="Times New Roman" w:hAnsi="Times New Roman" w:cs="Times New Roman"/>
          <w:sz w:val="26"/>
          <w:szCs w:val="26"/>
        </w:rPr>
        <w:t xml:space="preserve">Размер платы за содержание жилого помещения </w:t>
      </w:r>
    </w:p>
    <w:p w:rsidR="002B5693" w:rsidRPr="00E70205" w:rsidRDefault="006A6A94" w:rsidP="002B5693">
      <w:pPr>
        <w:spacing w:after="0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70205">
        <w:rPr>
          <w:rFonts w:ascii="Times New Roman" w:eastAsia="Times New Roman" w:hAnsi="Times New Roman" w:cs="Times New Roman"/>
          <w:sz w:val="26"/>
          <w:szCs w:val="26"/>
        </w:rPr>
        <w:t>для нанимателей жилых помещений</w:t>
      </w:r>
      <w:r w:rsidR="00B371EF">
        <w:rPr>
          <w:rFonts w:ascii="Times New Roman" w:eastAsia="Times New Roman" w:hAnsi="Times New Roman" w:cs="Times New Roman"/>
          <w:sz w:val="26"/>
          <w:szCs w:val="26"/>
        </w:rPr>
        <w:t xml:space="preserve"> на территории МО «</w:t>
      </w:r>
      <w:proofErr w:type="spellStart"/>
      <w:r w:rsidR="00B371EF">
        <w:rPr>
          <w:rFonts w:ascii="Times New Roman" w:eastAsia="Times New Roman" w:hAnsi="Times New Roman" w:cs="Times New Roman"/>
          <w:sz w:val="26"/>
          <w:szCs w:val="26"/>
        </w:rPr>
        <w:t>Ерцевское</w:t>
      </w:r>
      <w:proofErr w:type="spellEnd"/>
      <w:r w:rsidR="00B371EF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E70205">
        <w:rPr>
          <w:rFonts w:ascii="Times New Roman" w:eastAsia="Times New Roman" w:hAnsi="Times New Roman" w:cs="Times New Roman"/>
          <w:sz w:val="26"/>
          <w:szCs w:val="26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640"/>
        <w:gridCol w:w="4860"/>
        <w:gridCol w:w="1640"/>
        <w:gridCol w:w="2231"/>
      </w:tblGrid>
      <w:tr w:rsidR="0046212D" w:rsidRPr="003265FC" w:rsidTr="00E70205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212D" w:rsidRPr="003265FC" w:rsidRDefault="0046212D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212D" w:rsidRPr="003265FC" w:rsidRDefault="0046212D" w:rsidP="00E70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212D" w:rsidRPr="003265FC" w:rsidRDefault="00E70205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46212D"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ариф, руб</w:t>
            </w: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46212D"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1 </w:t>
            </w:r>
            <w:proofErr w:type="spellStart"/>
            <w:r w:rsidR="0046212D"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="0046212D"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="0046212D"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етр</w:t>
            </w:r>
            <w:proofErr w:type="spellEnd"/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212D" w:rsidRPr="003265FC" w:rsidRDefault="00F9133F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</w:t>
            </w:r>
            <w:r w:rsid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</w:t>
            </w:r>
          </w:p>
        </w:tc>
      </w:tr>
      <w:tr w:rsidR="0046212D" w:rsidRPr="003265FC" w:rsidTr="00E70205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2D" w:rsidRDefault="0046212D" w:rsidP="00B84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B84C3A" w:rsidRDefault="00B84C3A" w:rsidP="00B84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4C3A" w:rsidRDefault="00B84C3A" w:rsidP="00B84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4C3A" w:rsidRDefault="00B84C3A" w:rsidP="00B84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4C3A" w:rsidRDefault="00B84C3A" w:rsidP="00B84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4C3A" w:rsidRPr="003265FC" w:rsidRDefault="00B84C3A" w:rsidP="00B84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2D" w:rsidRDefault="0046212D" w:rsidP="00B84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Гагарина, д. 16а</w:t>
            </w:r>
          </w:p>
          <w:p w:rsidR="00B84C3A" w:rsidRDefault="00B84C3A" w:rsidP="00B84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4C3A" w:rsidRDefault="00B84C3A" w:rsidP="00B84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4C3A" w:rsidRDefault="00B84C3A" w:rsidP="00B84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4C3A" w:rsidRDefault="00B84C3A" w:rsidP="00B84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4C3A" w:rsidRPr="003265FC" w:rsidRDefault="00B84C3A" w:rsidP="00B84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2D" w:rsidRDefault="0046212D" w:rsidP="00B84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21,77</w:t>
            </w:r>
          </w:p>
          <w:p w:rsidR="00B84C3A" w:rsidRDefault="00B84C3A" w:rsidP="00B84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4C3A" w:rsidRDefault="00B84C3A" w:rsidP="00B84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4C3A" w:rsidRDefault="00B84C3A" w:rsidP="00B84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4C3A" w:rsidRDefault="00B84C3A" w:rsidP="00B84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4C3A" w:rsidRPr="003265FC" w:rsidRDefault="00B84C3A" w:rsidP="00B84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212D" w:rsidRPr="003265FC" w:rsidRDefault="00B371EF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 к размеру платы за содержание жилого помещения  для нанимателей жилых помещений</w:t>
            </w:r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территории МО «</w:t>
            </w:r>
            <w:proofErr w:type="spellStart"/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Ерцевское</w:t>
            </w:r>
            <w:proofErr w:type="spellEnd"/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Бочарова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размеру платы за содержание жилого помещения  для нанимателей жилых помещений</w:t>
            </w:r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территории МО «</w:t>
            </w:r>
            <w:proofErr w:type="spellStart"/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Ерцевское</w:t>
            </w:r>
            <w:proofErr w:type="spellEnd"/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Бочарова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12а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Бочарова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8а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Восточная, д. 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Гагарина, д. 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Гагарина, д. 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Гагарина, д. 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Звездная, д. 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Звездная, д. 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Звездная, д. 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Звездная, д. 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Кооперативная, д. 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Кооперативная, д. 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Северная, д. 16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Северная, д. 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Советская, д. 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Советская, д. 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Советская, д. 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Советская, д. 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Советская, д. 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Советская, д. 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Советская, д. 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Советская, д. 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Советская, д. 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Школьная, д. 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Школьная, д. 26а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Южная, д. 31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Южная, д. 33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Комсомольская, д. 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Комсомольская, д. 3а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Комсомольская, д. 4а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Терешковой, д. 1б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Восточная, д. 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Гагарина, д. 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Пересечная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Северная, д. 4а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6D4B4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Кооперативная, д. 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22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2296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Гагарина, д. 27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17,79</w:t>
            </w:r>
          </w:p>
        </w:tc>
        <w:tc>
          <w:tcPr>
            <w:tcW w:w="223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84C3A" w:rsidRPr="003265FC" w:rsidRDefault="00F9133F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размеру платы за содержание жилого помещения  для нанимателей жилых помещений</w:t>
            </w:r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территории МО «</w:t>
            </w:r>
            <w:proofErr w:type="spellStart"/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Ерцевское</w:t>
            </w:r>
            <w:proofErr w:type="spellEnd"/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84C3A" w:rsidRPr="003265FC" w:rsidTr="00D2296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Пересечная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17,79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2296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Пересечная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17,79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2296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Школьная, д. 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17,79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2296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Южная, д. 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17,79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2296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Комсомольская, д. 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17,79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2296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Крестьянская, д. 18а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17,79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2296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Центральная, д. 1а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17,79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2296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Южная, д. 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17,79</w:t>
            </w:r>
          </w:p>
        </w:tc>
        <w:tc>
          <w:tcPr>
            <w:tcW w:w="22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5023A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Северная, д. 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17,08</w:t>
            </w:r>
          </w:p>
        </w:tc>
        <w:tc>
          <w:tcPr>
            <w:tcW w:w="223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84C3A" w:rsidRPr="003265FC" w:rsidRDefault="00F9133F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размеру платы за содержание жилого помещения  для нанимателей жилых помещений</w:t>
            </w:r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территории МО «</w:t>
            </w:r>
            <w:proofErr w:type="spellStart"/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Ерцевское</w:t>
            </w:r>
            <w:proofErr w:type="spellEnd"/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84C3A" w:rsidRPr="003265FC" w:rsidTr="005023A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Озерная, д. 2а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17,08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5023A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Школьная, д. 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17,08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5023A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Школьная, д. 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17,08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5023A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Школьная, д. 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17,08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5023A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Юбилейная, д. 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17,08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5023A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Терешковой, д. 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17,08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5023A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Бочарова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17,08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5023A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Гагарина, д. 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17,08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5023A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Гагарина, д. 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17,08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5023A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Гагарина, д. 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17,08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5023A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Динамо, д. 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17,08</w:t>
            </w:r>
          </w:p>
        </w:tc>
        <w:tc>
          <w:tcPr>
            <w:tcW w:w="22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12D" w:rsidRPr="003265FC" w:rsidTr="00E7020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2D" w:rsidRDefault="0046212D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  <w:p w:rsidR="00F9133F" w:rsidRDefault="00F9133F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Pr="003265FC" w:rsidRDefault="00F9133F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2D" w:rsidRDefault="0046212D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Южная, д. 19а</w:t>
            </w:r>
          </w:p>
          <w:p w:rsidR="00F9133F" w:rsidRDefault="00F9133F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Pr="003265FC" w:rsidRDefault="00F9133F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2D" w:rsidRDefault="0046212D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</w:t>
            </w:r>
            <w:r w:rsid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F9133F" w:rsidRDefault="00F9133F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Pr="003265FC" w:rsidRDefault="00F9133F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212D" w:rsidRPr="003265FC" w:rsidRDefault="00F9133F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размеру платы за содержание жилого помещения  для нанимателей жилых помещений</w:t>
            </w:r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территории МО «</w:t>
            </w:r>
            <w:proofErr w:type="spellStart"/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Ерцевское</w:t>
            </w:r>
            <w:proofErr w:type="spellEnd"/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84C3A" w:rsidRPr="003265FC" w:rsidTr="001E02F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Бочарова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21,64</w:t>
            </w:r>
          </w:p>
        </w:tc>
        <w:tc>
          <w:tcPr>
            <w:tcW w:w="223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84C3A" w:rsidRPr="003265FC" w:rsidRDefault="00F9133F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размеру платы за содержание жилого помещения  для нанимателей жилых помещений</w:t>
            </w:r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территории МО «</w:t>
            </w:r>
            <w:proofErr w:type="spellStart"/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Ерцевское</w:t>
            </w:r>
            <w:proofErr w:type="spellEnd"/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84C3A" w:rsidRPr="003265FC" w:rsidTr="001E02F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Бочарова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21,64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1E02F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Бочарова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21,64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1E02F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Гагарина, д. 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21,64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1E02F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Гагарина, д. 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21,64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1E02F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Гагарина, д. 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21,64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1E02F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Гагарина, д. 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21,64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1E02F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Динамо, д. 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21,64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1E02F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Кооперативная, д. 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21,64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1E02F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Кооперативная, д. 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21,64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1E02F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Колхозная, д. 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21,64</w:t>
            </w:r>
          </w:p>
        </w:tc>
        <w:tc>
          <w:tcPr>
            <w:tcW w:w="22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12D" w:rsidRPr="003265FC" w:rsidTr="00E7020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2D" w:rsidRPr="003265FC" w:rsidRDefault="0046212D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2D" w:rsidRPr="003265FC" w:rsidRDefault="0046212D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Лесозаводская, д. 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2D" w:rsidRPr="003265FC" w:rsidRDefault="0046212D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19,39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212D" w:rsidRPr="003265FC" w:rsidRDefault="00F9133F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размеру платы за содержание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жилого помещения  для нанимателей жилых помещений</w:t>
            </w:r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территории МО «</w:t>
            </w:r>
            <w:proofErr w:type="spellStart"/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Ерцевское</w:t>
            </w:r>
            <w:proofErr w:type="spellEnd"/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Динамо, д. 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84C3A" w:rsidRPr="003265FC" w:rsidRDefault="00F9133F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размеру платы за содержание жилого помещения  для нанимателей жилых помещений</w:t>
            </w:r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территории МО «</w:t>
            </w:r>
            <w:proofErr w:type="spellStart"/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Ерцевское</w:t>
            </w:r>
            <w:proofErr w:type="spellEnd"/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Динамо, д. 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Железнодорожная, д. 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Железнодорожная, д. 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Колхозная, д. 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Кооперативная, д. 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Первомайская, д. 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Первомайская, д. 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Первомайская, д. 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Первомайская, д. 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Первомайская, д. 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Первомайская, д. 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Первомайская, д. 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Первомайская, д. 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Сельхозная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Сельхозная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Сельхозная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Сельхозная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Сельхозная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Сельхозная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Сельхозная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Сельхозная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Сельхозная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Сельхозная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Сельхозная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Школьная, д. 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Школьная, д. 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Школьная, д. 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Школьная, д. 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пер Клубный, д. 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Комсомольская, д. 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Комсомольская, д. 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Комсомольская, д. 7а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Космическая, д. 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Космическая, д. 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Космическая, д. 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Космическая, д. 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Космическая, д. 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Космическая, д. 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Терешковой, д. 12а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Центральная, д. 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Центральная, д. 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Центральная, д. 16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Центральная, д. 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Центральная, д. 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Центральная, д. 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Центральная, д. 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Центральная, д. 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Центральная, д. 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Центральная, д. 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Центральная, д. 27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Центральная, д. 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Центральная, д. 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C3A" w:rsidRPr="003265FC" w:rsidTr="00DB6F3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Колхозная, д. 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3A" w:rsidRPr="003265FC" w:rsidRDefault="00B84C3A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84C3A" w:rsidRPr="003265FC" w:rsidRDefault="00B84C3A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12D" w:rsidRPr="003265FC" w:rsidTr="00E7020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2D" w:rsidRDefault="0046212D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  <w:p w:rsidR="00F9133F" w:rsidRDefault="00F9133F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Pr="003265FC" w:rsidRDefault="00F9133F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2D" w:rsidRDefault="0046212D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Южная, д. 23</w:t>
            </w:r>
          </w:p>
          <w:p w:rsidR="00F9133F" w:rsidRDefault="00F9133F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Pr="003265FC" w:rsidRDefault="00F9133F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2D" w:rsidRDefault="0046212D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22,51</w:t>
            </w:r>
          </w:p>
          <w:p w:rsidR="00F9133F" w:rsidRDefault="00F9133F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Pr="003265FC" w:rsidRDefault="00F9133F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212D" w:rsidRPr="003265FC" w:rsidRDefault="00F9133F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размеру платы за содержание жилого помещения  для нанимателей жилых помещений</w:t>
            </w:r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территории МО «</w:t>
            </w:r>
            <w:proofErr w:type="spellStart"/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Ерцевское</w:t>
            </w:r>
            <w:proofErr w:type="spellEnd"/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46212D" w:rsidRPr="003265FC" w:rsidTr="00E7020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2D" w:rsidRDefault="0046212D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  <w:p w:rsidR="00F9133F" w:rsidRDefault="00F9133F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Pr="003265FC" w:rsidRDefault="00F9133F" w:rsidP="0046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2D" w:rsidRDefault="0046212D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Ерцево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Звездная, д. 2</w:t>
            </w:r>
          </w:p>
          <w:p w:rsidR="00F9133F" w:rsidRDefault="00F9133F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Pr="003265FC" w:rsidRDefault="00F9133F" w:rsidP="00462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2D" w:rsidRDefault="0046212D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25,09</w:t>
            </w:r>
          </w:p>
          <w:p w:rsidR="00F9133F" w:rsidRDefault="00F9133F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Default="00F9133F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133F" w:rsidRPr="003265FC" w:rsidRDefault="00F9133F" w:rsidP="0046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212D" w:rsidRPr="003265FC" w:rsidRDefault="00F9133F" w:rsidP="0041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размеру платы за содержание жилого помещения  для нанимателей жилых помещений</w:t>
            </w:r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территории МО «</w:t>
            </w:r>
            <w:proofErr w:type="spellStart"/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Ерцевское</w:t>
            </w:r>
            <w:proofErr w:type="spellEnd"/>
            <w:r w:rsidR="00B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</w:tbl>
    <w:p w:rsidR="00C477AA" w:rsidRDefault="00C477AA" w:rsidP="00C477AA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11B2B" w:rsidRDefault="00411B2B" w:rsidP="00C477AA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11B2B" w:rsidRDefault="00411B2B" w:rsidP="00C477AA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11B2B" w:rsidRDefault="00411B2B" w:rsidP="00C477AA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11B2B" w:rsidRDefault="00411B2B" w:rsidP="00C477AA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11B2B" w:rsidRDefault="00411B2B" w:rsidP="00C477AA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11B2B" w:rsidRDefault="00411B2B" w:rsidP="00C477AA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11B2B" w:rsidRDefault="00411B2B" w:rsidP="00C477AA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11B2B" w:rsidRDefault="00411B2B" w:rsidP="00C477AA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11B2B" w:rsidRDefault="00411B2B" w:rsidP="00C477AA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11B2B" w:rsidRDefault="00411B2B" w:rsidP="00C477AA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11B2B" w:rsidRDefault="00411B2B" w:rsidP="00C477AA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11B2B" w:rsidRDefault="00411B2B" w:rsidP="00C477AA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A1D2A" w:rsidRDefault="00BA1D2A" w:rsidP="00C477AA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11B2B" w:rsidRDefault="00411B2B" w:rsidP="00C477AA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A1D2A" w:rsidRDefault="00BA1D2A" w:rsidP="00C477AA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A1D2A" w:rsidRDefault="00BA1D2A" w:rsidP="00C477AA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A1D2A" w:rsidRDefault="00BA1D2A" w:rsidP="00C477AA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A1D2A" w:rsidRDefault="00BA1D2A" w:rsidP="00C477AA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411B2B" w:rsidRDefault="00411B2B" w:rsidP="00C477AA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11B2B" w:rsidRPr="00E70205" w:rsidRDefault="00411B2B" w:rsidP="00411B2B">
      <w:pPr>
        <w:spacing w:after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E70205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7020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1B2B" w:rsidRPr="00E70205" w:rsidRDefault="00411B2B" w:rsidP="00411B2B">
      <w:pPr>
        <w:spacing w:after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E70205">
        <w:rPr>
          <w:rFonts w:ascii="Times New Roman" w:hAnsi="Times New Roman" w:cs="Times New Roman"/>
          <w:sz w:val="26"/>
          <w:szCs w:val="26"/>
        </w:rPr>
        <w:t xml:space="preserve">к распоряжению  администрации </w:t>
      </w:r>
    </w:p>
    <w:p w:rsidR="00411B2B" w:rsidRPr="00E70205" w:rsidRDefault="00411B2B" w:rsidP="00411B2B">
      <w:pPr>
        <w:spacing w:after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E70205">
        <w:rPr>
          <w:rFonts w:ascii="Times New Roman" w:hAnsi="Times New Roman" w:cs="Times New Roman"/>
          <w:sz w:val="26"/>
          <w:szCs w:val="26"/>
        </w:rPr>
        <w:t>МО «</w:t>
      </w:r>
      <w:proofErr w:type="spellStart"/>
      <w:r w:rsidRPr="00E70205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E70205">
        <w:rPr>
          <w:rFonts w:ascii="Times New Roman" w:hAnsi="Times New Roman" w:cs="Times New Roman"/>
          <w:sz w:val="26"/>
          <w:szCs w:val="26"/>
        </w:rPr>
        <w:t xml:space="preserve"> муниципальный район»</w:t>
      </w:r>
    </w:p>
    <w:p w:rsidR="00411B2B" w:rsidRPr="00E70205" w:rsidRDefault="00411B2B" w:rsidP="00411B2B">
      <w:pPr>
        <w:spacing w:after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E70205">
        <w:rPr>
          <w:rFonts w:ascii="Times New Roman" w:hAnsi="Times New Roman" w:cs="Times New Roman"/>
          <w:sz w:val="26"/>
          <w:szCs w:val="26"/>
        </w:rPr>
        <w:t>от _______________№_________</w:t>
      </w:r>
    </w:p>
    <w:p w:rsidR="00411B2B" w:rsidRPr="00E70205" w:rsidRDefault="00411B2B" w:rsidP="00411B2B">
      <w:pPr>
        <w:spacing w:after="0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70205">
        <w:rPr>
          <w:rFonts w:ascii="Times New Roman" w:eastAsia="Times New Roman" w:hAnsi="Times New Roman" w:cs="Times New Roman"/>
          <w:sz w:val="26"/>
          <w:szCs w:val="26"/>
        </w:rPr>
        <w:t xml:space="preserve">Размер платы за содержание жилого помещения </w:t>
      </w:r>
    </w:p>
    <w:p w:rsidR="00411B2B" w:rsidRPr="00E70205" w:rsidRDefault="00411B2B" w:rsidP="00411B2B">
      <w:pPr>
        <w:spacing w:after="0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70205">
        <w:rPr>
          <w:rFonts w:ascii="Times New Roman" w:eastAsia="Times New Roman" w:hAnsi="Times New Roman" w:cs="Times New Roman"/>
          <w:sz w:val="26"/>
          <w:szCs w:val="26"/>
        </w:rPr>
        <w:t>для нанимателей жилых помещений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на территории МО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Климовское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E70205">
        <w:rPr>
          <w:rFonts w:ascii="Times New Roman" w:eastAsia="Times New Roman" w:hAnsi="Times New Roman" w:cs="Times New Roman"/>
          <w:sz w:val="26"/>
          <w:szCs w:val="26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640"/>
        <w:gridCol w:w="4860"/>
        <w:gridCol w:w="1640"/>
        <w:gridCol w:w="2231"/>
      </w:tblGrid>
      <w:tr w:rsidR="00411B2B" w:rsidRPr="00411B2B" w:rsidTr="00411B2B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тариф, руб.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услуг</w:t>
            </w:r>
          </w:p>
        </w:tc>
      </w:tr>
      <w:tr w:rsidR="00411B2B" w:rsidRPr="00411B2B" w:rsidTr="00620CDE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лимовская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Ул.Центральная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23,71</w:t>
            </w:r>
          </w:p>
        </w:tc>
        <w:tc>
          <w:tcPr>
            <w:tcW w:w="223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411B2B" w:rsidRPr="00411B2B" w:rsidRDefault="00BA1D2A" w:rsidP="00BA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размеру платы за содержание жилого помещения  для нанимателей жилых помещений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территории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411B2B" w:rsidRPr="00411B2B" w:rsidTr="00620CDE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BA1D2A" w:rsidRDefault="00BA1D2A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1D2A" w:rsidRDefault="00BA1D2A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1D2A" w:rsidRPr="00411B2B" w:rsidRDefault="00BA1D2A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лимовская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Ул.Центральная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23,71</w:t>
            </w:r>
          </w:p>
        </w:tc>
        <w:tc>
          <w:tcPr>
            <w:tcW w:w="22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B2B" w:rsidRPr="00411B2B" w:rsidTr="002E574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лимовская,Ул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Приозерная д. 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17,08</w:t>
            </w:r>
          </w:p>
        </w:tc>
        <w:tc>
          <w:tcPr>
            <w:tcW w:w="223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411B2B" w:rsidRPr="00411B2B" w:rsidRDefault="00BA1D2A" w:rsidP="00BA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размеру платы за содержание жилого помещения  для нанимателей жилых помещений на территории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411B2B" w:rsidRPr="00411B2B" w:rsidTr="002E574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лимовская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Приозерная д. 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17,08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B2B" w:rsidRPr="00411B2B" w:rsidTr="002E574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лимовская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Приозерная д. 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17,08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B2B" w:rsidRPr="00411B2B" w:rsidTr="002E574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лимовская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Приозерная д. 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17,08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B2B" w:rsidRPr="00411B2B" w:rsidTr="002E574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лимовская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Пер. Школьный д. 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17,08</w:t>
            </w:r>
          </w:p>
        </w:tc>
        <w:tc>
          <w:tcPr>
            <w:tcW w:w="22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B2B" w:rsidRPr="00411B2B" w:rsidTr="009765C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лимовская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Приозерная д. 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411B2B" w:rsidRPr="00411B2B" w:rsidRDefault="00BA1D2A" w:rsidP="00BA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размеру платы за содержание жилого помещения  для нанимателей жилых помещений на территории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411B2B" w:rsidRPr="00411B2B" w:rsidTr="009765C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лимовская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Пер. Школьный д. 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B2B" w:rsidRPr="00411B2B" w:rsidTr="009765C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лимовская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Пер. Школьный д. 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B2B" w:rsidRPr="00411B2B" w:rsidTr="009765C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лимовская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Набережная д. 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B2B" w:rsidRPr="00411B2B" w:rsidTr="009765C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Порядинская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B2B" w:rsidRPr="00411B2B" w:rsidTr="009765C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Порядинская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B2B" w:rsidRPr="00411B2B" w:rsidTr="009765C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Ануфриево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Центральная д. 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B2B" w:rsidRPr="00411B2B" w:rsidTr="009765C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Ануфриевоул</w:t>
            </w:r>
            <w:proofErr w:type="gram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.Ю</w:t>
            </w:r>
            <w:proofErr w:type="gram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жная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B2B" w:rsidRPr="00411B2B" w:rsidTr="009765C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Гавриловская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B2B" w:rsidRPr="00411B2B" w:rsidTr="009765C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Гавриловская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B2B" w:rsidRPr="00411B2B" w:rsidTr="009765C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Гавриловская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B2B" w:rsidRPr="00411B2B" w:rsidTr="009765C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Площадь д. 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B2B" w:rsidRPr="00411B2B" w:rsidTr="009765C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лимовская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Ул.Центральная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11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B2B" w:rsidRPr="00411B2B" w:rsidTr="009765C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лимовская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Ул.Центральная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33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B2B" w:rsidRPr="00411B2B" w:rsidTr="009765C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лимовская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Ул.Центральная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5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B2B" w:rsidRPr="00411B2B" w:rsidTr="009765C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лимовская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Ул.Центральная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1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B2B" w:rsidRPr="00411B2B" w:rsidTr="009765C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лимовская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Набережная д. 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B2B" w:rsidRPr="00411B2B" w:rsidTr="009765C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Порядинская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B2B" w:rsidRPr="00411B2B" w:rsidTr="009765C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Ануфриево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Центральная д. 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B2B" w:rsidRPr="00411B2B" w:rsidTr="009765C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Ануфриево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Центральная д. 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B2B" w:rsidRPr="00411B2B" w:rsidTr="009765C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Ануфриево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Центральная д.15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B2B" w:rsidRPr="00411B2B" w:rsidTr="009765C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Ануфриево</w:t>
            </w:r>
            <w:proofErr w:type="spellEnd"/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Центральная д. 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B2B" w:rsidRPr="00411B2B" w:rsidTr="009765C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2B" w:rsidRPr="00411B2B" w:rsidRDefault="00411B2B" w:rsidP="0041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Гора д. 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22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11B2B" w:rsidRPr="00411B2B" w:rsidRDefault="00411B2B" w:rsidP="00411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11B2B" w:rsidRPr="00D57C88" w:rsidRDefault="00411B2B" w:rsidP="00C477AA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411B2B" w:rsidRPr="00D57C88" w:rsidSect="00BA1D2A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0AF"/>
    <w:rsid w:val="002130AF"/>
    <w:rsid w:val="002B5693"/>
    <w:rsid w:val="003265FC"/>
    <w:rsid w:val="00411B2B"/>
    <w:rsid w:val="0046212D"/>
    <w:rsid w:val="006A6A94"/>
    <w:rsid w:val="007570CD"/>
    <w:rsid w:val="00B371EF"/>
    <w:rsid w:val="00B84C3A"/>
    <w:rsid w:val="00BA1D2A"/>
    <w:rsid w:val="00C477AA"/>
    <w:rsid w:val="00D57C88"/>
    <w:rsid w:val="00E339A4"/>
    <w:rsid w:val="00E70205"/>
    <w:rsid w:val="00F9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39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39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1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1300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eropk</dc:creator>
  <cp:keywords/>
  <dc:description/>
  <cp:lastModifiedBy>eropk</cp:lastModifiedBy>
  <cp:revision>2</cp:revision>
  <cp:lastPrinted>2023-09-19T12:24:00Z</cp:lastPrinted>
  <dcterms:created xsi:type="dcterms:W3CDTF">2023-09-19T11:31:00Z</dcterms:created>
  <dcterms:modified xsi:type="dcterms:W3CDTF">2023-09-19T12:25:00Z</dcterms:modified>
</cp:coreProperties>
</file>