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4D3F9" w14:textId="77777777" w:rsidR="005E6D12" w:rsidRPr="00077CAA" w:rsidRDefault="005E6D12" w:rsidP="005E6D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7CAA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9485F0B" wp14:editId="63F22F3A">
            <wp:simplePos x="0" y="0"/>
            <wp:positionH relativeFrom="column">
              <wp:posOffset>2782207</wp:posOffset>
            </wp:positionH>
            <wp:positionV relativeFrom="paragraph">
              <wp:posOffset>-484233</wp:posOffset>
            </wp:positionV>
            <wp:extent cx="453390" cy="612775"/>
            <wp:effectExtent l="0" t="0" r="3810" b="0"/>
            <wp:wrapNone/>
            <wp:docPr id="7" name="Рисунок 7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CA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14:paraId="5EE4D8B6" w14:textId="77777777" w:rsidR="005E6D12" w:rsidRPr="00077CAA" w:rsidRDefault="005E6D12" w:rsidP="005E6D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7CAA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14:paraId="0C5AB57B" w14:textId="77777777" w:rsidR="005E6D12" w:rsidRPr="00077CAA" w:rsidRDefault="005E6D12" w:rsidP="005E6D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7CAA">
        <w:rPr>
          <w:rFonts w:ascii="Times New Roman" w:eastAsia="Times New Roman" w:hAnsi="Times New Roman"/>
          <w:b/>
          <w:sz w:val="28"/>
          <w:szCs w:val="28"/>
          <w:lang w:eastAsia="ru-RU"/>
        </w:rPr>
        <w:t>«КОНОШСКИЙ МУНИЦИПАЛЬНЫЙ РАЙОН»</w:t>
      </w:r>
    </w:p>
    <w:p w14:paraId="0EF0F0BA" w14:textId="77777777" w:rsidR="005E6D12" w:rsidRPr="00077CAA" w:rsidRDefault="005E6D12" w:rsidP="005E6D12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14:paraId="4C4FB628" w14:textId="77777777" w:rsidR="005E6D12" w:rsidRPr="00077CAA" w:rsidRDefault="005E6D12" w:rsidP="005E6D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7CAA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14:paraId="290C0B47" w14:textId="77777777" w:rsidR="005E6D12" w:rsidRPr="00077CAA" w:rsidRDefault="005E6D12" w:rsidP="005E6D12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14:paraId="4E19681A" w14:textId="13032B41" w:rsidR="005E6D12" w:rsidRPr="00077CAA" w:rsidRDefault="00B75C73" w:rsidP="005E6D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A7AAA">
        <w:rPr>
          <w:rFonts w:ascii="Times New Roman" w:eastAsia="Times New Roman" w:hAnsi="Times New Roman"/>
          <w:sz w:val="28"/>
          <w:szCs w:val="28"/>
          <w:lang w:eastAsia="ru-RU"/>
        </w:rPr>
        <w:t xml:space="preserve">01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870697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8A4F2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5E6D12" w:rsidRPr="00077CAA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5A7AAA">
        <w:rPr>
          <w:rFonts w:ascii="Times New Roman" w:eastAsia="Times New Roman" w:hAnsi="Times New Roman"/>
          <w:sz w:val="28"/>
          <w:szCs w:val="28"/>
          <w:lang w:eastAsia="ru-RU"/>
        </w:rPr>
        <w:t>406</w:t>
      </w:r>
    </w:p>
    <w:p w14:paraId="3FBB87F6" w14:textId="77777777" w:rsidR="005E6D12" w:rsidRPr="00077CAA" w:rsidRDefault="005E6D12" w:rsidP="005E6D12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14:paraId="185BAC08" w14:textId="77777777" w:rsidR="005E6D12" w:rsidRPr="00077CAA" w:rsidRDefault="005E6D12" w:rsidP="005E6D1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7CAA">
        <w:rPr>
          <w:rFonts w:ascii="Times New Roman" w:eastAsia="Times New Roman" w:hAnsi="Times New Roman"/>
          <w:sz w:val="20"/>
          <w:szCs w:val="20"/>
          <w:lang w:eastAsia="ru-RU"/>
        </w:rPr>
        <w:t>пос. Коноша Архангельской области</w:t>
      </w:r>
    </w:p>
    <w:p w14:paraId="0FE36336" w14:textId="77777777" w:rsidR="005E6D12" w:rsidRDefault="005E6D12" w:rsidP="005E6D1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61B9DA" w14:textId="77777777" w:rsidR="003D07E7" w:rsidRDefault="003D07E7" w:rsidP="003D07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23B29E" w14:textId="77777777" w:rsidR="00870697" w:rsidRPr="005E6D93" w:rsidRDefault="00870697" w:rsidP="005A7AAA">
      <w:pPr>
        <w:pStyle w:val="a3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D4554A">
        <w:rPr>
          <w:b/>
          <w:sz w:val="28"/>
          <w:szCs w:val="28"/>
        </w:rPr>
        <w:t>участии в договорах уступки права требования (цессии)</w:t>
      </w:r>
    </w:p>
    <w:p w14:paraId="1D8829BF" w14:textId="77777777" w:rsidR="0059002E" w:rsidRPr="005E6D93" w:rsidRDefault="0059002E" w:rsidP="005A7AAA">
      <w:pPr>
        <w:pStyle w:val="a3"/>
        <w:ind w:left="0" w:firstLine="709"/>
        <w:jc w:val="center"/>
        <w:rPr>
          <w:b/>
          <w:sz w:val="28"/>
          <w:szCs w:val="28"/>
        </w:rPr>
      </w:pPr>
    </w:p>
    <w:p w14:paraId="0BB64FC5" w14:textId="77777777" w:rsidR="0059002E" w:rsidRDefault="0059002E" w:rsidP="005A7A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1EE1B3" w14:textId="1E7882CC" w:rsidR="0059002E" w:rsidRDefault="0059002E" w:rsidP="00125B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8A4F24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пунктом 7 статьи 448 Гражданского кодекса Российской </w:t>
      </w:r>
      <w:r w:rsidR="00A62D93">
        <w:rPr>
          <w:rFonts w:ascii="Times New Roman" w:hAnsi="Times New Roman"/>
          <w:sz w:val="28"/>
          <w:szCs w:val="28"/>
        </w:rPr>
        <w:t>Федерации</w:t>
      </w:r>
      <w:r w:rsidR="008A4F24">
        <w:rPr>
          <w:rFonts w:ascii="Times New Roman" w:hAnsi="Times New Roman"/>
          <w:sz w:val="28"/>
          <w:szCs w:val="28"/>
        </w:rPr>
        <w:t>,</w:t>
      </w:r>
      <w:r w:rsidR="008A4F24" w:rsidRPr="006E5E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F24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05 апреля </w:t>
      </w:r>
      <w:r w:rsidR="008A4F24" w:rsidRPr="00D30D01">
        <w:rPr>
          <w:rFonts w:ascii="Times New Roman" w:hAnsi="Times New Roman"/>
          <w:color w:val="000000"/>
          <w:sz w:val="28"/>
          <w:szCs w:val="28"/>
        </w:rPr>
        <w:t xml:space="preserve">2013 </w:t>
      </w:r>
      <w:r w:rsidR="00A62D93">
        <w:rPr>
          <w:rFonts w:ascii="Times New Roman" w:hAnsi="Times New Roman"/>
          <w:color w:val="000000"/>
          <w:sz w:val="28"/>
          <w:szCs w:val="28"/>
        </w:rPr>
        <w:t xml:space="preserve">года № 44-ФЗ </w:t>
      </w:r>
      <w:r w:rsidR="005A7AAA">
        <w:rPr>
          <w:rFonts w:ascii="Times New Roman" w:hAnsi="Times New Roman"/>
          <w:color w:val="000000"/>
          <w:sz w:val="28"/>
          <w:szCs w:val="28"/>
        </w:rPr>
        <w:br/>
      </w:r>
      <w:r w:rsidR="008A4F24" w:rsidRPr="00D30D01">
        <w:rPr>
          <w:rFonts w:ascii="Times New Roman" w:hAnsi="Times New Roman"/>
          <w:color w:val="000000"/>
          <w:sz w:val="28"/>
          <w:szCs w:val="28"/>
        </w:rPr>
        <w:t>«О контрактной системе в сфере</w:t>
      </w:r>
      <w:r w:rsidR="008A4F24">
        <w:rPr>
          <w:rFonts w:ascii="Times New Roman" w:hAnsi="Times New Roman"/>
          <w:color w:val="000000"/>
          <w:sz w:val="28"/>
          <w:szCs w:val="28"/>
        </w:rPr>
        <w:t xml:space="preserve"> закупок товаров, работ, услуг </w:t>
      </w:r>
      <w:r w:rsidR="008A4F24" w:rsidRPr="00D30D01">
        <w:rPr>
          <w:rFonts w:ascii="Times New Roman" w:hAnsi="Times New Roman"/>
          <w:color w:val="000000"/>
          <w:sz w:val="28"/>
          <w:szCs w:val="28"/>
        </w:rPr>
        <w:t>для обеспечения государственных и муниципальных нужд»</w:t>
      </w:r>
      <w:r w:rsidR="008A4F24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</w:t>
      </w:r>
      <w:r w:rsidR="008A4F24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Коношского муниципального района Архангельской области, администрация муниципального образования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я е т:</w:t>
      </w:r>
    </w:p>
    <w:p w14:paraId="77C58583" w14:textId="77777777" w:rsidR="0059002E" w:rsidRPr="00A06434" w:rsidRDefault="0059002E" w:rsidP="00125B2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05D9E">
        <w:rPr>
          <w:sz w:val="28"/>
          <w:szCs w:val="28"/>
        </w:rPr>
        <w:t>Утвердить</w:t>
      </w:r>
      <w:r w:rsidR="00B71551">
        <w:rPr>
          <w:sz w:val="28"/>
          <w:szCs w:val="28"/>
        </w:rPr>
        <w:t xml:space="preserve"> участие б</w:t>
      </w:r>
      <w:r w:rsidR="00F81E07">
        <w:rPr>
          <w:sz w:val="28"/>
          <w:szCs w:val="28"/>
        </w:rPr>
        <w:t>юджетн</w:t>
      </w:r>
      <w:r w:rsidR="00B71551">
        <w:rPr>
          <w:sz w:val="28"/>
          <w:szCs w:val="28"/>
        </w:rPr>
        <w:t>ых</w:t>
      </w:r>
      <w:r w:rsidR="00F81E07">
        <w:rPr>
          <w:sz w:val="28"/>
          <w:szCs w:val="28"/>
        </w:rPr>
        <w:t xml:space="preserve"> учреждени</w:t>
      </w:r>
      <w:r w:rsidR="00B71551">
        <w:rPr>
          <w:sz w:val="28"/>
          <w:szCs w:val="28"/>
        </w:rPr>
        <w:t>й</w:t>
      </w:r>
      <w:r w:rsidR="00F81E07">
        <w:rPr>
          <w:sz w:val="28"/>
          <w:szCs w:val="28"/>
        </w:rPr>
        <w:t xml:space="preserve"> муниципального образования «Коношский муниципальный район»</w:t>
      </w:r>
      <w:r w:rsidR="00B71551">
        <w:rPr>
          <w:sz w:val="28"/>
          <w:szCs w:val="28"/>
        </w:rPr>
        <w:t xml:space="preserve"> в договорах уступки права требования (цессии)</w:t>
      </w:r>
      <w:r w:rsidR="004C784B">
        <w:rPr>
          <w:sz w:val="28"/>
          <w:szCs w:val="28"/>
        </w:rPr>
        <w:t>,</w:t>
      </w:r>
      <w:r w:rsidR="00B71551">
        <w:rPr>
          <w:sz w:val="28"/>
          <w:szCs w:val="28"/>
        </w:rPr>
        <w:t xml:space="preserve"> только по требованиям денежных обязательств</w:t>
      </w:r>
      <w:r w:rsidR="004C784B">
        <w:rPr>
          <w:sz w:val="28"/>
          <w:szCs w:val="28"/>
        </w:rPr>
        <w:t>, на 2024 год</w:t>
      </w:r>
      <w:r w:rsidRPr="00A06434">
        <w:rPr>
          <w:sz w:val="28"/>
          <w:szCs w:val="28"/>
        </w:rPr>
        <w:t>.</w:t>
      </w:r>
    </w:p>
    <w:p w14:paraId="6F9FEB99" w14:textId="77777777" w:rsidR="0059002E" w:rsidRDefault="0059002E" w:rsidP="00125B2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81E07">
        <w:rPr>
          <w:sz w:val="28"/>
          <w:szCs w:val="28"/>
        </w:rPr>
        <w:t>Довести настоящее постановление до бюджетных учреждений муниципального образования «Коношский муниципальный район»</w:t>
      </w:r>
      <w:r>
        <w:rPr>
          <w:sz w:val="28"/>
          <w:szCs w:val="28"/>
        </w:rPr>
        <w:t>.</w:t>
      </w:r>
    </w:p>
    <w:p w14:paraId="651E33E8" w14:textId="77777777" w:rsidR="0059002E" w:rsidRPr="00F948E8" w:rsidRDefault="0059002E" w:rsidP="00125B2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</w:t>
      </w:r>
      <w:r w:rsidR="00870697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14:paraId="52BA37B4" w14:textId="0F1B4EDC" w:rsidR="0059002E" w:rsidRDefault="0059002E" w:rsidP="00125B2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</w:t>
      </w:r>
      <w:r w:rsidR="00870697">
        <w:rPr>
          <w:sz w:val="28"/>
          <w:szCs w:val="28"/>
        </w:rPr>
        <w:t xml:space="preserve"> и </w:t>
      </w:r>
      <w:r w:rsidR="00870697" w:rsidRPr="00554F24">
        <w:rPr>
          <w:sz w:val="28"/>
          <w:szCs w:val="28"/>
        </w:rPr>
        <w:t>подлежит размещению на официальном сайте муниципального образования</w:t>
      </w:r>
      <w:r w:rsidR="005A7AAA">
        <w:rPr>
          <w:sz w:val="28"/>
          <w:szCs w:val="28"/>
        </w:rPr>
        <w:t xml:space="preserve"> </w:t>
      </w:r>
      <w:r w:rsidR="00870697" w:rsidRPr="00554F24">
        <w:rPr>
          <w:sz w:val="28"/>
          <w:szCs w:val="28"/>
        </w:rPr>
        <w:t>«Коношский муниципальный район» в информационно</w:t>
      </w:r>
      <w:r w:rsidR="005A7AAA">
        <w:rPr>
          <w:sz w:val="28"/>
          <w:szCs w:val="28"/>
        </w:rPr>
        <w:t xml:space="preserve"> </w:t>
      </w:r>
      <w:r w:rsidR="00870697" w:rsidRPr="00554F24">
        <w:rPr>
          <w:sz w:val="28"/>
          <w:szCs w:val="28"/>
        </w:rPr>
        <w:t>телекоммуникационной сети «Интернет»</w:t>
      </w:r>
      <w:r>
        <w:rPr>
          <w:sz w:val="28"/>
          <w:szCs w:val="28"/>
        </w:rPr>
        <w:t>.</w:t>
      </w:r>
    </w:p>
    <w:p w14:paraId="4CF7C7DC" w14:textId="77777777" w:rsidR="0059002E" w:rsidRDefault="0059002E" w:rsidP="005A7AA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8BB2A19" w14:textId="77777777" w:rsidR="0059002E" w:rsidRDefault="0059002E" w:rsidP="005A7A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ECF743" w14:textId="77777777" w:rsidR="005A7AAA" w:rsidRDefault="005A7AAA" w:rsidP="005A7A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4ADF7E" w14:textId="77777777" w:rsidR="0059002E" w:rsidRPr="00FE4A54" w:rsidRDefault="0004144B" w:rsidP="005A7AAA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</w:p>
    <w:p w14:paraId="7A982174" w14:textId="4CD6C684" w:rsidR="006A1AE4" w:rsidRPr="005A7AAA" w:rsidRDefault="0059002E" w:rsidP="005A7AAA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4A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                       </w:t>
      </w:r>
      <w:r w:rsidR="000414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С.С. Едемский</w:t>
      </w:r>
    </w:p>
    <w:sectPr w:rsidR="006A1AE4" w:rsidRPr="005A7AAA" w:rsidSect="005A7A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7E7"/>
    <w:rsid w:val="0004144B"/>
    <w:rsid w:val="00085F61"/>
    <w:rsid w:val="001172FE"/>
    <w:rsid w:val="00125B2A"/>
    <w:rsid w:val="001744CE"/>
    <w:rsid w:val="00205D9E"/>
    <w:rsid w:val="00271630"/>
    <w:rsid w:val="003175F0"/>
    <w:rsid w:val="003D07E7"/>
    <w:rsid w:val="004A7C6F"/>
    <w:rsid w:val="004C784B"/>
    <w:rsid w:val="0059002E"/>
    <w:rsid w:val="005A7AAA"/>
    <w:rsid w:val="005E6D12"/>
    <w:rsid w:val="006A1AE4"/>
    <w:rsid w:val="006C7875"/>
    <w:rsid w:val="006E0D37"/>
    <w:rsid w:val="007151A0"/>
    <w:rsid w:val="00870697"/>
    <w:rsid w:val="008A4F24"/>
    <w:rsid w:val="009816AD"/>
    <w:rsid w:val="00A62D93"/>
    <w:rsid w:val="00AC6827"/>
    <w:rsid w:val="00B71551"/>
    <w:rsid w:val="00B75C73"/>
    <w:rsid w:val="00B81BF4"/>
    <w:rsid w:val="00D4554A"/>
    <w:rsid w:val="00E73374"/>
    <w:rsid w:val="00F8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8045"/>
  <w15:docId w15:val="{B0136C17-22E1-4DD3-9590-62901168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7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unhideWhenUsed/>
    <w:rsid w:val="003D07E7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D07E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3DA60-7B22-44BE-BEF8-3E987186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mandarinka_2701@mail.ru</cp:lastModifiedBy>
  <cp:revision>3</cp:revision>
  <cp:lastPrinted>2024-07-02T10:07:00Z</cp:lastPrinted>
  <dcterms:created xsi:type="dcterms:W3CDTF">2024-07-04T19:31:00Z</dcterms:created>
  <dcterms:modified xsi:type="dcterms:W3CDTF">2024-07-06T19:42:00Z</dcterms:modified>
</cp:coreProperties>
</file>