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4D" w:rsidRPr="00266D4D" w:rsidRDefault="00266D4D" w:rsidP="00266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D4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43E941" wp14:editId="165839AF">
            <wp:simplePos x="0" y="0"/>
            <wp:positionH relativeFrom="column">
              <wp:posOffset>2765079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6D4D" w:rsidRPr="00266D4D" w:rsidRDefault="00266D4D" w:rsidP="00266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D4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66D4D" w:rsidRPr="00266D4D" w:rsidRDefault="00266D4D" w:rsidP="00266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D4D">
        <w:rPr>
          <w:rFonts w:ascii="Times New Roman" w:eastAsia="Times New Roman" w:hAnsi="Times New Roman" w:cs="Times New Roman"/>
          <w:b/>
          <w:sz w:val="28"/>
          <w:szCs w:val="28"/>
        </w:rPr>
        <w:t>«КОНОШСКИЙ МУНИЦИПАЛЬНЫЙ РАЙОН»</w:t>
      </w:r>
    </w:p>
    <w:p w:rsidR="00266D4D" w:rsidRPr="00266D4D" w:rsidRDefault="00266D4D" w:rsidP="0026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266D4D" w:rsidRPr="00266D4D" w:rsidRDefault="00266D4D" w:rsidP="00266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D4D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266D4D" w:rsidRPr="00266D4D" w:rsidRDefault="00266D4D" w:rsidP="0026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266D4D" w:rsidRPr="00266D4D" w:rsidRDefault="00266D4D" w:rsidP="0026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6D4D">
        <w:rPr>
          <w:rFonts w:ascii="Times New Roman" w:eastAsia="Times New Roman" w:hAnsi="Times New Roman" w:cs="Times New Roman"/>
          <w:sz w:val="28"/>
          <w:szCs w:val="28"/>
        </w:rPr>
        <w:t xml:space="preserve">от 23 августа 2024 г. № </w:t>
      </w:r>
      <w:r>
        <w:rPr>
          <w:rFonts w:ascii="Times New Roman" w:eastAsia="Times New Roman" w:hAnsi="Times New Roman" w:cs="Times New Roman"/>
          <w:sz w:val="28"/>
          <w:szCs w:val="28"/>
        </w:rPr>
        <w:t>479</w:t>
      </w:r>
    </w:p>
    <w:p w:rsidR="00266D4D" w:rsidRPr="00266D4D" w:rsidRDefault="00266D4D" w:rsidP="0026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266D4D" w:rsidRPr="00266D4D" w:rsidRDefault="00266D4D" w:rsidP="0026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6D4D">
        <w:rPr>
          <w:rFonts w:ascii="Times New Roman" w:eastAsia="Times New Roman" w:hAnsi="Times New Roman" w:cs="Times New Roman"/>
          <w:sz w:val="20"/>
          <w:szCs w:val="20"/>
        </w:rPr>
        <w:t>пос. Коноша Архангельской области</w:t>
      </w:r>
    </w:p>
    <w:p w:rsidR="00266D4D" w:rsidRPr="00266D4D" w:rsidRDefault="00266D4D" w:rsidP="0026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6D4D" w:rsidRDefault="00266D4D" w:rsidP="0026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4139" w:rsidRPr="00266D4D" w:rsidRDefault="00A04139" w:rsidP="0026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6E94" w:rsidRPr="00A04139" w:rsidRDefault="00335683" w:rsidP="00F86E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3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F86E94" w:rsidRPr="00A04139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F86E94" w:rsidRPr="00A04139" w:rsidRDefault="00F86E94" w:rsidP="00F86E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39">
        <w:rPr>
          <w:rFonts w:ascii="Times New Roman" w:hAnsi="Times New Roman" w:cs="Times New Roman"/>
          <w:b/>
          <w:sz w:val="28"/>
          <w:szCs w:val="28"/>
        </w:rPr>
        <w:t>муниципального образования «Коношский муниципальный район»</w:t>
      </w:r>
    </w:p>
    <w:p w:rsidR="00335683" w:rsidRPr="00A04139" w:rsidRDefault="00F86E94" w:rsidP="00F86E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39">
        <w:rPr>
          <w:rFonts w:ascii="Times New Roman" w:hAnsi="Times New Roman" w:cs="Times New Roman"/>
          <w:b/>
          <w:sz w:val="28"/>
          <w:szCs w:val="28"/>
        </w:rPr>
        <w:t xml:space="preserve">от 14 мая </w:t>
      </w:r>
      <w:r w:rsidR="00335683" w:rsidRPr="00A04139">
        <w:rPr>
          <w:rFonts w:ascii="Times New Roman" w:hAnsi="Times New Roman" w:cs="Times New Roman"/>
          <w:b/>
          <w:sz w:val="28"/>
          <w:szCs w:val="28"/>
        </w:rPr>
        <w:t>2019 года</w:t>
      </w:r>
      <w:r w:rsidRPr="00A04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139">
        <w:rPr>
          <w:rFonts w:ascii="Times New Roman" w:hAnsi="Times New Roman" w:cs="Times New Roman"/>
          <w:b/>
          <w:sz w:val="28"/>
          <w:szCs w:val="28"/>
        </w:rPr>
        <w:t>№ 256</w:t>
      </w:r>
    </w:p>
    <w:p w:rsidR="00515049" w:rsidRPr="00A04139" w:rsidRDefault="00515049" w:rsidP="00F86E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6E94" w:rsidRPr="00A04139" w:rsidRDefault="00F86E94" w:rsidP="00F86E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4139" w:rsidRPr="00A04139" w:rsidRDefault="00060BAD" w:rsidP="00A0413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413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CF7F4D" w:rsidRPr="00A0413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r w:rsidR="00CF7F4D" w:rsidRPr="00A0413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231CB3" w:rsidRPr="00A04139">
        <w:rPr>
          <w:rFonts w:ascii="Times New Roman" w:eastAsia="Times New Roman" w:hAnsi="Times New Roman" w:cs="Times New Roman"/>
          <w:sz w:val="28"/>
          <w:szCs w:val="28"/>
        </w:rPr>
        <w:t>Коношского муниципального района Архангельской области</w:t>
      </w:r>
      <w:r w:rsidRPr="00A04139">
        <w:rPr>
          <w:rFonts w:ascii="Times New Roman" w:eastAsia="Times New Roman" w:hAnsi="Times New Roman" w:cs="Times New Roman"/>
          <w:sz w:val="28"/>
          <w:szCs w:val="28"/>
        </w:rPr>
        <w:t>, администрация муниципального образования</w:t>
      </w:r>
      <w:r w:rsidR="00A04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B44" w:rsidRPr="00A04139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D109B2" w:rsidRPr="00A04139" w:rsidRDefault="005124B4" w:rsidP="00A0413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139">
        <w:rPr>
          <w:rFonts w:ascii="Times New Roman" w:hAnsi="Times New Roman" w:cs="Times New Roman"/>
          <w:sz w:val="28"/>
          <w:szCs w:val="28"/>
        </w:rPr>
        <w:t>1.</w:t>
      </w:r>
      <w:r w:rsidR="00A04139" w:rsidRPr="00A04139">
        <w:rPr>
          <w:rFonts w:ascii="Times New Roman" w:hAnsi="Times New Roman" w:cs="Times New Roman"/>
          <w:sz w:val="28"/>
          <w:szCs w:val="28"/>
        </w:rPr>
        <w:t xml:space="preserve"> </w:t>
      </w:r>
      <w:r w:rsidR="00FC3B44" w:rsidRPr="00A04139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A04139" w:rsidRPr="00A04139">
        <w:rPr>
          <w:rFonts w:ascii="Times New Roman" w:hAnsi="Times New Roman" w:cs="Times New Roman"/>
          <w:sz w:val="28"/>
          <w:szCs w:val="28"/>
        </w:rPr>
        <w:t>администрации</w:t>
      </w:r>
      <w:r w:rsidR="00A04139" w:rsidRPr="00A041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4139" w:rsidRPr="00A04139">
        <w:rPr>
          <w:rFonts w:ascii="Times New Roman" w:hAnsi="Times New Roman" w:cs="Times New Roman"/>
          <w:sz w:val="28"/>
          <w:szCs w:val="28"/>
        </w:rPr>
        <w:t>муниципального образования «Коношский муниципальный район»</w:t>
      </w:r>
      <w:r w:rsidR="00A04139" w:rsidRPr="00A04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139" w:rsidRPr="00A04139">
        <w:rPr>
          <w:rFonts w:ascii="Times New Roman" w:hAnsi="Times New Roman" w:cs="Times New Roman"/>
          <w:sz w:val="28"/>
          <w:szCs w:val="28"/>
        </w:rPr>
        <w:t xml:space="preserve">от 14 мая </w:t>
      </w:r>
      <w:r w:rsidR="00FC3B44" w:rsidRPr="00A04139">
        <w:rPr>
          <w:rFonts w:ascii="Times New Roman" w:hAnsi="Times New Roman" w:cs="Times New Roman"/>
          <w:sz w:val="28"/>
          <w:szCs w:val="28"/>
        </w:rPr>
        <w:t>2019 года</w:t>
      </w:r>
      <w:r w:rsidR="00A04139" w:rsidRPr="00A04139">
        <w:rPr>
          <w:rFonts w:ascii="Times New Roman" w:hAnsi="Times New Roman" w:cs="Times New Roman"/>
          <w:sz w:val="28"/>
          <w:szCs w:val="28"/>
        </w:rPr>
        <w:t xml:space="preserve"> </w:t>
      </w:r>
      <w:r w:rsidR="00A04139" w:rsidRPr="00A04139">
        <w:rPr>
          <w:rFonts w:ascii="Times New Roman" w:hAnsi="Times New Roman" w:cs="Times New Roman"/>
          <w:sz w:val="28"/>
          <w:szCs w:val="28"/>
        </w:rPr>
        <w:t xml:space="preserve">№ </w:t>
      </w:r>
      <w:r w:rsidR="00A04139" w:rsidRPr="00A04139">
        <w:rPr>
          <w:rFonts w:ascii="Times New Roman" w:hAnsi="Times New Roman" w:cs="Times New Roman"/>
          <w:sz w:val="28"/>
          <w:szCs w:val="28"/>
        </w:rPr>
        <w:t>256</w:t>
      </w:r>
      <w:r w:rsidR="00A04139" w:rsidRPr="00A04139">
        <w:rPr>
          <w:rFonts w:ascii="Times New Roman" w:hAnsi="Times New Roman" w:cs="Times New Roman"/>
          <w:sz w:val="28"/>
          <w:szCs w:val="28"/>
        </w:rPr>
        <w:br/>
      </w:r>
      <w:r w:rsidR="00266D4D" w:rsidRPr="00A04139">
        <w:rPr>
          <w:rFonts w:ascii="Times New Roman" w:hAnsi="Times New Roman" w:cs="Times New Roman"/>
          <w:sz w:val="28"/>
          <w:szCs w:val="28"/>
        </w:rPr>
        <w:t>«Об утверждении перечня управляющих организаций для управления многоквартирным домом, в отношении кот</w:t>
      </w:r>
      <w:r w:rsidR="00A04139" w:rsidRPr="00A04139">
        <w:rPr>
          <w:rFonts w:ascii="Times New Roman" w:hAnsi="Times New Roman" w:cs="Times New Roman"/>
          <w:sz w:val="28"/>
          <w:szCs w:val="28"/>
        </w:rPr>
        <w:t>орого собственниками помещений</w:t>
      </w:r>
      <w:r w:rsidR="00A04139" w:rsidRPr="00A04139">
        <w:rPr>
          <w:rFonts w:ascii="Times New Roman" w:hAnsi="Times New Roman" w:cs="Times New Roman"/>
          <w:sz w:val="28"/>
          <w:szCs w:val="28"/>
        </w:rPr>
        <w:br/>
      </w:r>
      <w:r w:rsidR="00266D4D" w:rsidRPr="00A04139">
        <w:rPr>
          <w:rFonts w:ascii="Times New Roman" w:hAnsi="Times New Roman" w:cs="Times New Roman"/>
          <w:sz w:val="28"/>
          <w:szCs w:val="28"/>
        </w:rPr>
        <w:t>в многоквартирном доме не выбран способ управления таким домом или выбранный способ управления не реализован, не определена управляющая организация»</w:t>
      </w:r>
      <w:r w:rsidR="00A04139" w:rsidRPr="00A04139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A04139" w:rsidRPr="00A04139">
        <w:rPr>
          <w:rFonts w:ascii="Times New Roman" w:hAnsi="Times New Roman" w:cs="Times New Roman"/>
          <w:sz w:val="28"/>
          <w:szCs w:val="28"/>
        </w:rPr>
        <w:t>изменения</w:t>
      </w:r>
      <w:r w:rsidR="007C7D64" w:rsidRPr="00A04139">
        <w:rPr>
          <w:rFonts w:ascii="Times New Roman" w:hAnsi="Times New Roman" w:cs="Times New Roman"/>
          <w:sz w:val="28"/>
          <w:szCs w:val="28"/>
        </w:rPr>
        <w:t>:</w:t>
      </w:r>
    </w:p>
    <w:p w:rsidR="007C7D64" w:rsidRPr="00A04139" w:rsidRDefault="007C7D64" w:rsidP="00A04139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139">
        <w:rPr>
          <w:rFonts w:ascii="Times New Roman" w:hAnsi="Times New Roman" w:cs="Times New Roman"/>
          <w:sz w:val="28"/>
          <w:szCs w:val="28"/>
        </w:rPr>
        <w:t>1</w:t>
      </w:r>
      <w:r w:rsidR="00A04139" w:rsidRPr="00A04139">
        <w:rPr>
          <w:rFonts w:ascii="Times New Roman" w:hAnsi="Times New Roman" w:cs="Times New Roman"/>
          <w:sz w:val="28"/>
          <w:szCs w:val="28"/>
        </w:rPr>
        <w:t>) и</w:t>
      </w:r>
      <w:r w:rsidRPr="00A04139">
        <w:rPr>
          <w:rFonts w:ascii="Times New Roman" w:hAnsi="Times New Roman" w:cs="Times New Roman"/>
          <w:sz w:val="28"/>
          <w:szCs w:val="28"/>
        </w:rPr>
        <w:t xml:space="preserve">сключить из перечня </w:t>
      </w:r>
      <w:r w:rsidRPr="00A04139">
        <w:rPr>
          <w:rFonts w:ascii="Times New Roman" w:eastAsia="Times New Roman" w:hAnsi="Times New Roman" w:cs="Times New Roman"/>
          <w:bCs/>
          <w:sz w:val="28"/>
          <w:szCs w:val="28"/>
        </w:rPr>
        <w:t>управляющей организации для управления многоквартирным домом, в отношении ко</w:t>
      </w:r>
      <w:r w:rsidR="00A04139" w:rsidRPr="00A04139">
        <w:rPr>
          <w:rFonts w:ascii="Times New Roman" w:eastAsia="Times New Roman" w:hAnsi="Times New Roman" w:cs="Times New Roman"/>
          <w:bCs/>
          <w:sz w:val="28"/>
          <w:szCs w:val="28"/>
        </w:rPr>
        <w:t>торого собственниками помещений</w:t>
      </w:r>
      <w:r w:rsidR="00A04139" w:rsidRPr="00A0413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04139">
        <w:rPr>
          <w:rFonts w:ascii="Times New Roman" w:eastAsia="Times New Roman" w:hAnsi="Times New Roman" w:cs="Times New Roman"/>
          <w:bCs/>
          <w:sz w:val="28"/>
          <w:szCs w:val="28"/>
        </w:rPr>
        <w:t>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A04139" w:rsidRPr="00A0413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ООО «Луч</w:t>
      </w:r>
      <w:r w:rsidR="005124B4" w:rsidRPr="00A0413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04139" w:rsidRPr="00A0413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B5C0A" w:rsidRPr="00A04139" w:rsidRDefault="00A04139" w:rsidP="00A04139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139">
        <w:rPr>
          <w:rFonts w:ascii="Times New Roman" w:eastAsia="Times New Roman" w:hAnsi="Times New Roman" w:cs="Times New Roman"/>
          <w:bCs/>
          <w:sz w:val="28"/>
          <w:szCs w:val="28"/>
        </w:rPr>
        <w:t>2) в</w:t>
      </w:r>
      <w:r w:rsidR="006B5C0A" w:rsidRPr="00A04139">
        <w:rPr>
          <w:rFonts w:ascii="Times New Roman" w:hAnsi="Times New Roman" w:cs="Times New Roman"/>
          <w:sz w:val="28"/>
          <w:szCs w:val="28"/>
        </w:rPr>
        <w:t xml:space="preserve">ключить в перечень </w:t>
      </w:r>
      <w:r w:rsidR="006B5C0A" w:rsidRPr="00A04139">
        <w:rPr>
          <w:rFonts w:ascii="Times New Roman" w:eastAsia="Times New Roman" w:hAnsi="Times New Roman" w:cs="Times New Roman"/>
          <w:bCs/>
          <w:sz w:val="28"/>
          <w:szCs w:val="28"/>
        </w:rPr>
        <w:t>управляющих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– МУП «Ерцевские теплосети»</w:t>
      </w:r>
      <w:r w:rsidR="00B86761" w:rsidRPr="00A0413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A7DD0" w:rsidRPr="00A04139" w:rsidRDefault="006B5C0A" w:rsidP="00A04139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04139">
        <w:rPr>
          <w:rFonts w:ascii="Times New Roman" w:hAnsi="Times New Roman" w:cs="Times New Roman"/>
          <w:bCs/>
          <w:sz w:val="28"/>
          <w:szCs w:val="28"/>
        </w:rPr>
        <w:t>2.</w:t>
      </w:r>
      <w:r w:rsidR="00A04139" w:rsidRPr="00A041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7DD0" w:rsidRPr="00A0413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Pr="00A04139">
        <w:rPr>
          <w:rFonts w:ascii="Times New Roman" w:hAnsi="Times New Roman" w:cs="Times New Roman"/>
          <w:sz w:val="28"/>
          <w:szCs w:val="28"/>
        </w:rPr>
        <w:t>постановления</w:t>
      </w:r>
      <w:r w:rsidR="00CA7DD0" w:rsidRPr="00A04139">
        <w:rPr>
          <w:rFonts w:ascii="Times New Roman" w:hAnsi="Times New Roman" w:cs="Times New Roman"/>
          <w:sz w:val="28"/>
          <w:szCs w:val="28"/>
        </w:rPr>
        <w:t xml:space="preserve"> </w:t>
      </w:r>
      <w:r w:rsidR="0044158B">
        <w:rPr>
          <w:rFonts w:ascii="Times New Roman" w:hAnsi="Times New Roman" w:cs="Times New Roman"/>
          <w:sz w:val="28"/>
          <w:szCs w:val="28"/>
        </w:rPr>
        <w:t>оставляю</w:t>
      </w:r>
      <w:r w:rsidR="0044158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4606C0" w:rsidRPr="00A04139">
        <w:rPr>
          <w:rFonts w:ascii="Times New Roman" w:hAnsi="Times New Roman" w:cs="Times New Roman"/>
          <w:sz w:val="28"/>
          <w:szCs w:val="28"/>
        </w:rPr>
        <w:t>за собой.</w:t>
      </w:r>
    </w:p>
    <w:p w:rsidR="00CA7DD0" w:rsidRPr="00A04139" w:rsidRDefault="006B5C0A" w:rsidP="00A041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39"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="00A04139" w:rsidRPr="00A041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7DD0" w:rsidRPr="00A04139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Pr="00A04139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CA7DD0" w:rsidRPr="00A04139">
        <w:rPr>
          <w:rFonts w:ascii="Times New Roman" w:hAnsi="Times New Roman" w:cs="Times New Roman"/>
          <w:bCs/>
          <w:sz w:val="28"/>
          <w:szCs w:val="28"/>
        </w:rPr>
        <w:t xml:space="preserve"> вступает в силу со дня его подписания и подлежит размещению на официальном сайте муниципального образования «Коношский муниципальный район»</w:t>
      </w:r>
      <w:r w:rsidR="00515049" w:rsidRPr="00A04139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6728EF" w:rsidRPr="00A04139" w:rsidRDefault="006728EF" w:rsidP="00F86E9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1CB3" w:rsidRDefault="00231CB3" w:rsidP="00A0413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139" w:rsidRPr="00A04139" w:rsidRDefault="00A04139" w:rsidP="00A0413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139" w:rsidRDefault="00A04139" w:rsidP="00F86E94">
      <w:pPr>
        <w:pStyle w:val="ConsPlusTitle"/>
        <w:contextualSpacing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Исполняющий обязанности</w:t>
      </w:r>
    </w:p>
    <w:p w:rsidR="00515049" w:rsidRPr="00A04139" w:rsidRDefault="0042597A" w:rsidP="00F86E94">
      <w:pPr>
        <w:pStyle w:val="ConsPlusTitle"/>
        <w:contextualSpacing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A04139">
        <w:rPr>
          <w:rFonts w:ascii="Times New Roman" w:hAnsi="Times New Roman" w:cs="Times New Roman"/>
          <w:bCs w:val="0"/>
          <w:sz w:val="28"/>
          <w:szCs w:val="28"/>
        </w:rPr>
        <w:t xml:space="preserve">Главы администрации </w:t>
      </w:r>
    </w:p>
    <w:p w:rsidR="0042597A" w:rsidRPr="00A04139" w:rsidRDefault="00A04139" w:rsidP="00F86E94">
      <w:pPr>
        <w:pStyle w:val="ConsPlusTitle"/>
        <w:contextualSpacing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муниципального образования</w:t>
      </w:r>
      <w:r w:rsidR="0042597A" w:rsidRPr="00A04139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</w:t>
      </w:r>
      <w:r w:rsidR="0042597A" w:rsidRPr="00A04139">
        <w:rPr>
          <w:rFonts w:ascii="Times New Roman" w:hAnsi="Times New Roman" w:cs="Times New Roman"/>
          <w:bCs w:val="0"/>
          <w:sz w:val="28"/>
          <w:szCs w:val="28"/>
        </w:rPr>
        <w:t>А.В. Воронов</w:t>
      </w:r>
    </w:p>
    <w:sectPr w:rsidR="0042597A" w:rsidRPr="00A04139" w:rsidSect="00266D4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E94" w:rsidRDefault="009A1E94" w:rsidP="00515049">
      <w:pPr>
        <w:spacing w:after="0" w:line="240" w:lineRule="auto"/>
      </w:pPr>
      <w:r>
        <w:separator/>
      </w:r>
    </w:p>
  </w:endnote>
  <w:endnote w:type="continuationSeparator" w:id="0">
    <w:p w:rsidR="009A1E94" w:rsidRDefault="009A1E94" w:rsidP="0051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E94" w:rsidRDefault="009A1E94" w:rsidP="00515049">
      <w:pPr>
        <w:spacing w:after="0" w:line="240" w:lineRule="auto"/>
      </w:pPr>
      <w:r>
        <w:separator/>
      </w:r>
    </w:p>
  </w:footnote>
  <w:footnote w:type="continuationSeparator" w:id="0">
    <w:p w:rsidR="009A1E94" w:rsidRDefault="009A1E94" w:rsidP="0051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3378594"/>
      <w:docPartObj>
        <w:docPartGallery w:val="Page Numbers (Top of Page)"/>
        <w:docPartUnique/>
      </w:docPartObj>
    </w:sdtPr>
    <w:sdtEndPr/>
    <w:sdtContent>
      <w:p w:rsidR="00515049" w:rsidRPr="00A04139" w:rsidRDefault="0051504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41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413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041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6C1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041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0000D"/>
    <w:multiLevelType w:val="hybridMultilevel"/>
    <w:tmpl w:val="B3A09A10"/>
    <w:lvl w:ilvl="0" w:tplc="C02CC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7F4D"/>
    <w:rsid w:val="00043D40"/>
    <w:rsid w:val="00060BAD"/>
    <w:rsid w:val="000843DF"/>
    <w:rsid w:val="00087B3A"/>
    <w:rsid w:val="000B0BBB"/>
    <w:rsid w:val="00105561"/>
    <w:rsid w:val="00130098"/>
    <w:rsid w:val="00152B7D"/>
    <w:rsid w:val="00191D0D"/>
    <w:rsid w:val="00196141"/>
    <w:rsid w:val="001B1B36"/>
    <w:rsid w:val="00203B5C"/>
    <w:rsid w:val="002200ED"/>
    <w:rsid w:val="00231CB3"/>
    <w:rsid w:val="00266D4D"/>
    <w:rsid w:val="00296A3E"/>
    <w:rsid w:val="002B30A0"/>
    <w:rsid w:val="002B4407"/>
    <w:rsid w:val="002F7D1A"/>
    <w:rsid w:val="00301BC8"/>
    <w:rsid w:val="003027A1"/>
    <w:rsid w:val="00335683"/>
    <w:rsid w:val="003C5381"/>
    <w:rsid w:val="004036F9"/>
    <w:rsid w:val="004163E4"/>
    <w:rsid w:val="0042597A"/>
    <w:rsid w:val="0044158B"/>
    <w:rsid w:val="004606C0"/>
    <w:rsid w:val="004A2B4B"/>
    <w:rsid w:val="005124B4"/>
    <w:rsid w:val="00515049"/>
    <w:rsid w:val="00541DFE"/>
    <w:rsid w:val="00581F06"/>
    <w:rsid w:val="0059257D"/>
    <w:rsid w:val="005C0687"/>
    <w:rsid w:val="005F07D4"/>
    <w:rsid w:val="005F3AB3"/>
    <w:rsid w:val="005F78ED"/>
    <w:rsid w:val="00625F15"/>
    <w:rsid w:val="00650287"/>
    <w:rsid w:val="006728EF"/>
    <w:rsid w:val="006A286D"/>
    <w:rsid w:val="006B5C0A"/>
    <w:rsid w:val="007342B0"/>
    <w:rsid w:val="007A7067"/>
    <w:rsid w:val="007B0F74"/>
    <w:rsid w:val="007C6C1E"/>
    <w:rsid w:val="007C7D64"/>
    <w:rsid w:val="00892B0E"/>
    <w:rsid w:val="008967B8"/>
    <w:rsid w:val="008A18F1"/>
    <w:rsid w:val="008A5BF5"/>
    <w:rsid w:val="008B41C4"/>
    <w:rsid w:val="00962959"/>
    <w:rsid w:val="009A1E94"/>
    <w:rsid w:val="009D71FC"/>
    <w:rsid w:val="009E3A90"/>
    <w:rsid w:val="009E4561"/>
    <w:rsid w:val="009F03C0"/>
    <w:rsid w:val="009F2F3E"/>
    <w:rsid w:val="00A04139"/>
    <w:rsid w:val="00A96887"/>
    <w:rsid w:val="00AE55F9"/>
    <w:rsid w:val="00B72545"/>
    <w:rsid w:val="00B86761"/>
    <w:rsid w:val="00BA0210"/>
    <w:rsid w:val="00BB5F5B"/>
    <w:rsid w:val="00BD19A6"/>
    <w:rsid w:val="00BD6A11"/>
    <w:rsid w:val="00BE0805"/>
    <w:rsid w:val="00C21EAD"/>
    <w:rsid w:val="00CA7DD0"/>
    <w:rsid w:val="00CF7F4D"/>
    <w:rsid w:val="00D109B2"/>
    <w:rsid w:val="00D92D18"/>
    <w:rsid w:val="00DA1CAD"/>
    <w:rsid w:val="00DF01CA"/>
    <w:rsid w:val="00E40E52"/>
    <w:rsid w:val="00F7787D"/>
    <w:rsid w:val="00F86E94"/>
    <w:rsid w:val="00FB26F0"/>
    <w:rsid w:val="00FC3B44"/>
    <w:rsid w:val="00FE0C8B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07B9B-29AD-49FA-904D-55AA88BF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F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F7F4D"/>
    <w:rPr>
      <w:color w:val="0000FF" w:themeColor="hyperlink"/>
      <w:u w:val="single"/>
    </w:rPr>
  </w:style>
  <w:style w:type="paragraph" w:customStyle="1" w:styleId="paragraph">
    <w:name w:val="paragraph"/>
    <w:basedOn w:val="a"/>
    <w:rsid w:val="00E4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E40E52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40E52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ConsPlusTitle">
    <w:name w:val="ConsPlusTitle"/>
    <w:uiPriority w:val="99"/>
    <w:rsid w:val="00892B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4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D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5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5049"/>
  </w:style>
  <w:style w:type="paragraph" w:styleId="a9">
    <w:name w:val="footer"/>
    <w:basedOn w:val="a"/>
    <w:link w:val="aa"/>
    <w:uiPriority w:val="99"/>
    <w:unhideWhenUsed/>
    <w:rsid w:val="00515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5954-FC2D-47A6-B3A0-DE9EB7D5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2024-08-25T05:04:00Z</cp:lastPrinted>
  <dcterms:created xsi:type="dcterms:W3CDTF">2019-06-03T05:06:00Z</dcterms:created>
  <dcterms:modified xsi:type="dcterms:W3CDTF">2024-08-26T08:22:00Z</dcterms:modified>
</cp:coreProperties>
</file>