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412" w:rsidRPr="00610412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ПРИЛОЖЕНИЕ № 1</w:t>
      </w:r>
    </w:p>
    <w:p w:rsidR="00610412" w:rsidRPr="00767285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Положению о проведении 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2024 году</w:t>
      </w:r>
    </w:p>
    <w:p w:rsidR="00610412" w:rsidRPr="00767285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смотра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-конкурса по охране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труда</w:t>
      </w:r>
    </w:p>
    <w:p w:rsidR="00610412" w:rsidRPr="00767285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организациях муниципального образования</w:t>
      </w:r>
    </w:p>
    <w:p w:rsidR="00610412" w:rsidRPr="00610412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«Коношский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муниципальный район»</w:t>
      </w:r>
    </w:p>
    <w:p w:rsidR="00610412" w:rsidRPr="00610412" w:rsidRDefault="00610412" w:rsidP="007672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10412" w:rsidRDefault="00610412" w:rsidP="00767285">
      <w:pPr>
        <w:keepNext/>
        <w:keepLines/>
        <w:tabs>
          <w:tab w:val="num" w:pos="5529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color w:val="243F60"/>
          <w:sz w:val="24"/>
          <w:szCs w:val="24"/>
          <w:lang w:eastAsia="ar-SA"/>
        </w:rPr>
      </w:pPr>
    </w:p>
    <w:p w:rsidR="0053524D" w:rsidRPr="00610412" w:rsidRDefault="0053524D" w:rsidP="00767285">
      <w:pPr>
        <w:keepNext/>
        <w:keepLines/>
        <w:tabs>
          <w:tab w:val="num" w:pos="5529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color w:val="243F60"/>
          <w:sz w:val="24"/>
          <w:szCs w:val="24"/>
          <w:lang w:eastAsia="ar-SA"/>
        </w:rPr>
      </w:pPr>
    </w:p>
    <w:p w:rsidR="00610412" w:rsidRPr="00610412" w:rsidRDefault="00610412" w:rsidP="00767285">
      <w:pPr>
        <w:keepNext/>
        <w:keepLines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610412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З А Я В К А</w:t>
      </w:r>
    </w:p>
    <w:p w:rsidR="00610412" w:rsidRDefault="00610412" w:rsidP="00767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10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610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смотре-конкурсе на лучшую организацию в сфере</w:t>
      </w:r>
      <w:r w:rsidR="007672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охраны труда</w:t>
      </w:r>
    </w:p>
    <w:p w:rsidR="00767285" w:rsidRPr="00610412" w:rsidRDefault="00767285" w:rsidP="00767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412" w:rsidRPr="00610412" w:rsidRDefault="00610412" w:rsidP="00767285">
      <w:pPr>
        <w:pBdr>
          <w:bottom w:val="single" w:sz="8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610412" w:rsidP="007672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0412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610412">
        <w:rPr>
          <w:rFonts w:ascii="Times New Roman" w:eastAsia="Times New Roman" w:hAnsi="Times New Roman" w:cs="Times New Roman"/>
          <w:lang w:eastAsia="ru-RU"/>
        </w:rPr>
        <w:t>полное</w:t>
      </w:r>
      <w:proofErr w:type="gramEnd"/>
      <w:r w:rsidRPr="00610412">
        <w:rPr>
          <w:rFonts w:ascii="Times New Roman" w:eastAsia="Times New Roman" w:hAnsi="Times New Roman" w:cs="Times New Roman"/>
          <w:lang w:eastAsia="ru-RU"/>
        </w:rPr>
        <w:t xml:space="preserve"> наименование организации)</w:t>
      </w:r>
    </w:p>
    <w:p w:rsidR="00610412" w:rsidRPr="00610412" w:rsidRDefault="00610412" w:rsidP="007672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767285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53524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="00535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10412"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610412" w:rsidRPr="00610412" w:rsidRDefault="00610412" w:rsidP="0076728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lang w:eastAsia="ru-RU"/>
        </w:rPr>
      </w:pPr>
      <w:r w:rsidRPr="00610412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610412">
        <w:rPr>
          <w:rFonts w:ascii="Times New Roman" w:eastAsia="Times New Roman" w:hAnsi="Times New Roman" w:cs="Times New Roman"/>
          <w:lang w:eastAsia="ru-RU"/>
        </w:rPr>
        <w:t>фактический</w:t>
      </w:r>
      <w:proofErr w:type="gramEnd"/>
      <w:r w:rsidRPr="00610412">
        <w:rPr>
          <w:rFonts w:ascii="Times New Roman" w:eastAsia="Times New Roman" w:hAnsi="Times New Roman" w:cs="Times New Roman"/>
          <w:lang w:eastAsia="ru-RU"/>
        </w:rPr>
        <w:t xml:space="preserve"> и юридический адрес)</w:t>
      </w:r>
    </w:p>
    <w:p w:rsidR="00610412" w:rsidRPr="00610412" w:rsidRDefault="00610412" w:rsidP="007672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610412" w:rsidP="00767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</w:t>
      </w:r>
      <w:proofErr w:type="gramEnd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своем намерении принять участие в смотре-конкурсе на лучшую организацию, работы в сфере охраны труда среди организаций муниципального района</w:t>
      </w:r>
    </w:p>
    <w:p w:rsidR="00610412" w:rsidRPr="00610412" w:rsidRDefault="00610412" w:rsidP="0076728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Подтверждаем, что заявитель не является банкротом, не находится в состоянии ликвидации, арест на его имущество не наложен, не имеет задолженности по заработной плате, социальным выплатам, уплате налогов.</w:t>
      </w:r>
    </w:p>
    <w:p w:rsidR="00610412" w:rsidRPr="00610412" w:rsidRDefault="00610412" w:rsidP="0076728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Полноту и достоверность сведений, указанных в настоящей заявке и прилагаемых к ней конкурсных документах, гарантируем.</w:t>
      </w:r>
    </w:p>
    <w:p w:rsidR="00610412" w:rsidRPr="00610412" w:rsidRDefault="00610412" w:rsidP="0076728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Уведомлены о том, что участники смотра-конкурса, представившие в конкурсную комиссию недостоверные данные, могут быть не допущены к участию в смотре-конкурсе или сняты с участия в смотре-конкурсе в процессе его проведения.</w:t>
      </w:r>
    </w:p>
    <w:p w:rsidR="00610412" w:rsidRPr="00610412" w:rsidRDefault="00610412" w:rsidP="007672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следующие документы:</w:t>
      </w:r>
    </w:p>
    <w:p w:rsidR="00610412" w:rsidRPr="00610412" w:rsidRDefault="00610412" w:rsidP="00767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</w:t>
      </w:r>
      <w:proofErr w:type="gramEnd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карта;</w:t>
      </w:r>
    </w:p>
    <w:p w:rsidR="00610412" w:rsidRPr="00610412" w:rsidRDefault="00610412" w:rsidP="00767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</w:t>
      </w:r>
      <w:proofErr w:type="gramEnd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информационной карте (показатели работы, пояснительная записка).</w:t>
      </w:r>
    </w:p>
    <w:p w:rsidR="00610412" w:rsidRDefault="00610412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285" w:rsidRDefault="00767285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285" w:rsidRPr="00610412" w:rsidRDefault="00767285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767285" w:rsidP="007672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организации </w:t>
      </w:r>
      <w:r w:rsidR="00610412" w:rsidRPr="00610412"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 </w:t>
      </w:r>
      <w:r w:rsidR="00610412" w:rsidRPr="00610412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</w:t>
      </w:r>
    </w:p>
    <w:p w:rsidR="00610412" w:rsidRPr="00610412" w:rsidRDefault="00610412" w:rsidP="00767285">
      <w:pPr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lang w:eastAsia="ar-SA"/>
        </w:rPr>
      </w:pPr>
      <w:r w:rsidRPr="00610412">
        <w:rPr>
          <w:rFonts w:ascii="Times New Roman" w:eastAsia="Times New Roman" w:hAnsi="Times New Roman" w:cs="Times New Roman"/>
          <w:lang w:eastAsia="ar-SA"/>
        </w:rPr>
        <w:t>(</w:t>
      </w:r>
      <w:proofErr w:type="gramStart"/>
      <w:r w:rsidRPr="00610412">
        <w:rPr>
          <w:rFonts w:ascii="Times New Roman" w:eastAsia="Times New Roman" w:hAnsi="Times New Roman" w:cs="Times New Roman"/>
          <w:lang w:eastAsia="ar-SA"/>
        </w:rPr>
        <w:t xml:space="preserve">подпись)   </w:t>
      </w:r>
      <w:proofErr w:type="gramEnd"/>
      <w:r w:rsidRPr="00610412">
        <w:rPr>
          <w:rFonts w:ascii="Times New Roman" w:eastAsia="Times New Roman" w:hAnsi="Times New Roman" w:cs="Times New Roman"/>
          <w:lang w:eastAsia="ar-SA"/>
        </w:rPr>
        <w:t xml:space="preserve">                             </w:t>
      </w:r>
      <w:r w:rsidR="0076728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10412">
        <w:rPr>
          <w:rFonts w:ascii="Times New Roman" w:eastAsia="Times New Roman" w:hAnsi="Times New Roman" w:cs="Times New Roman"/>
          <w:lang w:eastAsia="ar-SA"/>
        </w:rPr>
        <w:t>(Ф.И.О.)</w:t>
      </w:r>
    </w:p>
    <w:p w:rsidR="00610412" w:rsidRPr="00610412" w:rsidRDefault="00610412" w:rsidP="007672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0412" w:rsidRPr="00610412" w:rsidRDefault="00610412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профкома </w:t>
      </w:r>
    </w:p>
    <w:p w:rsidR="00610412" w:rsidRPr="00610412" w:rsidRDefault="00610412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proofErr w:type="gramEnd"/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работника</w:t>
      </w:r>
      <w:r w:rsidR="00767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767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767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610412" w:rsidRPr="00610412" w:rsidRDefault="00767285" w:rsidP="00767285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="00610412" w:rsidRPr="00610412">
        <w:rPr>
          <w:rFonts w:ascii="Times New Roman" w:eastAsia="Times New Roman" w:hAnsi="Times New Roman" w:cs="Times New Roman"/>
          <w:lang w:eastAsia="ru-RU"/>
        </w:rPr>
        <w:t>(Ф.И.О.)</w:t>
      </w:r>
    </w:p>
    <w:p w:rsidR="00F91DCD" w:rsidRDefault="00F91DCD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CD" w:rsidRDefault="00F91DCD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F91DCD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составления </w:t>
      </w:r>
      <w:r w:rsidR="005352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F91DCD" w:rsidRDefault="00F91DCD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610412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="005352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F91DCD" w:rsidRDefault="00F91DCD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Default="00610412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тел., _____________________</w:t>
      </w:r>
    </w:p>
    <w:p w:rsidR="00F91DCD" w:rsidRDefault="00F91DCD" w:rsidP="00F91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CD" w:rsidRDefault="00F91DCD" w:rsidP="00F91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CD" w:rsidRDefault="00F91DCD" w:rsidP="00F91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F91DCD" w:rsidRDefault="00F91DCD" w:rsidP="00F91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CD" w:rsidRDefault="00F91DCD" w:rsidP="00F91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CD" w:rsidRDefault="00F91DCD" w:rsidP="00F91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CD" w:rsidRDefault="00F91DCD" w:rsidP="00F91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0" w:name="_GoBack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ПРИЛОЖЕНИЕ № 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</w:t>
      </w:r>
    </w:p>
    <w:p w:rsidR="00610412" w:rsidRPr="00767285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Положению о проведении 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2024 году</w:t>
      </w:r>
    </w:p>
    <w:p w:rsidR="00610412" w:rsidRPr="00767285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смотра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-конкурса по охране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труда</w:t>
      </w:r>
    </w:p>
    <w:p w:rsidR="00610412" w:rsidRPr="00767285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организациях муниципального образования</w:t>
      </w:r>
    </w:p>
    <w:p w:rsidR="00610412" w:rsidRPr="00610412" w:rsidRDefault="00610412" w:rsidP="0076728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«Коношский</w:t>
      </w:r>
      <w:r w:rsidRPr="007672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муниципальный район»</w:t>
      </w:r>
      <w:bookmarkEnd w:id="0"/>
    </w:p>
    <w:p w:rsidR="00610412" w:rsidRDefault="00610412" w:rsidP="00535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24D" w:rsidRDefault="0053524D" w:rsidP="00535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24D" w:rsidRPr="00610412" w:rsidRDefault="0053524D" w:rsidP="00535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53524D" w:rsidP="00767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ИНФОРМАЦИОННАЯ </w:t>
      </w:r>
      <w:r w:rsidR="00610412" w:rsidRPr="00610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КАРТА</w:t>
      </w:r>
    </w:p>
    <w:p w:rsidR="00610412" w:rsidRDefault="00610412" w:rsidP="00767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10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участника</w:t>
      </w:r>
      <w:proofErr w:type="gramEnd"/>
      <w:r w:rsidRPr="00610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смотра-конкурса на лучшую организацию в сфере</w:t>
      </w:r>
      <w:r w:rsidR="00535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охраны труда</w:t>
      </w:r>
    </w:p>
    <w:p w:rsidR="0053524D" w:rsidRPr="00610412" w:rsidRDefault="0053524D" w:rsidP="00767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50"/>
        <w:gridCol w:w="4406"/>
      </w:tblGrid>
      <w:tr w:rsidR="00610412" w:rsidRPr="00610412" w:rsidTr="00AE085D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Телефон/факс/адрес эл</w:t>
            </w:r>
            <w:proofErr w:type="gramStart"/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почты</w:t>
            </w:r>
            <w:proofErr w:type="gramEnd"/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экономической деятельности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trHeight w:val="481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(специалиста) службы охраны труда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trHeight w:val="192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председателя профкома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trHeight w:val="19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trHeight w:val="311"/>
        </w:trPr>
        <w:tc>
          <w:tcPr>
            <w:tcW w:w="495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</w:t>
            </w:r>
            <w:proofErr w:type="gramEnd"/>
          </w:p>
        </w:tc>
        <w:tc>
          <w:tcPr>
            <w:tcW w:w="44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подростков</w:t>
            </w:r>
            <w:proofErr w:type="gramEnd"/>
          </w:p>
        </w:tc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cantSplit/>
          <w:trHeight w:val="82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412" w:rsidRPr="00610412" w:rsidRDefault="00610412" w:rsidP="0076728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работников, занятых </w:t>
            </w:r>
          </w:p>
          <w:p w:rsidR="00610412" w:rsidRPr="00610412" w:rsidRDefault="00610412" w:rsidP="00767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условиях, не отвечающих санитарно-гигиеническим нормам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cantSplit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женщин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cantSplit/>
          <w:trHeight w:val="517"/>
        </w:trPr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412" w:rsidRPr="00610412" w:rsidRDefault="00610412" w:rsidP="0053524D">
            <w:pPr>
              <w:keepNext/>
              <w:keepLines/>
              <w:tabs>
                <w:tab w:val="num" w:pos="34"/>
              </w:tabs>
              <w:suppressAutoHyphens/>
              <w:snapToGri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104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Банковские реквизиты</w:t>
            </w:r>
          </w:p>
          <w:p w:rsidR="00610412" w:rsidRPr="00610412" w:rsidRDefault="00610412" w:rsidP="007672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2" w:rsidRPr="00610412" w:rsidRDefault="00610412" w:rsidP="00767285">
            <w:pPr>
              <w:suppressAutoHyphens/>
              <w:snapToGri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10412" w:rsidRPr="00610412" w:rsidTr="00AE085D">
        <w:trPr>
          <w:cantSplit/>
          <w:trHeight w:val="276"/>
        </w:trPr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412" w:rsidRPr="00610412" w:rsidRDefault="00610412" w:rsidP="00767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412" w:rsidRPr="00610412" w:rsidRDefault="00610412" w:rsidP="0076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610412" w:rsidRDefault="00610412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428" w:rsidRPr="00610412" w:rsidRDefault="00E51428" w:rsidP="00767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610412" w:rsidP="00535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3524D" w:rsidRDefault="0053524D" w:rsidP="00535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53524D" w:rsidP="00535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составления «_____» </w:t>
      </w:r>
      <w:r w:rsidR="00610412"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0412"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3524D" w:rsidRDefault="0053524D" w:rsidP="00535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12" w:rsidRPr="00610412" w:rsidRDefault="00610412" w:rsidP="00535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41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</w:t>
      </w:r>
    </w:p>
    <w:p w:rsidR="0053524D" w:rsidRDefault="0053524D" w:rsidP="00767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D75" w:rsidRDefault="00610412" w:rsidP="00767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2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_______________________________</w:t>
      </w:r>
    </w:p>
    <w:p w:rsidR="0053524D" w:rsidRDefault="0053524D" w:rsidP="00535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24D" w:rsidRDefault="0053524D" w:rsidP="00535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24D" w:rsidRPr="00767285" w:rsidRDefault="0053524D" w:rsidP="0053524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sectPr w:rsidR="0053524D" w:rsidRPr="00767285" w:rsidSect="00610412">
      <w:pgSz w:w="11906" w:h="16838"/>
      <w:pgMar w:top="1134" w:right="851" w:bottom="1134" w:left="1134" w:header="709" w:footer="709" w:gutter="56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09"/>
    <w:rsid w:val="000D6CAD"/>
    <w:rsid w:val="00223D75"/>
    <w:rsid w:val="004B7309"/>
    <w:rsid w:val="0053524D"/>
    <w:rsid w:val="00610412"/>
    <w:rsid w:val="00767285"/>
    <w:rsid w:val="00AE085D"/>
    <w:rsid w:val="00E51428"/>
    <w:rsid w:val="00F9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46799-500F-465E-9E85-CF3966FC3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0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2024-09-10T07:41:00Z</cp:lastPrinted>
  <dcterms:created xsi:type="dcterms:W3CDTF">2024-09-10T07:28:00Z</dcterms:created>
  <dcterms:modified xsi:type="dcterms:W3CDTF">2024-09-10T07:41:00Z</dcterms:modified>
</cp:coreProperties>
</file>