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B43" w:rsidRPr="00BB574F" w:rsidRDefault="00594CCF" w:rsidP="00BB574F">
      <w:pPr>
        <w:ind w:firstLine="709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 2</w:t>
      </w:r>
    </w:p>
    <w:p w:rsidR="008B2B43" w:rsidRPr="00BB574F" w:rsidRDefault="008B2B43" w:rsidP="00BB574F">
      <w:pPr>
        <w:ind w:firstLine="709"/>
        <w:jc w:val="right"/>
        <w:rPr>
          <w:bCs/>
          <w:sz w:val="22"/>
          <w:szCs w:val="22"/>
        </w:rPr>
      </w:pPr>
      <w:r w:rsidRPr="00BB574F">
        <w:rPr>
          <w:bCs/>
          <w:sz w:val="22"/>
          <w:szCs w:val="22"/>
        </w:rPr>
        <w:t>к постановлению администрации</w:t>
      </w:r>
    </w:p>
    <w:p w:rsidR="008B2B43" w:rsidRPr="00BB574F" w:rsidRDefault="008B2B43" w:rsidP="00BB574F">
      <w:pPr>
        <w:ind w:firstLine="709"/>
        <w:jc w:val="right"/>
        <w:rPr>
          <w:bCs/>
          <w:sz w:val="22"/>
          <w:szCs w:val="22"/>
        </w:rPr>
      </w:pPr>
      <w:r w:rsidRPr="00BB574F">
        <w:rPr>
          <w:bCs/>
          <w:sz w:val="22"/>
          <w:szCs w:val="22"/>
        </w:rPr>
        <w:t>муниципального образования</w:t>
      </w:r>
    </w:p>
    <w:p w:rsidR="008B2B43" w:rsidRPr="00BB574F" w:rsidRDefault="008B2B43" w:rsidP="00BB574F">
      <w:pPr>
        <w:ind w:firstLine="709"/>
        <w:jc w:val="right"/>
        <w:rPr>
          <w:bCs/>
          <w:sz w:val="22"/>
          <w:szCs w:val="22"/>
        </w:rPr>
      </w:pPr>
      <w:r w:rsidRPr="00BB574F">
        <w:rPr>
          <w:bCs/>
          <w:sz w:val="22"/>
          <w:szCs w:val="22"/>
        </w:rPr>
        <w:t>«Коношский муниципальный район»</w:t>
      </w:r>
    </w:p>
    <w:p w:rsidR="008B2B43" w:rsidRPr="00BB574F" w:rsidRDefault="00BB574F" w:rsidP="00BB574F">
      <w:pPr>
        <w:ind w:firstLine="709"/>
        <w:jc w:val="right"/>
        <w:rPr>
          <w:bCs/>
          <w:sz w:val="22"/>
          <w:szCs w:val="22"/>
        </w:rPr>
      </w:pPr>
      <w:r w:rsidRPr="00BB574F">
        <w:rPr>
          <w:bCs/>
          <w:sz w:val="22"/>
          <w:szCs w:val="22"/>
        </w:rPr>
        <w:t>о</w:t>
      </w:r>
      <w:r w:rsidR="008B2B43" w:rsidRPr="00BB574F">
        <w:rPr>
          <w:bCs/>
          <w:sz w:val="22"/>
          <w:szCs w:val="22"/>
        </w:rPr>
        <w:t>т</w:t>
      </w:r>
      <w:r w:rsidRPr="00BB574F">
        <w:rPr>
          <w:bCs/>
          <w:sz w:val="22"/>
          <w:szCs w:val="22"/>
        </w:rPr>
        <w:t xml:space="preserve"> 01 февраля 2024 г.</w:t>
      </w:r>
      <w:r w:rsidR="008B2B43" w:rsidRPr="00BB574F">
        <w:rPr>
          <w:bCs/>
          <w:sz w:val="22"/>
          <w:szCs w:val="22"/>
        </w:rPr>
        <w:t xml:space="preserve"> №</w:t>
      </w:r>
      <w:r w:rsidRPr="00BB574F">
        <w:rPr>
          <w:bCs/>
          <w:sz w:val="22"/>
          <w:szCs w:val="22"/>
        </w:rPr>
        <w:t xml:space="preserve"> 57</w:t>
      </w:r>
    </w:p>
    <w:p w:rsidR="008B2B43" w:rsidRPr="00BB574F" w:rsidRDefault="008B2B43" w:rsidP="00BB574F">
      <w:pPr>
        <w:ind w:firstLine="709"/>
        <w:jc w:val="right"/>
        <w:rPr>
          <w:bCs/>
          <w:sz w:val="22"/>
          <w:szCs w:val="22"/>
        </w:rPr>
      </w:pPr>
    </w:p>
    <w:p w:rsidR="008B2B43" w:rsidRPr="00BB574F" w:rsidRDefault="008B2B43" w:rsidP="00BB574F">
      <w:pPr>
        <w:ind w:firstLine="709"/>
        <w:jc w:val="right"/>
        <w:rPr>
          <w:bCs/>
          <w:sz w:val="22"/>
          <w:szCs w:val="22"/>
        </w:rPr>
      </w:pPr>
    </w:p>
    <w:p w:rsidR="008B2B43" w:rsidRPr="00BB574F" w:rsidRDefault="00BB574F" w:rsidP="00BB574F">
      <w:pPr>
        <w:ind w:firstLine="709"/>
        <w:jc w:val="right"/>
        <w:rPr>
          <w:bCs/>
          <w:sz w:val="22"/>
          <w:szCs w:val="22"/>
        </w:rPr>
      </w:pPr>
      <w:r w:rsidRPr="00BB574F">
        <w:rPr>
          <w:bCs/>
          <w:sz w:val="22"/>
          <w:szCs w:val="22"/>
        </w:rPr>
        <w:t>ПРИЛОЖЕНИЕ №</w:t>
      </w:r>
      <w:r w:rsidR="00594CCF">
        <w:rPr>
          <w:bCs/>
          <w:sz w:val="22"/>
          <w:szCs w:val="22"/>
        </w:rPr>
        <w:t xml:space="preserve"> </w:t>
      </w:r>
      <w:bookmarkStart w:id="0" w:name="_GoBack"/>
      <w:bookmarkEnd w:id="0"/>
      <w:r w:rsidRPr="00BB574F">
        <w:rPr>
          <w:bCs/>
          <w:sz w:val="22"/>
          <w:szCs w:val="22"/>
        </w:rPr>
        <w:t>2</w:t>
      </w:r>
    </w:p>
    <w:p w:rsidR="008B2B43" w:rsidRPr="00BB574F" w:rsidRDefault="008B2B43" w:rsidP="00BB574F">
      <w:pPr>
        <w:pStyle w:val="ConsNormal"/>
        <w:ind w:right="0" w:firstLine="0"/>
        <w:jc w:val="right"/>
        <w:rPr>
          <w:rFonts w:ascii="Times New Roman" w:hAnsi="Times New Roman" w:cs="Times New Roman"/>
          <w:bCs/>
          <w:sz w:val="22"/>
          <w:szCs w:val="22"/>
        </w:rPr>
      </w:pPr>
      <w:r w:rsidRPr="00BB574F">
        <w:rPr>
          <w:rFonts w:ascii="Times New Roman" w:hAnsi="Times New Roman" w:cs="Times New Roman"/>
          <w:bCs/>
          <w:sz w:val="22"/>
          <w:szCs w:val="22"/>
        </w:rPr>
        <w:t xml:space="preserve">к муниципальной программе </w:t>
      </w:r>
    </w:p>
    <w:p w:rsidR="008B2B43" w:rsidRPr="00BB574F" w:rsidRDefault="008B2B43" w:rsidP="00BB574F">
      <w:pPr>
        <w:pStyle w:val="ConsNormal"/>
        <w:ind w:right="0" w:firstLine="0"/>
        <w:jc w:val="right"/>
        <w:rPr>
          <w:rFonts w:ascii="Times New Roman" w:hAnsi="Times New Roman" w:cs="Times New Roman"/>
          <w:sz w:val="22"/>
          <w:szCs w:val="22"/>
        </w:rPr>
      </w:pPr>
      <w:r w:rsidRPr="00BB574F">
        <w:rPr>
          <w:rFonts w:ascii="Times New Roman" w:hAnsi="Times New Roman" w:cs="Times New Roman"/>
          <w:bCs/>
          <w:sz w:val="22"/>
          <w:szCs w:val="22"/>
        </w:rPr>
        <w:t xml:space="preserve">«Адресная социальная помощь гражданам, </w:t>
      </w:r>
    </w:p>
    <w:p w:rsidR="008B2B43" w:rsidRPr="00BB574F" w:rsidRDefault="008B2B43" w:rsidP="00BB574F">
      <w:pPr>
        <w:pStyle w:val="ConsNormal"/>
        <w:ind w:right="0" w:firstLine="0"/>
        <w:jc w:val="right"/>
        <w:rPr>
          <w:rFonts w:ascii="Times New Roman" w:hAnsi="Times New Roman" w:cs="Times New Roman"/>
          <w:sz w:val="22"/>
          <w:szCs w:val="22"/>
        </w:rPr>
      </w:pPr>
      <w:r w:rsidRPr="00BB574F">
        <w:rPr>
          <w:rFonts w:ascii="Times New Roman" w:hAnsi="Times New Roman" w:cs="Times New Roman"/>
          <w:sz w:val="22"/>
          <w:szCs w:val="22"/>
        </w:rPr>
        <w:t xml:space="preserve"> находящимся в трудной жизненной  ситуации</w:t>
      </w:r>
    </w:p>
    <w:p w:rsidR="008B2B43" w:rsidRPr="00BB574F" w:rsidRDefault="008B2B43" w:rsidP="00B02226">
      <w:pPr>
        <w:ind w:firstLine="709"/>
        <w:jc w:val="both"/>
        <w:rPr>
          <w:bCs/>
          <w:sz w:val="22"/>
          <w:szCs w:val="22"/>
        </w:rPr>
      </w:pPr>
    </w:p>
    <w:p w:rsidR="008B2B43" w:rsidRPr="00BB574F" w:rsidRDefault="008B2B43" w:rsidP="00594108">
      <w:pPr>
        <w:pStyle w:val="1"/>
        <w:jc w:val="center"/>
        <w:rPr>
          <w:bCs/>
          <w:sz w:val="22"/>
          <w:szCs w:val="22"/>
        </w:rPr>
      </w:pPr>
      <w:r w:rsidRPr="00BB574F">
        <w:rPr>
          <w:bCs/>
          <w:sz w:val="22"/>
          <w:szCs w:val="22"/>
        </w:rPr>
        <w:t>РЕСУРСНОЕ ОБЕСПЕЧЕНИЕ</w:t>
      </w:r>
    </w:p>
    <w:p w:rsidR="008B2B43" w:rsidRPr="00BB574F" w:rsidRDefault="008B2B43" w:rsidP="00594108">
      <w:pPr>
        <w:jc w:val="center"/>
        <w:rPr>
          <w:sz w:val="22"/>
          <w:szCs w:val="22"/>
        </w:rPr>
      </w:pPr>
      <w:r w:rsidRPr="00BB574F">
        <w:rPr>
          <w:sz w:val="22"/>
          <w:szCs w:val="22"/>
        </w:rPr>
        <w:t>реализации муниципальной программы</w:t>
      </w:r>
    </w:p>
    <w:p w:rsidR="008B2B43" w:rsidRPr="00BB574F" w:rsidRDefault="008B2B43" w:rsidP="000A21C6">
      <w:pPr>
        <w:jc w:val="center"/>
        <w:rPr>
          <w:sz w:val="22"/>
          <w:szCs w:val="22"/>
        </w:rPr>
      </w:pPr>
      <w:r w:rsidRPr="00BB574F">
        <w:rPr>
          <w:sz w:val="22"/>
          <w:szCs w:val="22"/>
        </w:rPr>
        <w:t>«Адресная социальная помощь гражданам, находящимся в трудной жизненной ситуации»</w:t>
      </w:r>
    </w:p>
    <w:p w:rsidR="008B2B43" w:rsidRPr="00BB574F" w:rsidRDefault="008B2B43" w:rsidP="00594108">
      <w:pPr>
        <w:pStyle w:val="ConsNormal"/>
        <w:ind w:right="0" w:firstLine="0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BB574F">
        <w:rPr>
          <w:rFonts w:ascii="Times New Roman" w:hAnsi="Times New Roman" w:cs="Times New Roman"/>
          <w:sz w:val="22"/>
          <w:szCs w:val="22"/>
        </w:rPr>
        <w:t>за счет всех источников финансирования</w:t>
      </w:r>
    </w:p>
    <w:p w:rsidR="008B2B43" w:rsidRPr="00BB574F" w:rsidRDefault="008B2B43" w:rsidP="00594108">
      <w:pPr>
        <w:jc w:val="center"/>
        <w:rPr>
          <w:sz w:val="22"/>
          <w:szCs w:val="22"/>
        </w:rPr>
      </w:pPr>
    </w:p>
    <w:tbl>
      <w:tblPr>
        <w:tblW w:w="1502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2551"/>
        <w:gridCol w:w="1701"/>
        <w:gridCol w:w="1418"/>
        <w:gridCol w:w="1559"/>
        <w:gridCol w:w="1559"/>
        <w:gridCol w:w="1701"/>
        <w:gridCol w:w="1701"/>
        <w:gridCol w:w="1560"/>
      </w:tblGrid>
      <w:tr w:rsidR="008B2B43" w:rsidRPr="00BB574F" w:rsidTr="00BB574F">
        <w:tc>
          <w:tcPr>
            <w:tcW w:w="1276" w:type="dxa"/>
            <w:vMerge w:val="restart"/>
          </w:tcPr>
          <w:p w:rsidR="008B2B43" w:rsidRPr="00BB574F" w:rsidRDefault="008B2B43" w:rsidP="008A4F8C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Статус</w:t>
            </w:r>
          </w:p>
        </w:tc>
        <w:tc>
          <w:tcPr>
            <w:tcW w:w="2551" w:type="dxa"/>
            <w:vMerge w:val="restart"/>
          </w:tcPr>
          <w:p w:rsidR="008B2B43" w:rsidRPr="00BB574F" w:rsidRDefault="008B2B43" w:rsidP="008A4F8C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Merge w:val="restart"/>
          </w:tcPr>
          <w:p w:rsidR="008B2B43" w:rsidRPr="00BB574F" w:rsidRDefault="008B2B43" w:rsidP="008A4F8C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7938" w:type="dxa"/>
            <w:gridSpan w:val="5"/>
          </w:tcPr>
          <w:p w:rsidR="008B2B43" w:rsidRPr="00BB574F" w:rsidRDefault="008B2B43" w:rsidP="008A4F8C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Оценка расходов,</w:t>
            </w:r>
          </w:p>
          <w:p w:rsidR="008B2B43" w:rsidRPr="00BB574F" w:rsidRDefault="008B2B43" w:rsidP="008A4F8C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 xml:space="preserve"> Рублей</w:t>
            </w:r>
          </w:p>
        </w:tc>
        <w:tc>
          <w:tcPr>
            <w:tcW w:w="1560" w:type="dxa"/>
          </w:tcPr>
          <w:p w:rsidR="008B2B43" w:rsidRPr="00BB574F" w:rsidRDefault="008B2B43" w:rsidP="008A4F8C">
            <w:pPr>
              <w:jc w:val="center"/>
              <w:rPr>
                <w:sz w:val="22"/>
                <w:szCs w:val="22"/>
              </w:rPr>
            </w:pPr>
          </w:p>
        </w:tc>
      </w:tr>
      <w:tr w:rsidR="00C0721C" w:rsidRPr="00BB574F" w:rsidTr="00BB574F">
        <w:tc>
          <w:tcPr>
            <w:tcW w:w="1276" w:type="dxa"/>
            <w:vMerge/>
          </w:tcPr>
          <w:p w:rsidR="00C0721C" w:rsidRPr="00BB574F" w:rsidRDefault="00C0721C" w:rsidP="008A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C0721C" w:rsidRPr="00BB574F" w:rsidRDefault="00C0721C" w:rsidP="008A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0721C" w:rsidRPr="00BB574F" w:rsidRDefault="00C0721C" w:rsidP="008A4F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BB574F">
                <w:rPr>
                  <w:sz w:val="22"/>
                  <w:szCs w:val="22"/>
                </w:rPr>
                <w:t>2022 г</w:t>
              </w:r>
            </w:smartTag>
          </w:p>
        </w:tc>
        <w:tc>
          <w:tcPr>
            <w:tcW w:w="1559" w:type="dxa"/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2023г.</w:t>
            </w:r>
          </w:p>
        </w:tc>
        <w:tc>
          <w:tcPr>
            <w:tcW w:w="1559" w:type="dxa"/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BB574F">
                <w:rPr>
                  <w:sz w:val="22"/>
                  <w:szCs w:val="22"/>
                </w:rPr>
                <w:t>2024 г</w:t>
              </w:r>
            </w:smartTag>
            <w:r w:rsidRPr="00BB574F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BB574F">
                <w:rPr>
                  <w:sz w:val="22"/>
                  <w:szCs w:val="22"/>
                </w:rPr>
                <w:t>2025 г</w:t>
              </w:r>
            </w:smartTag>
            <w:r w:rsidRPr="00BB574F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2026 г.</w:t>
            </w:r>
          </w:p>
        </w:tc>
        <w:tc>
          <w:tcPr>
            <w:tcW w:w="1560" w:type="dxa"/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итого</w:t>
            </w:r>
          </w:p>
        </w:tc>
      </w:tr>
      <w:tr w:rsidR="00C0721C" w:rsidRPr="00BB574F" w:rsidTr="00BB574F">
        <w:tc>
          <w:tcPr>
            <w:tcW w:w="1276" w:type="dxa"/>
          </w:tcPr>
          <w:p w:rsidR="00C0721C" w:rsidRPr="00BB574F" w:rsidRDefault="00C0721C" w:rsidP="008A4F8C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</w:tcPr>
          <w:p w:rsidR="00C0721C" w:rsidRPr="00BB574F" w:rsidRDefault="00C0721C" w:rsidP="008A4F8C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C0721C" w:rsidRPr="00BB574F" w:rsidRDefault="00C0721C" w:rsidP="008A4F8C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8</w:t>
            </w:r>
          </w:p>
        </w:tc>
        <w:tc>
          <w:tcPr>
            <w:tcW w:w="1560" w:type="dxa"/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9</w:t>
            </w:r>
          </w:p>
        </w:tc>
      </w:tr>
      <w:tr w:rsidR="00C0721C" w:rsidRPr="00BB574F" w:rsidTr="00BB574F">
        <w:trPr>
          <w:trHeight w:val="611"/>
        </w:trPr>
        <w:tc>
          <w:tcPr>
            <w:tcW w:w="1276" w:type="dxa"/>
            <w:vMerge w:val="restart"/>
          </w:tcPr>
          <w:p w:rsidR="00C0721C" w:rsidRPr="00BB574F" w:rsidRDefault="00C0721C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574F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551" w:type="dxa"/>
            <w:vMerge w:val="restart"/>
          </w:tcPr>
          <w:p w:rsidR="00C0721C" w:rsidRPr="00BB574F" w:rsidRDefault="00C0721C" w:rsidP="00C60330">
            <w:pPr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«Адресная социальная помощь гражданам, находящимся в трудной жизненной ситуации»</w:t>
            </w:r>
          </w:p>
        </w:tc>
        <w:tc>
          <w:tcPr>
            <w:tcW w:w="1701" w:type="dxa"/>
          </w:tcPr>
          <w:p w:rsidR="00C0721C" w:rsidRPr="00BB574F" w:rsidRDefault="00C0721C" w:rsidP="008A4F8C">
            <w:pPr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1418" w:type="dxa"/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40 000,00</w:t>
            </w:r>
          </w:p>
        </w:tc>
        <w:tc>
          <w:tcPr>
            <w:tcW w:w="1559" w:type="dxa"/>
          </w:tcPr>
          <w:p w:rsidR="00C0721C" w:rsidRPr="00BB574F" w:rsidRDefault="00586500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 xml:space="preserve">70 </w:t>
            </w:r>
            <w:r w:rsidR="00C0721C" w:rsidRPr="00BB574F">
              <w:rPr>
                <w:sz w:val="22"/>
                <w:szCs w:val="22"/>
              </w:rPr>
              <w:t>000,00</w:t>
            </w:r>
          </w:p>
        </w:tc>
        <w:tc>
          <w:tcPr>
            <w:tcW w:w="1559" w:type="dxa"/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280 000,00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721C" w:rsidRPr="00BB574F" w:rsidRDefault="005C640A" w:rsidP="00BB574F">
            <w:pPr>
              <w:jc w:val="center"/>
              <w:rPr>
                <w:sz w:val="22"/>
                <w:szCs w:val="22"/>
                <w:lang w:val="en-US"/>
              </w:rPr>
            </w:pPr>
            <w:r w:rsidRPr="00BB574F">
              <w:rPr>
                <w:sz w:val="22"/>
                <w:szCs w:val="22"/>
                <w:lang w:val="en-US"/>
              </w:rPr>
              <w:t>280 000</w:t>
            </w:r>
            <w:r w:rsidRPr="00BB574F">
              <w:rPr>
                <w:sz w:val="22"/>
                <w:szCs w:val="22"/>
              </w:rPr>
              <w:t>,</w:t>
            </w:r>
            <w:r w:rsidRPr="00BB574F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0721C" w:rsidRPr="00BB574F" w:rsidRDefault="005C640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  <w:lang w:val="en-US"/>
              </w:rPr>
              <w:t>280 000</w:t>
            </w:r>
            <w:r w:rsidRPr="00BB574F">
              <w:rPr>
                <w:sz w:val="22"/>
                <w:szCs w:val="22"/>
              </w:rPr>
              <w:t>,</w:t>
            </w:r>
            <w:r w:rsidRPr="00BB574F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60" w:type="dxa"/>
          </w:tcPr>
          <w:p w:rsidR="00C0721C" w:rsidRPr="00BB574F" w:rsidRDefault="00586500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950 000,00</w:t>
            </w:r>
          </w:p>
        </w:tc>
      </w:tr>
      <w:tr w:rsidR="00C0721C" w:rsidRPr="00BB574F" w:rsidTr="00BB574F">
        <w:trPr>
          <w:trHeight w:val="610"/>
        </w:trPr>
        <w:tc>
          <w:tcPr>
            <w:tcW w:w="1276" w:type="dxa"/>
            <w:vMerge/>
          </w:tcPr>
          <w:p w:rsidR="00C0721C" w:rsidRPr="00BB574F" w:rsidRDefault="00C0721C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C0721C" w:rsidRPr="00BB574F" w:rsidRDefault="00C0721C" w:rsidP="008A4F8C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C0721C" w:rsidRPr="00BB574F" w:rsidRDefault="00C0721C" w:rsidP="008A4F8C">
            <w:pPr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418" w:type="dxa"/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40 000,00</w:t>
            </w:r>
          </w:p>
        </w:tc>
        <w:tc>
          <w:tcPr>
            <w:tcW w:w="1559" w:type="dxa"/>
          </w:tcPr>
          <w:p w:rsidR="00C0721C" w:rsidRPr="00BB574F" w:rsidRDefault="00586500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 xml:space="preserve">70 </w:t>
            </w:r>
            <w:r w:rsidR="00C0721C" w:rsidRPr="00BB574F">
              <w:rPr>
                <w:sz w:val="22"/>
                <w:szCs w:val="22"/>
              </w:rPr>
              <w:t>000,00</w:t>
            </w:r>
          </w:p>
        </w:tc>
        <w:tc>
          <w:tcPr>
            <w:tcW w:w="1559" w:type="dxa"/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280 000,00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721C" w:rsidRPr="00BB574F" w:rsidRDefault="005C640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  <w:lang w:val="en-US"/>
              </w:rPr>
              <w:t>280 000</w:t>
            </w:r>
            <w:r w:rsidRPr="00BB574F">
              <w:rPr>
                <w:sz w:val="22"/>
                <w:szCs w:val="22"/>
              </w:rPr>
              <w:t>,</w:t>
            </w:r>
            <w:r w:rsidRPr="00BB574F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0721C" w:rsidRPr="00BB574F" w:rsidRDefault="005C640A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  <w:lang w:val="en-US"/>
              </w:rPr>
              <w:t>280 000</w:t>
            </w:r>
            <w:r w:rsidRPr="00BB574F">
              <w:rPr>
                <w:sz w:val="22"/>
                <w:szCs w:val="22"/>
              </w:rPr>
              <w:t>,</w:t>
            </w:r>
            <w:r w:rsidRPr="00BB574F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560" w:type="dxa"/>
          </w:tcPr>
          <w:p w:rsidR="00C0721C" w:rsidRPr="00BB574F" w:rsidRDefault="00586500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950 000,00</w:t>
            </w:r>
          </w:p>
        </w:tc>
      </w:tr>
      <w:tr w:rsidR="00C0721C" w:rsidRPr="00BB574F" w:rsidTr="00BB574F">
        <w:trPr>
          <w:trHeight w:val="610"/>
        </w:trPr>
        <w:tc>
          <w:tcPr>
            <w:tcW w:w="1276" w:type="dxa"/>
            <w:vMerge/>
          </w:tcPr>
          <w:p w:rsidR="00C0721C" w:rsidRPr="00BB574F" w:rsidRDefault="00C0721C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C0721C" w:rsidRPr="00BB574F" w:rsidRDefault="00C0721C" w:rsidP="008A4F8C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C0721C" w:rsidRPr="00BB574F" w:rsidRDefault="00C0721C" w:rsidP="008A4F8C">
            <w:pPr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418" w:type="dxa"/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</w:tr>
      <w:tr w:rsidR="00C0721C" w:rsidRPr="00BB574F" w:rsidTr="00BB574F">
        <w:trPr>
          <w:trHeight w:val="610"/>
        </w:trPr>
        <w:tc>
          <w:tcPr>
            <w:tcW w:w="1276" w:type="dxa"/>
            <w:vMerge/>
          </w:tcPr>
          <w:p w:rsidR="00C0721C" w:rsidRPr="00BB574F" w:rsidRDefault="00C0721C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C0721C" w:rsidRPr="00BB574F" w:rsidRDefault="00C0721C" w:rsidP="008A4F8C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C0721C" w:rsidRPr="00BB574F" w:rsidRDefault="00C0721C" w:rsidP="008A4F8C">
            <w:pPr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418" w:type="dxa"/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</w:tr>
      <w:tr w:rsidR="00C0721C" w:rsidRPr="00BB574F" w:rsidTr="00BB574F">
        <w:trPr>
          <w:trHeight w:val="407"/>
        </w:trPr>
        <w:tc>
          <w:tcPr>
            <w:tcW w:w="1276" w:type="dxa"/>
            <w:vMerge/>
          </w:tcPr>
          <w:p w:rsidR="00C0721C" w:rsidRPr="00BB574F" w:rsidRDefault="00C0721C" w:rsidP="008A4F8C">
            <w:pPr>
              <w:pStyle w:val="ConsNormal"/>
              <w:ind w:right="0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/>
          </w:tcPr>
          <w:p w:rsidR="00C0721C" w:rsidRPr="00BB574F" w:rsidRDefault="00C0721C" w:rsidP="008A4F8C">
            <w:pPr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:rsidR="00C0721C" w:rsidRPr="00BB574F" w:rsidRDefault="00C0721C" w:rsidP="008A4F8C">
            <w:pPr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Внебюджетные средства</w:t>
            </w:r>
          </w:p>
        </w:tc>
        <w:tc>
          <w:tcPr>
            <w:tcW w:w="1418" w:type="dxa"/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  <w:tc>
          <w:tcPr>
            <w:tcW w:w="1560" w:type="dxa"/>
          </w:tcPr>
          <w:p w:rsidR="00C0721C" w:rsidRPr="00BB574F" w:rsidRDefault="00C0721C" w:rsidP="00BB574F">
            <w:pPr>
              <w:jc w:val="center"/>
              <w:rPr>
                <w:sz w:val="22"/>
                <w:szCs w:val="22"/>
              </w:rPr>
            </w:pPr>
            <w:r w:rsidRPr="00BB574F">
              <w:rPr>
                <w:sz w:val="22"/>
                <w:szCs w:val="22"/>
              </w:rPr>
              <w:t>0</w:t>
            </w:r>
          </w:p>
        </w:tc>
      </w:tr>
    </w:tbl>
    <w:p w:rsidR="008B2B43" w:rsidRDefault="008B2B43" w:rsidP="00BB574F">
      <w:pPr>
        <w:jc w:val="center"/>
        <w:rPr>
          <w:sz w:val="22"/>
          <w:szCs w:val="22"/>
        </w:rPr>
      </w:pPr>
    </w:p>
    <w:p w:rsidR="00BB574F" w:rsidRDefault="00BB574F" w:rsidP="00BB574F">
      <w:pPr>
        <w:jc w:val="center"/>
        <w:rPr>
          <w:sz w:val="22"/>
          <w:szCs w:val="22"/>
        </w:rPr>
      </w:pPr>
    </w:p>
    <w:p w:rsidR="00BB574F" w:rsidRDefault="00BB574F" w:rsidP="00BB574F">
      <w:pPr>
        <w:jc w:val="center"/>
        <w:rPr>
          <w:sz w:val="22"/>
          <w:szCs w:val="22"/>
        </w:rPr>
      </w:pPr>
    </w:p>
    <w:p w:rsidR="00BB574F" w:rsidRPr="00BB574F" w:rsidRDefault="00BB574F" w:rsidP="00BB574F">
      <w:pPr>
        <w:jc w:val="center"/>
        <w:rPr>
          <w:sz w:val="22"/>
          <w:szCs w:val="22"/>
        </w:rPr>
      </w:pPr>
      <w:r>
        <w:rPr>
          <w:sz w:val="22"/>
          <w:szCs w:val="22"/>
        </w:rPr>
        <w:t>–––––––––––––––––––––––––</w:t>
      </w:r>
    </w:p>
    <w:sectPr w:rsidR="00BB574F" w:rsidRPr="00BB574F" w:rsidSect="00F5243D">
      <w:headerReference w:type="even" r:id="rId8"/>
      <w:headerReference w:type="default" r:id="rId9"/>
      <w:pgSz w:w="16840" w:h="11907" w:orient="landscape" w:code="9"/>
      <w:pgMar w:top="851" w:right="851" w:bottom="851" w:left="1134" w:header="720" w:footer="15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942" w:rsidRDefault="00CE0942">
      <w:r>
        <w:separator/>
      </w:r>
    </w:p>
  </w:endnote>
  <w:endnote w:type="continuationSeparator" w:id="0">
    <w:p w:rsidR="00CE0942" w:rsidRDefault="00CE0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942" w:rsidRDefault="00CE0942">
      <w:r>
        <w:separator/>
      </w:r>
    </w:p>
  </w:footnote>
  <w:footnote w:type="continuationSeparator" w:id="0">
    <w:p w:rsidR="00CE0942" w:rsidRDefault="00CE09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B43" w:rsidRDefault="008B2B43" w:rsidP="00BF0E47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8B2B43" w:rsidRDefault="008B2B4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2B43" w:rsidRPr="005B694C" w:rsidRDefault="008B2B43" w:rsidP="00BF0E47">
    <w:pPr>
      <w:pStyle w:val="ad"/>
      <w:framePr w:wrap="around" w:vAnchor="text" w:hAnchor="margin" w:xAlign="center" w:y="1"/>
      <w:rPr>
        <w:rStyle w:val="af"/>
        <w:sz w:val="24"/>
        <w:szCs w:val="24"/>
      </w:rPr>
    </w:pPr>
    <w:r w:rsidRPr="005B694C">
      <w:rPr>
        <w:rStyle w:val="af"/>
        <w:sz w:val="24"/>
        <w:szCs w:val="24"/>
      </w:rPr>
      <w:fldChar w:fldCharType="begin"/>
    </w:r>
    <w:r w:rsidRPr="005B694C">
      <w:rPr>
        <w:rStyle w:val="af"/>
        <w:sz w:val="24"/>
        <w:szCs w:val="24"/>
      </w:rPr>
      <w:instrText xml:space="preserve">PAGE  </w:instrText>
    </w:r>
    <w:r w:rsidRPr="005B694C">
      <w:rPr>
        <w:rStyle w:val="af"/>
        <w:sz w:val="24"/>
        <w:szCs w:val="24"/>
      </w:rPr>
      <w:fldChar w:fldCharType="separate"/>
    </w:r>
    <w:r w:rsidR="00893FF3">
      <w:rPr>
        <w:rStyle w:val="af"/>
        <w:noProof/>
        <w:sz w:val="24"/>
        <w:szCs w:val="24"/>
      </w:rPr>
      <w:t>2</w:t>
    </w:r>
    <w:r w:rsidRPr="005B694C">
      <w:rPr>
        <w:rStyle w:val="af"/>
        <w:sz w:val="24"/>
        <w:szCs w:val="24"/>
      </w:rPr>
      <w:fldChar w:fldCharType="end"/>
    </w:r>
  </w:p>
  <w:p w:rsidR="008B2B43" w:rsidRDefault="008B2B43">
    <w:pPr>
      <w:pStyle w:val="ad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9111D"/>
    <w:multiLevelType w:val="hybridMultilevel"/>
    <w:tmpl w:val="7A12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C51979"/>
    <w:multiLevelType w:val="hybridMultilevel"/>
    <w:tmpl w:val="7A12A9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982C00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EB1F1B"/>
    <w:multiLevelType w:val="hybridMultilevel"/>
    <w:tmpl w:val="54B62AC0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106627"/>
    <w:multiLevelType w:val="hybridMultilevel"/>
    <w:tmpl w:val="507C36D6"/>
    <w:lvl w:ilvl="0" w:tplc="0EAAF5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56955F1"/>
    <w:multiLevelType w:val="hybridMultilevel"/>
    <w:tmpl w:val="AD621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BF53AC"/>
    <w:multiLevelType w:val="hybridMultilevel"/>
    <w:tmpl w:val="B650B33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7674665"/>
    <w:multiLevelType w:val="hybridMultilevel"/>
    <w:tmpl w:val="9738B412"/>
    <w:lvl w:ilvl="0" w:tplc="9BFA65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506F1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2032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ACBF6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6095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E2CDE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E2FB2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6C4A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A8D8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544FA7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061B31"/>
    <w:multiLevelType w:val="hybridMultilevel"/>
    <w:tmpl w:val="1A1052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6653096"/>
    <w:multiLevelType w:val="hybridMultilevel"/>
    <w:tmpl w:val="450C3D3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93C23E2"/>
    <w:multiLevelType w:val="hybridMultilevel"/>
    <w:tmpl w:val="DE7CC5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D635C3F"/>
    <w:multiLevelType w:val="hybridMultilevel"/>
    <w:tmpl w:val="AC8866C4"/>
    <w:lvl w:ilvl="0" w:tplc="FFFFFFFF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629F43F8"/>
    <w:multiLevelType w:val="hybridMultilevel"/>
    <w:tmpl w:val="B02E49E8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11"/>
  </w:num>
  <w:num w:numId="7">
    <w:abstractNumId w:val="8"/>
  </w:num>
  <w:num w:numId="8">
    <w:abstractNumId w:val="13"/>
  </w:num>
  <w:num w:numId="9">
    <w:abstractNumId w:val="10"/>
  </w:num>
  <w:num w:numId="10">
    <w:abstractNumId w:val="12"/>
  </w:num>
  <w:num w:numId="11">
    <w:abstractNumId w:val="5"/>
  </w:num>
  <w:num w:numId="12">
    <w:abstractNumId w:val="0"/>
  </w:num>
  <w:num w:numId="13">
    <w:abstractNumId w:val="3"/>
  </w:num>
  <w:num w:numId="14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595"/>
    <w:rsid w:val="00001F3A"/>
    <w:rsid w:val="00003B17"/>
    <w:rsid w:val="00003D92"/>
    <w:rsid w:val="00003E0A"/>
    <w:rsid w:val="0000738E"/>
    <w:rsid w:val="000136AE"/>
    <w:rsid w:val="00014508"/>
    <w:rsid w:val="0001722C"/>
    <w:rsid w:val="0002091D"/>
    <w:rsid w:val="0002317B"/>
    <w:rsid w:val="0002397E"/>
    <w:rsid w:val="00024F42"/>
    <w:rsid w:val="00026BF9"/>
    <w:rsid w:val="00027E20"/>
    <w:rsid w:val="000333DE"/>
    <w:rsid w:val="000336BC"/>
    <w:rsid w:val="000346DB"/>
    <w:rsid w:val="00034E39"/>
    <w:rsid w:val="00036625"/>
    <w:rsid w:val="000367DA"/>
    <w:rsid w:val="00041B1E"/>
    <w:rsid w:val="00042DA0"/>
    <w:rsid w:val="00047256"/>
    <w:rsid w:val="00050DAF"/>
    <w:rsid w:val="00051220"/>
    <w:rsid w:val="000518E6"/>
    <w:rsid w:val="00052FBD"/>
    <w:rsid w:val="000544CD"/>
    <w:rsid w:val="00055153"/>
    <w:rsid w:val="00055591"/>
    <w:rsid w:val="00057C21"/>
    <w:rsid w:val="000600DF"/>
    <w:rsid w:val="00060417"/>
    <w:rsid w:val="00060451"/>
    <w:rsid w:val="0006067C"/>
    <w:rsid w:val="00061440"/>
    <w:rsid w:val="00061AEE"/>
    <w:rsid w:val="00065269"/>
    <w:rsid w:val="00077449"/>
    <w:rsid w:val="00083269"/>
    <w:rsid w:val="00085F0A"/>
    <w:rsid w:val="000869EC"/>
    <w:rsid w:val="00086B30"/>
    <w:rsid w:val="0008712C"/>
    <w:rsid w:val="000878CE"/>
    <w:rsid w:val="000906B5"/>
    <w:rsid w:val="00091A83"/>
    <w:rsid w:val="0009423E"/>
    <w:rsid w:val="000A0087"/>
    <w:rsid w:val="000A1810"/>
    <w:rsid w:val="000A1971"/>
    <w:rsid w:val="000A21C6"/>
    <w:rsid w:val="000A2CD2"/>
    <w:rsid w:val="000A3956"/>
    <w:rsid w:val="000A44F3"/>
    <w:rsid w:val="000A46F4"/>
    <w:rsid w:val="000A728F"/>
    <w:rsid w:val="000B07AF"/>
    <w:rsid w:val="000B1E4C"/>
    <w:rsid w:val="000B3951"/>
    <w:rsid w:val="000B502A"/>
    <w:rsid w:val="000B5402"/>
    <w:rsid w:val="000C2CF9"/>
    <w:rsid w:val="000C2EE4"/>
    <w:rsid w:val="000C46E4"/>
    <w:rsid w:val="000C5A87"/>
    <w:rsid w:val="000D1A82"/>
    <w:rsid w:val="000D28AC"/>
    <w:rsid w:val="000D2F6D"/>
    <w:rsid w:val="000D600A"/>
    <w:rsid w:val="000D72A4"/>
    <w:rsid w:val="000E499C"/>
    <w:rsid w:val="000F15E2"/>
    <w:rsid w:val="000F17EC"/>
    <w:rsid w:val="000F64AE"/>
    <w:rsid w:val="001011A7"/>
    <w:rsid w:val="001021CD"/>
    <w:rsid w:val="00103006"/>
    <w:rsid w:val="001032AD"/>
    <w:rsid w:val="00103352"/>
    <w:rsid w:val="00103ACA"/>
    <w:rsid w:val="001063A0"/>
    <w:rsid w:val="001076E2"/>
    <w:rsid w:val="00107B4A"/>
    <w:rsid w:val="001123F5"/>
    <w:rsid w:val="00116E5D"/>
    <w:rsid w:val="00117022"/>
    <w:rsid w:val="00117EE1"/>
    <w:rsid w:val="0012046A"/>
    <w:rsid w:val="0012303D"/>
    <w:rsid w:val="001248C4"/>
    <w:rsid w:val="00126A40"/>
    <w:rsid w:val="0013071B"/>
    <w:rsid w:val="00130A3A"/>
    <w:rsid w:val="00131092"/>
    <w:rsid w:val="001315AD"/>
    <w:rsid w:val="001337AA"/>
    <w:rsid w:val="0013468A"/>
    <w:rsid w:val="001353E1"/>
    <w:rsid w:val="001356DE"/>
    <w:rsid w:val="00136A13"/>
    <w:rsid w:val="00140CBA"/>
    <w:rsid w:val="00140DA2"/>
    <w:rsid w:val="00141684"/>
    <w:rsid w:val="00141E60"/>
    <w:rsid w:val="00143F08"/>
    <w:rsid w:val="001442E4"/>
    <w:rsid w:val="00146948"/>
    <w:rsid w:val="00146C6E"/>
    <w:rsid w:val="00151660"/>
    <w:rsid w:val="001546A8"/>
    <w:rsid w:val="00154885"/>
    <w:rsid w:val="00155CAD"/>
    <w:rsid w:val="00160ED7"/>
    <w:rsid w:val="00164318"/>
    <w:rsid w:val="0016587D"/>
    <w:rsid w:val="00165E36"/>
    <w:rsid w:val="00170F58"/>
    <w:rsid w:val="001740FB"/>
    <w:rsid w:val="00177339"/>
    <w:rsid w:val="00177FEF"/>
    <w:rsid w:val="00182B9D"/>
    <w:rsid w:val="001839B6"/>
    <w:rsid w:val="00184035"/>
    <w:rsid w:val="0018544B"/>
    <w:rsid w:val="00186975"/>
    <w:rsid w:val="00187F4F"/>
    <w:rsid w:val="0019509C"/>
    <w:rsid w:val="00195C1D"/>
    <w:rsid w:val="001961E5"/>
    <w:rsid w:val="001B133D"/>
    <w:rsid w:val="001B24FA"/>
    <w:rsid w:val="001B544C"/>
    <w:rsid w:val="001C1472"/>
    <w:rsid w:val="001C4232"/>
    <w:rsid w:val="001C4A00"/>
    <w:rsid w:val="001C609E"/>
    <w:rsid w:val="001D198E"/>
    <w:rsid w:val="001D1C57"/>
    <w:rsid w:val="001D247A"/>
    <w:rsid w:val="001D4285"/>
    <w:rsid w:val="001D5162"/>
    <w:rsid w:val="001D5796"/>
    <w:rsid w:val="001D6F6F"/>
    <w:rsid w:val="001E19E9"/>
    <w:rsid w:val="001E2E59"/>
    <w:rsid w:val="001E5670"/>
    <w:rsid w:val="001E6492"/>
    <w:rsid w:val="001E6B89"/>
    <w:rsid w:val="001F3046"/>
    <w:rsid w:val="001F3985"/>
    <w:rsid w:val="001F4A23"/>
    <w:rsid w:val="001F5A84"/>
    <w:rsid w:val="0020008F"/>
    <w:rsid w:val="00201C47"/>
    <w:rsid w:val="002021CD"/>
    <w:rsid w:val="00211DCE"/>
    <w:rsid w:val="00214A28"/>
    <w:rsid w:val="00214BB9"/>
    <w:rsid w:val="00214F63"/>
    <w:rsid w:val="00222179"/>
    <w:rsid w:val="00230B09"/>
    <w:rsid w:val="00231790"/>
    <w:rsid w:val="002317F9"/>
    <w:rsid w:val="002320C9"/>
    <w:rsid w:val="00233350"/>
    <w:rsid w:val="0023472D"/>
    <w:rsid w:val="00234801"/>
    <w:rsid w:val="00241ACC"/>
    <w:rsid w:val="00241F29"/>
    <w:rsid w:val="00243D72"/>
    <w:rsid w:val="00244043"/>
    <w:rsid w:val="0024590D"/>
    <w:rsid w:val="00245D06"/>
    <w:rsid w:val="002517A5"/>
    <w:rsid w:val="00251D2A"/>
    <w:rsid w:val="0025624E"/>
    <w:rsid w:val="00260570"/>
    <w:rsid w:val="002614A7"/>
    <w:rsid w:val="002618FB"/>
    <w:rsid w:val="0026209E"/>
    <w:rsid w:val="002632C2"/>
    <w:rsid w:val="00263A06"/>
    <w:rsid w:val="00265472"/>
    <w:rsid w:val="00266781"/>
    <w:rsid w:val="00266FB9"/>
    <w:rsid w:val="002710AB"/>
    <w:rsid w:val="0027198C"/>
    <w:rsid w:val="002738F6"/>
    <w:rsid w:val="002743D5"/>
    <w:rsid w:val="00276303"/>
    <w:rsid w:val="00282857"/>
    <w:rsid w:val="00284A5B"/>
    <w:rsid w:val="00286093"/>
    <w:rsid w:val="00286A49"/>
    <w:rsid w:val="00286FCD"/>
    <w:rsid w:val="0029079A"/>
    <w:rsid w:val="00291823"/>
    <w:rsid w:val="00294B4D"/>
    <w:rsid w:val="002951A2"/>
    <w:rsid w:val="002956C6"/>
    <w:rsid w:val="00295A5F"/>
    <w:rsid w:val="00295EA9"/>
    <w:rsid w:val="00297ED9"/>
    <w:rsid w:val="002A0F43"/>
    <w:rsid w:val="002B072A"/>
    <w:rsid w:val="002B22E1"/>
    <w:rsid w:val="002B30AA"/>
    <w:rsid w:val="002B392C"/>
    <w:rsid w:val="002B5D2D"/>
    <w:rsid w:val="002B7A01"/>
    <w:rsid w:val="002B7C94"/>
    <w:rsid w:val="002C0013"/>
    <w:rsid w:val="002C3C2C"/>
    <w:rsid w:val="002C5246"/>
    <w:rsid w:val="002D0A73"/>
    <w:rsid w:val="002D1F1C"/>
    <w:rsid w:val="002D4713"/>
    <w:rsid w:val="002D4F75"/>
    <w:rsid w:val="002D5D8B"/>
    <w:rsid w:val="002D5F65"/>
    <w:rsid w:val="002D6ECD"/>
    <w:rsid w:val="002D7DC5"/>
    <w:rsid w:val="002E29E0"/>
    <w:rsid w:val="002E72A9"/>
    <w:rsid w:val="002F098B"/>
    <w:rsid w:val="002F1128"/>
    <w:rsid w:val="002F1AEA"/>
    <w:rsid w:val="002F33C7"/>
    <w:rsid w:val="002F4130"/>
    <w:rsid w:val="002F47E8"/>
    <w:rsid w:val="002F6AC1"/>
    <w:rsid w:val="003001AC"/>
    <w:rsid w:val="00302757"/>
    <w:rsid w:val="00316E5B"/>
    <w:rsid w:val="00317E3B"/>
    <w:rsid w:val="0032023B"/>
    <w:rsid w:val="00322A50"/>
    <w:rsid w:val="00324A4E"/>
    <w:rsid w:val="00326C3B"/>
    <w:rsid w:val="0033061C"/>
    <w:rsid w:val="00331F2D"/>
    <w:rsid w:val="00332070"/>
    <w:rsid w:val="003322BB"/>
    <w:rsid w:val="0033450B"/>
    <w:rsid w:val="003347F8"/>
    <w:rsid w:val="00335145"/>
    <w:rsid w:val="0033636B"/>
    <w:rsid w:val="00336E72"/>
    <w:rsid w:val="00343C49"/>
    <w:rsid w:val="003460DF"/>
    <w:rsid w:val="00346B43"/>
    <w:rsid w:val="003535DA"/>
    <w:rsid w:val="00353F54"/>
    <w:rsid w:val="00355727"/>
    <w:rsid w:val="003571FD"/>
    <w:rsid w:val="00357675"/>
    <w:rsid w:val="0036070F"/>
    <w:rsid w:val="00364902"/>
    <w:rsid w:val="00364D39"/>
    <w:rsid w:val="00371A8C"/>
    <w:rsid w:val="00376882"/>
    <w:rsid w:val="00376E01"/>
    <w:rsid w:val="00377DEC"/>
    <w:rsid w:val="00382044"/>
    <w:rsid w:val="00383542"/>
    <w:rsid w:val="00392F0C"/>
    <w:rsid w:val="003935C3"/>
    <w:rsid w:val="00393EBA"/>
    <w:rsid w:val="00394538"/>
    <w:rsid w:val="00395975"/>
    <w:rsid w:val="00396B4E"/>
    <w:rsid w:val="003A096F"/>
    <w:rsid w:val="003A2170"/>
    <w:rsid w:val="003A21EE"/>
    <w:rsid w:val="003A2C24"/>
    <w:rsid w:val="003A2E34"/>
    <w:rsid w:val="003A47F3"/>
    <w:rsid w:val="003A4D9B"/>
    <w:rsid w:val="003A6655"/>
    <w:rsid w:val="003B1196"/>
    <w:rsid w:val="003B16FF"/>
    <w:rsid w:val="003B1959"/>
    <w:rsid w:val="003B2CD8"/>
    <w:rsid w:val="003B3002"/>
    <w:rsid w:val="003B333E"/>
    <w:rsid w:val="003B5E2F"/>
    <w:rsid w:val="003B7373"/>
    <w:rsid w:val="003C15DB"/>
    <w:rsid w:val="003C21AC"/>
    <w:rsid w:val="003C4610"/>
    <w:rsid w:val="003C46F0"/>
    <w:rsid w:val="003C6FFD"/>
    <w:rsid w:val="003D07D3"/>
    <w:rsid w:val="003D242B"/>
    <w:rsid w:val="003D39D4"/>
    <w:rsid w:val="003D3DAF"/>
    <w:rsid w:val="003D5736"/>
    <w:rsid w:val="003E0B71"/>
    <w:rsid w:val="003F21BA"/>
    <w:rsid w:val="003F3670"/>
    <w:rsid w:val="003F7550"/>
    <w:rsid w:val="003F75E9"/>
    <w:rsid w:val="00400447"/>
    <w:rsid w:val="00403336"/>
    <w:rsid w:val="00404078"/>
    <w:rsid w:val="0040621B"/>
    <w:rsid w:val="00407908"/>
    <w:rsid w:val="00411611"/>
    <w:rsid w:val="00416211"/>
    <w:rsid w:val="00416F15"/>
    <w:rsid w:val="00417296"/>
    <w:rsid w:val="00421A62"/>
    <w:rsid w:val="00422B6D"/>
    <w:rsid w:val="004232CF"/>
    <w:rsid w:val="00425217"/>
    <w:rsid w:val="0042662B"/>
    <w:rsid w:val="00427595"/>
    <w:rsid w:val="00430667"/>
    <w:rsid w:val="00433AA8"/>
    <w:rsid w:val="004360BC"/>
    <w:rsid w:val="00443D23"/>
    <w:rsid w:val="00447132"/>
    <w:rsid w:val="00451216"/>
    <w:rsid w:val="00451C41"/>
    <w:rsid w:val="00451CCC"/>
    <w:rsid w:val="004524FA"/>
    <w:rsid w:val="00452759"/>
    <w:rsid w:val="00454B7E"/>
    <w:rsid w:val="004625D0"/>
    <w:rsid w:val="00463B58"/>
    <w:rsid w:val="00464D5B"/>
    <w:rsid w:val="004665C8"/>
    <w:rsid w:val="00467CD9"/>
    <w:rsid w:val="00470049"/>
    <w:rsid w:val="00474D14"/>
    <w:rsid w:val="004762AC"/>
    <w:rsid w:val="00482066"/>
    <w:rsid w:val="004827ED"/>
    <w:rsid w:val="00485FA1"/>
    <w:rsid w:val="004860DE"/>
    <w:rsid w:val="00486F90"/>
    <w:rsid w:val="00487B5D"/>
    <w:rsid w:val="00494D73"/>
    <w:rsid w:val="00496CC2"/>
    <w:rsid w:val="00497F50"/>
    <w:rsid w:val="004A1492"/>
    <w:rsid w:val="004A1962"/>
    <w:rsid w:val="004A723B"/>
    <w:rsid w:val="004A7854"/>
    <w:rsid w:val="004B4290"/>
    <w:rsid w:val="004B6FE5"/>
    <w:rsid w:val="004B7F9B"/>
    <w:rsid w:val="004C1CF7"/>
    <w:rsid w:val="004C320A"/>
    <w:rsid w:val="004C5C51"/>
    <w:rsid w:val="004C669C"/>
    <w:rsid w:val="004C6AFF"/>
    <w:rsid w:val="004C6B6E"/>
    <w:rsid w:val="004C7316"/>
    <w:rsid w:val="004D4512"/>
    <w:rsid w:val="004D6A02"/>
    <w:rsid w:val="004D6EC2"/>
    <w:rsid w:val="004E2360"/>
    <w:rsid w:val="004E32F3"/>
    <w:rsid w:val="004E5BCA"/>
    <w:rsid w:val="004E6916"/>
    <w:rsid w:val="004F01BF"/>
    <w:rsid w:val="004F13D6"/>
    <w:rsid w:val="004F172A"/>
    <w:rsid w:val="004F2324"/>
    <w:rsid w:val="004F3B64"/>
    <w:rsid w:val="004F5F3A"/>
    <w:rsid w:val="0050779A"/>
    <w:rsid w:val="0051077B"/>
    <w:rsid w:val="00511C4C"/>
    <w:rsid w:val="005158B7"/>
    <w:rsid w:val="005161EB"/>
    <w:rsid w:val="00516D77"/>
    <w:rsid w:val="005202CF"/>
    <w:rsid w:val="00520D03"/>
    <w:rsid w:val="005221E4"/>
    <w:rsid w:val="00522507"/>
    <w:rsid w:val="005232D5"/>
    <w:rsid w:val="005239C6"/>
    <w:rsid w:val="005243FF"/>
    <w:rsid w:val="00527543"/>
    <w:rsid w:val="00527E5C"/>
    <w:rsid w:val="005305A8"/>
    <w:rsid w:val="00531566"/>
    <w:rsid w:val="00532553"/>
    <w:rsid w:val="00532B53"/>
    <w:rsid w:val="005358A9"/>
    <w:rsid w:val="00535B93"/>
    <w:rsid w:val="00535C10"/>
    <w:rsid w:val="0053646F"/>
    <w:rsid w:val="00540CC7"/>
    <w:rsid w:val="00541D35"/>
    <w:rsid w:val="00542901"/>
    <w:rsid w:val="00544B63"/>
    <w:rsid w:val="005509AA"/>
    <w:rsid w:val="00551B94"/>
    <w:rsid w:val="00554E6D"/>
    <w:rsid w:val="00562E33"/>
    <w:rsid w:val="005634F4"/>
    <w:rsid w:val="005659D9"/>
    <w:rsid w:val="005662A4"/>
    <w:rsid w:val="005739F5"/>
    <w:rsid w:val="00575867"/>
    <w:rsid w:val="00575C8D"/>
    <w:rsid w:val="00575D01"/>
    <w:rsid w:val="00576731"/>
    <w:rsid w:val="00576C48"/>
    <w:rsid w:val="00580450"/>
    <w:rsid w:val="005814B7"/>
    <w:rsid w:val="00582DB2"/>
    <w:rsid w:val="00584362"/>
    <w:rsid w:val="00584A5C"/>
    <w:rsid w:val="00584F26"/>
    <w:rsid w:val="00586500"/>
    <w:rsid w:val="005867F9"/>
    <w:rsid w:val="005917E5"/>
    <w:rsid w:val="00592489"/>
    <w:rsid w:val="00593E3F"/>
    <w:rsid w:val="00594108"/>
    <w:rsid w:val="00594CCF"/>
    <w:rsid w:val="005A457E"/>
    <w:rsid w:val="005A45DE"/>
    <w:rsid w:val="005A6BC2"/>
    <w:rsid w:val="005B0148"/>
    <w:rsid w:val="005B0F81"/>
    <w:rsid w:val="005B2EA5"/>
    <w:rsid w:val="005B471E"/>
    <w:rsid w:val="005B694C"/>
    <w:rsid w:val="005B6D07"/>
    <w:rsid w:val="005B6F3A"/>
    <w:rsid w:val="005C1626"/>
    <w:rsid w:val="005C17FE"/>
    <w:rsid w:val="005C1886"/>
    <w:rsid w:val="005C3426"/>
    <w:rsid w:val="005C4D1D"/>
    <w:rsid w:val="005C4DD1"/>
    <w:rsid w:val="005C640A"/>
    <w:rsid w:val="005D0215"/>
    <w:rsid w:val="005D31BA"/>
    <w:rsid w:val="005D5C79"/>
    <w:rsid w:val="005D7EA5"/>
    <w:rsid w:val="005E0D8D"/>
    <w:rsid w:val="005E11A2"/>
    <w:rsid w:val="005E13E2"/>
    <w:rsid w:val="005E1E06"/>
    <w:rsid w:val="005E27B3"/>
    <w:rsid w:val="005E34DF"/>
    <w:rsid w:val="005F1B6A"/>
    <w:rsid w:val="005F3D40"/>
    <w:rsid w:val="005F7A3B"/>
    <w:rsid w:val="005F7C08"/>
    <w:rsid w:val="006023B7"/>
    <w:rsid w:val="0060696F"/>
    <w:rsid w:val="00606AF6"/>
    <w:rsid w:val="00611FA9"/>
    <w:rsid w:val="0061215C"/>
    <w:rsid w:val="006126AE"/>
    <w:rsid w:val="0062167D"/>
    <w:rsid w:val="00621879"/>
    <w:rsid w:val="00621A22"/>
    <w:rsid w:val="00621BC2"/>
    <w:rsid w:val="00622A89"/>
    <w:rsid w:val="00623C1D"/>
    <w:rsid w:val="006250E8"/>
    <w:rsid w:val="00625910"/>
    <w:rsid w:val="00625BDA"/>
    <w:rsid w:val="00632F7A"/>
    <w:rsid w:val="0063769F"/>
    <w:rsid w:val="006405B7"/>
    <w:rsid w:val="006408A4"/>
    <w:rsid w:val="00643ADE"/>
    <w:rsid w:val="00646BAE"/>
    <w:rsid w:val="006517CC"/>
    <w:rsid w:val="00653D3C"/>
    <w:rsid w:val="0065441E"/>
    <w:rsid w:val="00656D13"/>
    <w:rsid w:val="0065762B"/>
    <w:rsid w:val="00663054"/>
    <w:rsid w:val="00665D1A"/>
    <w:rsid w:val="00670012"/>
    <w:rsid w:val="00671E29"/>
    <w:rsid w:val="00672920"/>
    <w:rsid w:val="006752B5"/>
    <w:rsid w:val="00676B71"/>
    <w:rsid w:val="00677064"/>
    <w:rsid w:val="0068143C"/>
    <w:rsid w:val="0068402A"/>
    <w:rsid w:val="00684588"/>
    <w:rsid w:val="00687BFF"/>
    <w:rsid w:val="00691B2F"/>
    <w:rsid w:val="0069295C"/>
    <w:rsid w:val="006961A8"/>
    <w:rsid w:val="006A27A5"/>
    <w:rsid w:val="006A3185"/>
    <w:rsid w:val="006A632C"/>
    <w:rsid w:val="006B13AF"/>
    <w:rsid w:val="006B1FAD"/>
    <w:rsid w:val="006B4FAE"/>
    <w:rsid w:val="006B61A0"/>
    <w:rsid w:val="006C1107"/>
    <w:rsid w:val="006C1545"/>
    <w:rsid w:val="006C178C"/>
    <w:rsid w:val="006C2076"/>
    <w:rsid w:val="006D2199"/>
    <w:rsid w:val="006D3D08"/>
    <w:rsid w:val="006D62FB"/>
    <w:rsid w:val="006D6889"/>
    <w:rsid w:val="006E02D4"/>
    <w:rsid w:val="006E49A8"/>
    <w:rsid w:val="006F1B3E"/>
    <w:rsid w:val="006F66BB"/>
    <w:rsid w:val="007002E9"/>
    <w:rsid w:val="00705D99"/>
    <w:rsid w:val="00721143"/>
    <w:rsid w:val="007238E3"/>
    <w:rsid w:val="00727BE8"/>
    <w:rsid w:val="007306B5"/>
    <w:rsid w:val="0073175A"/>
    <w:rsid w:val="00733D40"/>
    <w:rsid w:val="007346A8"/>
    <w:rsid w:val="00734E07"/>
    <w:rsid w:val="00735900"/>
    <w:rsid w:val="00736138"/>
    <w:rsid w:val="00736206"/>
    <w:rsid w:val="00736693"/>
    <w:rsid w:val="00736DE6"/>
    <w:rsid w:val="00737EBB"/>
    <w:rsid w:val="00743B45"/>
    <w:rsid w:val="00747085"/>
    <w:rsid w:val="00747E06"/>
    <w:rsid w:val="007507F4"/>
    <w:rsid w:val="00750FB0"/>
    <w:rsid w:val="007519F5"/>
    <w:rsid w:val="007525DA"/>
    <w:rsid w:val="007568F6"/>
    <w:rsid w:val="00756E3B"/>
    <w:rsid w:val="00763554"/>
    <w:rsid w:val="007642BC"/>
    <w:rsid w:val="007707BA"/>
    <w:rsid w:val="0077269A"/>
    <w:rsid w:val="00772B64"/>
    <w:rsid w:val="00781832"/>
    <w:rsid w:val="00790150"/>
    <w:rsid w:val="00790B22"/>
    <w:rsid w:val="00792EF6"/>
    <w:rsid w:val="00797586"/>
    <w:rsid w:val="007A1AF2"/>
    <w:rsid w:val="007A51EE"/>
    <w:rsid w:val="007B0C22"/>
    <w:rsid w:val="007B549D"/>
    <w:rsid w:val="007B5BC2"/>
    <w:rsid w:val="007B63BD"/>
    <w:rsid w:val="007C13C7"/>
    <w:rsid w:val="007C191E"/>
    <w:rsid w:val="007C1A09"/>
    <w:rsid w:val="007C3920"/>
    <w:rsid w:val="007C5B3D"/>
    <w:rsid w:val="007C6B68"/>
    <w:rsid w:val="007C7204"/>
    <w:rsid w:val="007D1E06"/>
    <w:rsid w:val="007D2B91"/>
    <w:rsid w:val="007D2CC1"/>
    <w:rsid w:val="007D31D5"/>
    <w:rsid w:val="007E0FBD"/>
    <w:rsid w:val="007E271F"/>
    <w:rsid w:val="007E309E"/>
    <w:rsid w:val="007E61E1"/>
    <w:rsid w:val="007E6F5D"/>
    <w:rsid w:val="007F25B7"/>
    <w:rsid w:val="007F4B2C"/>
    <w:rsid w:val="007F4CE6"/>
    <w:rsid w:val="007F6114"/>
    <w:rsid w:val="007F6780"/>
    <w:rsid w:val="00801866"/>
    <w:rsid w:val="00803BC1"/>
    <w:rsid w:val="00803E59"/>
    <w:rsid w:val="00816A40"/>
    <w:rsid w:val="00820C7F"/>
    <w:rsid w:val="008216FE"/>
    <w:rsid w:val="00822CD3"/>
    <w:rsid w:val="0082492C"/>
    <w:rsid w:val="00825F0A"/>
    <w:rsid w:val="00830819"/>
    <w:rsid w:val="00831070"/>
    <w:rsid w:val="0083364B"/>
    <w:rsid w:val="008349C2"/>
    <w:rsid w:val="008349CD"/>
    <w:rsid w:val="008377FC"/>
    <w:rsid w:val="00840C1A"/>
    <w:rsid w:val="00844366"/>
    <w:rsid w:val="00844C87"/>
    <w:rsid w:val="00850135"/>
    <w:rsid w:val="008516D6"/>
    <w:rsid w:val="00854787"/>
    <w:rsid w:val="00856A39"/>
    <w:rsid w:val="00857543"/>
    <w:rsid w:val="00857C6C"/>
    <w:rsid w:val="00861105"/>
    <w:rsid w:val="00863941"/>
    <w:rsid w:val="00865BEA"/>
    <w:rsid w:val="00865C1B"/>
    <w:rsid w:val="00871894"/>
    <w:rsid w:val="008720F2"/>
    <w:rsid w:val="00874B02"/>
    <w:rsid w:val="00875730"/>
    <w:rsid w:val="00875819"/>
    <w:rsid w:val="00875E8C"/>
    <w:rsid w:val="008812AA"/>
    <w:rsid w:val="008816FC"/>
    <w:rsid w:val="00881BB9"/>
    <w:rsid w:val="0088266B"/>
    <w:rsid w:val="00882BB7"/>
    <w:rsid w:val="0088526B"/>
    <w:rsid w:val="008910CE"/>
    <w:rsid w:val="0089271F"/>
    <w:rsid w:val="00893FF3"/>
    <w:rsid w:val="008A2452"/>
    <w:rsid w:val="008A26A5"/>
    <w:rsid w:val="008A4F8C"/>
    <w:rsid w:val="008A5143"/>
    <w:rsid w:val="008B213E"/>
    <w:rsid w:val="008B2B43"/>
    <w:rsid w:val="008B65C9"/>
    <w:rsid w:val="008B7890"/>
    <w:rsid w:val="008B793F"/>
    <w:rsid w:val="008B7DB3"/>
    <w:rsid w:val="008C0CC8"/>
    <w:rsid w:val="008C12C9"/>
    <w:rsid w:val="008C2586"/>
    <w:rsid w:val="008C291E"/>
    <w:rsid w:val="008C3AAD"/>
    <w:rsid w:val="008C500B"/>
    <w:rsid w:val="008C56C2"/>
    <w:rsid w:val="008D1D21"/>
    <w:rsid w:val="008D2757"/>
    <w:rsid w:val="008D3BC2"/>
    <w:rsid w:val="008D6F37"/>
    <w:rsid w:val="008E3077"/>
    <w:rsid w:val="008F0795"/>
    <w:rsid w:val="008F2B4C"/>
    <w:rsid w:val="008F4CCD"/>
    <w:rsid w:val="008F51B4"/>
    <w:rsid w:val="008F6190"/>
    <w:rsid w:val="008F6A45"/>
    <w:rsid w:val="008F7BD4"/>
    <w:rsid w:val="009000EA"/>
    <w:rsid w:val="009039F8"/>
    <w:rsid w:val="00903AB0"/>
    <w:rsid w:val="009047B2"/>
    <w:rsid w:val="009052F0"/>
    <w:rsid w:val="009069E2"/>
    <w:rsid w:val="009071B8"/>
    <w:rsid w:val="00907B33"/>
    <w:rsid w:val="00910288"/>
    <w:rsid w:val="00912837"/>
    <w:rsid w:val="0091399A"/>
    <w:rsid w:val="00916054"/>
    <w:rsid w:val="00916483"/>
    <w:rsid w:val="009176F5"/>
    <w:rsid w:val="00920582"/>
    <w:rsid w:val="00923F91"/>
    <w:rsid w:val="009264BB"/>
    <w:rsid w:val="00927EF8"/>
    <w:rsid w:val="00933BC2"/>
    <w:rsid w:val="00936CB1"/>
    <w:rsid w:val="0094132D"/>
    <w:rsid w:val="00941CBE"/>
    <w:rsid w:val="00942374"/>
    <w:rsid w:val="009444A6"/>
    <w:rsid w:val="00945F6F"/>
    <w:rsid w:val="00952299"/>
    <w:rsid w:val="009547E5"/>
    <w:rsid w:val="009559CE"/>
    <w:rsid w:val="00963A82"/>
    <w:rsid w:val="00963F93"/>
    <w:rsid w:val="0096410C"/>
    <w:rsid w:val="00964AD0"/>
    <w:rsid w:val="00967240"/>
    <w:rsid w:val="00967576"/>
    <w:rsid w:val="009703EB"/>
    <w:rsid w:val="0097060D"/>
    <w:rsid w:val="00974941"/>
    <w:rsid w:val="00975449"/>
    <w:rsid w:val="00976D9A"/>
    <w:rsid w:val="0098122B"/>
    <w:rsid w:val="009816AC"/>
    <w:rsid w:val="00991F2F"/>
    <w:rsid w:val="0099468F"/>
    <w:rsid w:val="009958ED"/>
    <w:rsid w:val="009A7AC6"/>
    <w:rsid w:val="009B2311"/>
    <w:rsid w:val="009B28A3"/>
    <w:rsid w:val="009B429F"/>
    <w:rsid w:val="009B4CDE"/>
    <w:rsid w:val="009B50A6"/>
    <w:rsid w:val="009B5CFF"/>
    <w:rsid w:val="009B6215"/>
    <w:rsid w:val="009B65C1"/>
    <w:rsid w:val="009B761E"/>
    <w:rsid w:val="009C1F1E"/>
    <w:rsid w:val="009C2784"/>
    <w:rsid w:val="009C35DE"/>
    <w:rsid w:val="009C5706"/>
    <w:rsid w:val="009D2D6B"/>
    <w:rsid w:val="009D3D21"/>
    <w:rsid w:val="009D3E91"/>
    <w:rsid w:val="009D424F"/>
    <w:rsid w:val="009D4ED3"/>
    <w:rsid w:val="009D7034"/>
    <w:rsid w:val="009D74F2"/>
    <w:rsid w:val="009D7A59"/>
    <w:rsid w:val="009E0CB2"/>
    <w:rsid w:val="009E1E5A"/>
    <w:rsid w:val="009E2D9B"/>
    <w:rsid w:val="009E32A2"/>
    <w:rsid w:val="009E4018"/>
    <w:rsid w:val="009E54C8"/>
    <w:rsid w:val="009E59B0"/>
    <w:rsid w:val="009F63E7"/>
    <w:rsid w:val="00A01A6A"/>
    <w:rsid w:val="00A01BA9"/>
    <w:rsid w:val="00A01D68"/>
    <w:rsid w:val="00A05214"/>
    <w:rsid w:val="00A1062E"/>
    <w:rsid w:val="00A13AFF"/>
    <w:rsid w:val="00A16328"/>
    <w:rsid w:val="00A21069"/>
    <w:rsid w:val="00A21708"/>
    <w:rsid w:val="00A22022"/>
    <w:rsid w:val="00A226BB"/>
    <w:rsid w:val="00A25D93"/>
    <w:rsid w:val="00A272C3"/>
    <w:rsid w:val="00A3109F"/>
    <w:rsid w:val="00A31FB6"/>
    <w:rsid w:val="00A337A6"/>
    <w:rsid w:val="00A338F6"/>
    <w:rsid w:val="00A34226"/>
    <w:rsid w:val="00A37871"/>
    <w:rsid w:val="00A41987"/>
    <w:rsid w:val="00A42D68"/>
    <w:rsid w:val="00A43FA2"/>
    <w:rsid w:val="00A456A7"/>
    <w:rsid w:val="00A460C8"/>
    <w:rsid w:val="00A47D4A"/>
    <w:rsid w:val="00A5014C"/>
    <w:rsid w:val="00A51FDB"/>
    <w:rsid w:val="00A52749"/>
    <w:rsid w:val="00A54C7A"/>
    <w:rsid w:val="00A54C8B"/>
    <w:rsid w:val="00A6004C"/>
    <w:rsid w:val="00A61ECF"/>
    <w:rsid w:val="00A62726"/>
    <w:rsid w:val="00A63487"/>
    <w:rsid w:val="00A63575"/>
    <w:rsid w:val="00A64069"/>
    <w:rsid w:val="00A643B7"/>
    <w:rsid w:val="00A65AA2"/>
    <w:rsid w:val="00A65E31"/>
    <w:rsid w:val="00A664DD"/>
    <w:rsid w:val="00A668A3"/>
    <w:rsid w:val="00A72857"/>
    <w:rsid w:val="00A72C62"/>
    <w:rsid w:val="00A73A81"/>
    <w:rsid w:val="00A879BA"/>
    <w:rsid w:val="00A90746"/>
    <w:rsid w:val="00A945D0"/>
    <w:rsid w:val="00AA4CD8"/>
    <w:rsid w:val="00AA5EC2"/>
    <w:rsid w:val="00AA7610"/>
    <w:rsid w:val="00AB21D4"/>
    <w:rsid w:val="00AB2AE0"/>
    <w:rsid w:val="00AB3995"/>
    <w:rsid w:val="00AB3F53"/>
    <w:rsid w:val="00AB42CA"/>
    <w:rsid w:val="00AB62E7"/>
    <w:rsid w:val="00AC307E"/>
    <w:rsid w:val="00AC3F21"/>
    <w:rsid w:val="00AD0A81"/>
    <w:rsid w:val="00AD0BF9"/>
    <w:rsid w:val="00AD1F77"/>
    <w:rsid w:val="00AD30D0"/>
    <w:rsid w:val="00AD3812"/>
    <w:rsid w:val="00AD3A1B"/>
    <w:rsid w:val="00AD7BDB"/>
    <w:rsid w:val="00AE03B5"/>
    <w:rsid w:val="00AE13C9"/>
    <w:rsid w:val="00AE2692"/>
    <w:rsid w:val="00AE2EE9"/>
    <w:rsid w:val="00AE5B3F"/>
    <w:rsid w:val="00AE7E54"/>
    <w:rsid w:val="00AF184E"/>
    <w:rsid w:val="00AF3E8B"/>
    <w:rsid w:val="00AF6103"/>
    <w:rsid w:val="00B01FF8"/>
    <w:rsid w:val="00B02226"/>
    <w:rsid w:val="00B02F6A"/>
    <w:rsid w:val="00B05B9E"/>
    <w:rsid w:val="00B1116A"/>
    <w:rsid w:val="00B13402"/>
    <w:rsid w:val="00B1702A"/>
    <w:rsid w:val="00B24A9A"/>
    <w:rsid w:val="00B275F0"/>
    <w:rsid w:val="00B27895"/>
    <w:rsid w:val="00B300BC"/>
    <w:rsid w:val="00B31FFB"/>
    <w:rsid w:val="00B33818"/>
    <w:rsid w:val="00B34A14"/>
    <w:rsid w:val="00B368A1"/>
    <w:rsid w:val="00B36914"/>
    <w:rsid w:val="00B370D4"/>
    <w:rsid w:val="00B3734C"/>
    <w:rsid w:val="00B415B6"/>
    <w:rsid w:val="00B42708"/>
    <w:rsid w:val="00B42F47"/>
    <w:rsid w:val="00B44953"/>
    <w:rsid w:val="00B44C85"/>
    <w:rsid w:val="00B465A2"/>
    <w:rsid w:val="00B4668E"/>
    <w:rsid w:val="00B46A1B"/>
    <w:rsid w:val="00B5061D"/>
    <w:rsid w:val="00B5312C"/>
    <w:rsid w:val="00B56E47"/>
    <w:rsid w:val="00B6151F"/>
    <w:rsid w:val="00B61755"/>
    <w:rsid w:val="00B63F70"/>
    <w:rsid w:val="00B642EC"/>
    <w:rsid w:val="00B6465F"/>
    <w:rsid w:val="00B65001"/>
    <w:rsid w:val="00B6750C"/>
    <w:rsid w:val="00B6774E"/>
    <w:rsid w:val="00B72D0B"/>
    <w:rsid w:val="00B73D97"/>
    <w:rsid w:val="00B76EC7"/>
    <w:rsid w:val="00B8070A"/>
    <w:rsid w:val="00B80875"/>
    <w:rsid w:val="00B82469"/>
    <w:rsid w:val="00B82F6D"/>
    <w:rsid w:val="00B83871"/>
    <w:rsid w:val="00B83E8B"/>
    <w:rsid w:val="00B91571"/>
    <w:rsid w:val="00B9173B"/>
    <w:rsid w:val="00B94537"/>
    <w:rsid w:val="00B945E3"/>
    <w:rsid w:val="00B94672"/>
    <w:rsid w:val="00B95435"/>
    <w:rsid w:val="00B979A7"/>
    <w:rsid w:val="00BA31AC"/>
    <w:rsid w:val="00BB0392"/>
    <w:rsid w:val="00BB1D68"/>
    <w:rsid w:val="00BB39D4"/>
    <w:rsid w:val="00BB4342"/>
    <w:rsid w:val="00BB574F"/>
    <w:rsid w:val="00BB5FEB"/>
    <w:rsid w:val="00BB7334"/>
    <w:rsid w:val="00BB7CA4"/>
    <w:rsid w:val="00BC2F01"/>
    <w:rsid w:val="00BC7EF7"/>
    <w:rsid w:val="00BD2557"/>
    <w:rsid w:val="00BD5B34"/>
    <w:rsid w:val="00BD7986"/>
    <w:rsid w:val="00BE2214"/>
    <w:rsid w:val="00BE29AF"/>
    <w:rsid w:val="00BE2CC6"/>
    <w:rsid w:val="00BE4048"/>
    <w:rsid w:val="00BE41EF"/>
    <w:rsid w:val="00BE4C00"/>
    <w:rsid w:val="00BE782C"/>
    <w:rsid w:val="00BF0E47"/>
    <w:rsid w:val="00BF4927"/>
    <w:rsid w:val="00BF4A7D"/>
    <w:rsid w:val="00C03B10"/>
    <w:rsid w:val="00C069FB"/>
    <w:rsid w:val="00C06B34"/>
    <w:rsid w:val="00C07213"/>
    <w:rsid w:val="00C0721C"/>
    <w:rsid w:val="00C109DC"/>
    <w:rsid w:val="00C1603B"/>
    <w:rsid w:val="00C167E0"/>
    <w:rsid w:val="00C16873"/>
    <w:rsid w:val="00C178E1"/>
    <w:rsid w:val="00C21B5B"/>
    <w:rsid w:val="00C22AA7"/>
    <w:rsid w:val="00C234A0"/>
    <w:rsid w:val="00C24359"/>
    <w:rsid w:val="00C26319"/>
    <w:rsid w:val="00C31FD1"/>
    <w:rsid w:val="00C33B29"/>
    <w:rsid w:val="00C34286"/>
    <w:rsid w:val="00C4167C"/>
    <w:rsid w:val="00C43073"/>
    <w:rsid w:val="00C4735A"/>
    <w:rsid w:val="00C47E78"/>
    <w:rsid w:val="00C51B52"/>
    <w:rsid w:val="00C51E0E"/>
    <w:rsid w:val="00C56A14"/>
    <w:rsid w:val="00C60330"/>
    <w:rsid w:val="00C65D0C"/>
    <w:rsid w:val="00C66C2E"/>
    <w:rsid w:val="00C67018"/>
    <w:rsid w:val="00C72E13"/>
    <w:rsid w:val="00C748C8"/>
    <w:rsid w:val="00C754A0"/>
    <w:rsid w:val="00C75AAE"/>
    <w:rsid w:val="00C75DD4"/>
    <w:rsid w:val="00C76CF0"/>
    <w:rsid w:val="00C801A5"/>
    <w:rsid w:val="00C802FF"/>
    <w:rsid w:val="00C80474"/>
    <w:rsid w:val="00C818AD"/>
    <w:rsid w:val="00C849B0"/>
    <w:rsid w:val="00C85C57"/>
    <w:rsid w:val="00C867A2"/>
    <w:rsid w:val="00C916AB"/>
    <w:rsid w:val="00C92CDA"/>
    <w:rsid w:val="00CA339F"/>
    <w:rsid w:val="00CA3540"/>
    <w:rsid w:val="00CA3687"/>
    <w:rsid w:val="00CA48D7"/>
    <w:rsid w:val="00CA60AD"/>
    <w:rsid w:val="00CA6C7C"/>
    <w:rsid w:val="00CB22D5"/>
    <w:rsid w:val="00CB3BD9"/>
    <w:rsid w:val="00CB3E57"/>
    <w:rsid w:val="00CB66C8"/>
    <w:rsid w:val="00CB6AD3"/>
    <w:rsid w:val="00CB6EB2"/>
    <w:rsid w:val="00CC11C2"/>
    <w:rsid w:val="00CC1CAA"/>
    <w:rsid w:val="00CC6A62"/>
    <w:rsid w:val="00CD094E"/>
    <w:rsid w:val="00CD22AE"/>
    <w:rsid w:val="00CD315C"/>
    <w:rsid w:val="00CD6794"/>
    <w:rsid w:val="00CE0942"/>
    <w:rsid w:val="00CE4EDF"/>
    <w:rsid w:val="00CE5F07"/>
    <w:rsid w:val="00CE66FA"/>
    <w:rsid w:val="00CF0363"/>
    <w:rsid w:val="00CF0F52"/>
    <w:rsid w:val="00CF4A19"/>
    <w:rsid w:val="00CF6490"/>
    <w:rsid w:val="00CF6D78"/>
    <w:rsid w:val="00CF73F6"/>
    <w:rsid w:val="00D0184B"/>
    <w:rsid w:val="00D02382"/>
    <w:rsid w:val="00D02AF0"/>
    <w:rsid w:val="00D03F85"/>
    <w:rsid w:val="00D076F3"/>
    <w:rsid w:val="00D076FB"/>
    <w:rsid w:val="00D0774C"/>
    <w:rsid w:val="00D108F1"/>
    <w:rsid w:val="00D12A63"/>
    <w:rsid w:val="00D1526E"/>
    <w:rsid w:val="00D238ED"/>
    <w:rsid w:val="00D24261"/>
    <w:rsid w:val="00D260B5"/>
    <w:rsid w:val="00D269E9"/>
    <w:rsid w:val="00D27B4E"/>
    <w:rsid w:val="00D32320"/>
    <w:rsid w:val="00D371FB"/>
    <w:rsid w:val="00D37E63"/>
    <w:rsid w:val="00D40C90"/>
    <w:rsid w:val="00D429DB"/>
    <w:rsid w:val="00D45818"/>
    <w:rsid w:val="00D464B2"/>
    <w:rsid w:val="00D470FC"/>
    <w:rsid w:val="00D479C3"/>
    <w:rsid w:val="00D52809"/>
    <w:rsid w:val="00D52ABB"/>
    <w:rsid w:val="00D52AD6"/>
    <w:rsid w:val="00D52E13"/>
    <w:rsid w:val="00D53114"/>
    <w:rsid w:val="00D57FFA"/>
    <w:rsid w:val="00D634E4"/>
    <w:rsid w:val="00D63799"/>
    <w:rsid w:val="00D64BB4"/>
    <w:rsid w:val="00D66B5F"/>
    <w:rsid w:val="00D6710F"/>
    <w:rsid w:val="00D671B6"/>
    <w:rsid w:val="00D70335"/>
    <w:rsid w:val="00D7393A"/>
    <w:rsid w:val="00D7501D"/>
    <w:rsid w:val="00D7557B"/>
    <w:rsid w:val="00D774F4"/>
    <w:rsid w:val="00D80189"/>
    <w:rsid w:val="00D83C46"/>
    <w:rsid w:val="00D8514C"/>
    <w:rsid w:val="00D87D94"/>
    <w:rsid w:val="00D925D6"/>
    <w:rsid w:val="00D94A30"/>
    <w:rsid w:val="00D94C16"/>
    <w:rsid w:val="00D952AB"/>
    <w:rsid w:val="00D953E2"/>
    <w:rsid w:val="00D9767F"/>
    <w:rsid w:val="00DA186E"/>
    <w:rsid w:val="00DA1E55"/>
    <w:rsid w:val="00DA29D6"/>
    <w:rsid w:val="00DA7534"/>
    <w:rsid w:val="00DB1E50"/>
    <w:rsid w:val="00DB1F5C"/>
    <w:rsid w:val="00DB2EA9"/>
    <w:rsid w:val="00DB34DA"/>
    <w:rsid w:val="00DB710F"/>
    <w:rsid w:val="00DC4B2D"/>
    <w:rsid w:val="00DD2D02"/>
    <w:rsid w:val="00DD5623"/>
    <w:rsid w:val="00DD5D95"/>
    <w:rsid w:val="00DD6659"/>
    <w:rsid w:val="00DE2BD6"/>
    <w:rsid w:val="00DE32EA"/>
    <w:rsid w:val="00DE415D"/>
    <w:rsid w:val="00DE4B01"/>
    <w:rsid w:val="00DE5B7B"/>
    <w:rsid w:val="00DE686C"/>
    <w:rsid w:val="00DE6EBD"/>
    <w:rsid w:val="00DF06F5"/>
    <w:rsid w:val="00DF2ADA"/>
    <w:rsid w:val="00DF35FA"/>
    <w:rsid w:val="00DF3635"/>
    <w:rsid w:val="00DF3B63"/>
    <w:rsid w:val="00DF51C0"/>
    <w:rsid w:val="00E00AEB"/>
    <w:rsid w:val="00E00CDE"/>
    <w:rsid w:val="00E0269E"/>
    <w:rsid w:val="00E02ABD"/>
    <w:rsid w:val="00E04C20"/>
    <w:rsid w:val="00E059D2"/>
    <w:rsid w:val="00E1083F"/>
    <w:rsid w:val="00E13CE8"/>
    <w:rsid w:val="00E149CE"/>
    <w:rsid w:val="00E14BEF"/>
    <w:rsid w:val="00E14CAD"/>
    <w:rsid w:val="00E16678"/>
    <w:rsid w:val="00E2052E"/>
    <w:rsid w:val="00E21152"/>
    <w:rsid w:val="00E22E99"/>
    <w:rsid w:val="00E22FBB"/>
    <w:rsid w:val="00E25440"/>
    <w:rsid w:val="00E25961"/>
    <w:rsid w:val="00E27835"/>
    <w:rsid w:val="00E308DC"/>
    <w:rsid w:val="00E315E5"/>
    <w:rsid w:val="00E325E2"/>
    <w:rsid w:val="00E34002"/>
    <w:rsid w:val="00E35C43"/>
    <w:rsid w:val="00E42FEC"/>
    <w:rsid w:val="00E441EC"/>
    <w:rsid w:val="00E447F5"/>
    <w:rsid w:val="00E455FF"/>
    <w:rsid w:val="00E464CA"/>
    <w:rsid w:val="00E50A31"/>
    <w:rsid w:val="00E54B83"/>
    <w:rsid w:val="00E5760B"/>
    <w:rsid w:val="00E57995"/>
    <w:rsid w:val="00E64E0E"/>
    <w:rsid w:val="00E72B4F"/>
    <w:rsid w:val="00E72FCA"/>
    <w:rsid w:val="00E742F9"/>
    <w:rsid w:val="00E81310"/>
    <w:rsid w:val="00E8152F"/>
    <w:rsid w:val="00E816D3"/>
    <w:rsid w:val="00E8193A"/>
    <w:rsid w:val="00E833C4"/>
    <w:rsid w:val="00E83B6F"/>
    <w:rsid w:val="00E84B48"/>
    <w:rsid w:val="00E85959"/>
    <w:rsid w:val="00E86045"/>
    <w:rsid w:val="00E87774"/>
    <w:rsid w:val="00E925D8"/>
    <w:rsid w:val="00E935C1"/>
    <w:rsid w:val="00E95932"/>
    <w:rsid w:val="00E966B3"/>
    <w:rsid w:val="00EA35B0"/>
    <w:rsid w:val="00EA5981"/>
    <w:rsid w:val="00EB13B1"/>
    <w:rsid w:val="00EB3B3C"/>
    <w:rsid w:val="00EB40B9"/>
    <w:rsid w:val="00EB5050"/>
    <w:rsid w:val="00EB7081"/>
    <w:rsid w:val="00EB7267"/>
    <w:rsid w:val="00ED358A"/>
    <w:rsid w:val="00ED47CC"/>
    <w:rsid w:val="00ED5196"/>
    <w:rsid w:val="00ED519D"/>
    <w:rsid w:val="00ED61FE"/>
    <w:rsid w:val="00ED65EC"/>
    <w:rsid w:val="00EE19FC"/>
    <w:rsid w:val="00EE1A8B"/>
    <w:rsid w:val="00EE200B"/>
    <w:rsid w:val="00EE232E"/>
    <w:rsid w:val="00EE3048"/>
    <w:rsid w:val="00EE36D7"/>
    <w:rsid w:val="00EE44F8"/>
    <w:rsid w:val="00EE7F22"/>
    <w:rsid w:val="00EF0CA6"/>
    <w:rsid w:val="00EF14D6"/>
    <w:rsid w:val="00EF20BE"/>
    <w:rsid w:val="00EF43AB"/>
    <w:rsid w:val="00EF4744"/>
    <w:rsid w:val="00F01344"/>
    <w:rsid w:val="00F022EA"/>
    <w:rsid w:val="00F02645"/>
    <w:rsid w:val="00F036B7"/>
    <w:rsid w:val="00F046F4"/>
    <w:rsid w:val="00F06BE7"/>
    <w:rsid w:val="00F1298B"/>
    <w:rsid w:val="00F143C5"/>
    <w:rsid w:val="00F15AEC"/>
    <w:rsid w:val="00F1667C"/>
    <w:rsid w:val="00F1762B"/>
    <w:rsid w:val="00F21018"/>
    <w:rsid w:val="00F227F1"/>
    <w:rsid w:val="00F22F79"/>
    <w:rsid w:val="00F235E4"/>
    <w:rsid w:val="00F23BBA"/>
    <w:rsid w:val="00F263BD"/>
    <w:rsid w:val="00F26465"/>
    <w:rsid w:val="00F277FA"/>
    <w:rsid w:val="00F27FDC"/>
    <w:rsid w:val="00F344D0"/>
    <w:rsid w:val="00F361DC"/>
    <w:rsid w:val="00F40CEF"/>
    <w:rsid w:val="00F42D4E"/>
    <w:rsid w:val="00F432CD"/>
    <w:rsid w:val="00F43CAD"/>
    <w:rsid w:val="00F442F7"/>
    <w:rsid w:val="00F4447D"/>
    <w:rsid w:val="00F45AF7"/>
    <w:rsid w:val="00F500FC"/>
    <w:rsid w:val="00F5243D"/>
    <w:rsid w:val="00F52D50"/>
    <w:rsid w:val="00F53224"/>
    <w:rsid w:val="00F554D3"/>
    <w:rsid w:val="00F56991"/>
    <w:rsid w:val="00F57590"/>
    <w:rsid w:val="00F61977"/>
    <w:rsid w:val="00F62477"/>
    <w:rsid w:val="00F634F4"/>
    <w:rsid w:val="00F70B10"/>
    <w:rsid w:val="00F74D92"/>
    <w:rsid w:val="00F7581F"/>
    <w:rsid w:val="00F75923"/>
    <w:rsid w:val="00F82637"/>
    <w:rsid w:val="00F86C00"/>
    <w:rsid w:val="00F872C2"/>
    <w:rsid w:val="00F94A06"/>
    <w:rsid w:val="00F95DAD"/>
    <w:rsid w:val="00F9778D"/>
    <w:rsid w:val="00FA1344"/>
    <w:rsid w:val="00FA461F"/>
    <w:rsid w:val="00FA525A"/>
    <w:rsid w:val="00FA5BA3"/>
    <w:rsid w:val="00FA6D5B"/>
    <w:rsid w:val="00FA6D9E"/>
    <w:rsid w:val="00FA7068"/>
    <w:rsid w:val="00FB03C7"/>
    <w:rsid w:val="00FB1007"/>
    <w:rsid w:val="00FB2489"/>
    <w:rsid w:val="00FB2B39"/>
    <w:rsid w:val="00FB5185"/>
    <w:rsid w:val="00FB57E9"/>
    <w:rsid w:val="00FB5FAD"/>
    <w:rsid w:val="00FB60F9"/>
    <w:rsid w:val="00FB7BFA"/>
    <w:rsid w:val="00FC1D82"/>
    <w:rsid w:val="00FC2C99"/>
    <w:rsid w:val="00FC5BED"/>
    <w:rsid w:val="00FC61BF"/>
    <w:rsid w:val="00FD101C"/>
    <w:rsid w:val="00FD15F6"/>
    <w:rsid w:val="00FD1E75"/>
    <w:rsid w:val="00FD2926"/>
    <w:rsid w:val="00FD44F0"/>
    <w:rsid w:val="00FD53A8"/>
    <w:rsid w:val="00FD6493"/>
    <w:rsid w:val="00FE5B9D"/>
    <w:rsid w:val="00FE7300"/>
    <w:rsid w:val="00FF02C2"/>
    <w:rsid w:val="00FF2300"/>
    <w:rsid w:val="00FF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3CB2C1E-074C-4AA9-8E32-269A5B446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7AA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337AA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1337A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1337AA"/>
    <w:pPr>
      <w:keepNext/>
      <w:ind w:firstLine="360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1337AA"/>
    <w:pPr>
      <w:keepNext/>
      <w:ind w:firstLine="360"/>
      <w:jc w:val="right"/>
      <w:outlineLvl w:val="3"/>
    </w:pPr>
    <w:rPr>
      <w:bCs/>
      <w:sz w:val="24"/>
    </w:rPr>
  </w:style>
  <w:style w:type="paragraph" w:styleId="5">
    <w:name w:val="heading 5"/>
    <w:basedOn w:val="a"/>
    <w:next w:val="a"/>
    <w:link w:val="50"/>
    <w:uiPriority w:val="99"/>
    <w:qFormat/>
    <w:rsid w:val="001337AA"/>
    <w:pPr>
      <w:keepNext/>
      <w:outlineLvl w:val="4"/>
    </w:pPr>
    <w:rPr>
      <w:b/>
      <w:bCs/>
      <w:i/>
      <w:iCs/>
      <w:sz w:val="28"/>
    </w:rPr>
  </w:style>
  <w:style w:type="paragraph" w:styleId="6">
    <w:name w:val="heading 6"/>
    <w:basedOn w:val="a"/>
    <w:next w:val="a"/>
    <w:link w:val="60"/>
    <w:uiPriority w:val="99"/>
    <w:qFormat/>
    <w:rsid w:val="001337AA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1337AA"/>
    <w:pPr>
      <w:keepNext/>
      <w:outlineLvl w:val="6"/>
    </w:pPr>
    <w:rPr>
      <w:i/>
      <w:iCs/>
      <w:sz w:val="24"/>
    </w:rPr>
  </w:style>
  <w:style w:type="paragraph" w:styleId="8">
    <w:name w:val="heading 8"/>
    <w:basedOn w:val="a"/>
    <w:next w:val="a"/>
    <w:link w:val="80"/>
    <w:uiPriority w:val="99"/>
    <w:qFormat/>
    <w:rsid w:val="001337AA"/>
    <w:pPr>
      <w:keepNext/>
      <w:jc w:val="center"/>
      <w:outlineLvl w:val="7"/>
    </w:pPr>
    <w:rPr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02226"/>
    <w:rPr>
      <w:rFonts w:cs="Times New Roman"/>
      <w:sz w:val="28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D1A8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D1A82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D1A82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D1A8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D1A82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D1A82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D1A82"/>
    <w:rPr>
      <w:rFonts w:ascii="Calibri" w:hAnsi="Calibri" w:cs="Times New Roman"/>
      <w:i/>
      <w:iCs/>
      <w:sz w:val="24"/>
      <w:szCs w:val="24"/>
    </w:rPr>
  </w:style>
  <w:style w:type="paragraph" w:styleId="a3">
    <w:name w:val="Title"/>
    <w:basedOn w:val="a"/>
    <w:link w:val="a4"/>
    <w:uiPriority w:val="99"/>
    <w:qFormat/>
    <w:rsid w:val="001337A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locked/>
    <w:rsid w:val="000D1A82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semiHidden/>
    <w:rsid w:val="001337AA"/>
    <w:pPr>
      <w:jc w:val="center"/>
    </w:pPr>
    <w:rPr>
      <w:b/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0D1A82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semiHidden/>
    <w:rsid w:val="001337AA"/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0D1A82"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semiHidden/>
    <w:rsid w:val="001337AA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0D1A82"/>
    <w:rPr>
      <w:rFonts w:cs="Times New Roman"/>
      <w:sz w:val="16"/>
      <w:szCs w:val="16"/>
    </w:rPr>
  </w:style>
  <w:style w:type="paragraph" w:styleId="a7">
    <w:name w:val="Body Text Indent"/>
    <w:basedOn w:val="a"/>
    <w:link w:val="a8"/>
    <w:uiPriority w:val="99"/>
    <w:semiHidden/>
    <w:rsid w:val="001337AA"/>
    <w:pPr>
      <w:ind w:firstLine="36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0D1A82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semiHidden/>
    <w:rsid w:val="001337AA"/>
    <w:pPr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0D1A82"/>
    <w:rPr>
      <w:rFonts w:cs="Times New Roman"/>
      <w:sz w:val="20"/>
      <w:szCs w:val="20"/>
    </w:rPr>
  </w:style>
  <w:style w:type="paragraph" w:styleId="33">
    <w:name w:val="Body Text Indent 3"/>
    <w:basedOn w:val="a"/>
    <w:link w:val="34"/>
    <w:uiPriority w:val="99"/>
    <w:semiHidden/>
    <w:rsid w:val="001337AA"/>
    <w:pPr>
      <w:ind w:firstLine="720"/>
      <w:jc w:val="both"/>
    </w:pPr>
    <w:rPr>
      <w:b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0D1A82"/>
    <w:rPr>
      <w:rFonts w:cs="Times New Roman"/>
      <w:sz w:val="16"/>
      <w:szCs w:val="16"/>
    </w:rPr>
  </w:style>
  <w:style w:type="paragraph" w:styleId="a9">
    <w:name w:val="Document Map"/>
    <w:basedOn w:val="a"/>
    <w:link w:val="aa"/>
    <w:uiPriority w:val="99"/>
    <w:semiHidden/>
    <w:rsid w:val="001337AA"/>
    <w:pPr>
      <w:shd w:val="clear" w:color="auto" w:fill="000080"/>
    </w:pPr>
    <w:rPr>
      <w:rFonts w:ascii="Tahoma" w:hAnsi="Tahoma"/>
    </w:rPr>
  </w:style>
  <w:style w:type="character" w:customStyle="1" w:styleId="aa">
    <w:name w:val="Схема документа Знак"/>
    <w:basedOn w:val="a0"/>
    <w:link w:val="a9"/>
    <w:uiPriority w:val="99"/>
    <w:semiHidden/>
    <w:locked/>
    <w:rsid w:val="000D1A82"/>
    <w:rPr>
      <w:rFonts w:cs="Times New Roman"/>
      <w:sz w:val="2"/>
    </w:rPr>
  </w:style>
  <w:style w:type="paragraph" w:customStyle="1" w:styleId="xl24">
    <w:name w:val="xl24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6">
    <w:name w:val="xl26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8">
    <w:name w:val="xl28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29">
    <w:name w:val="xl29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0">
    <w:name w:val="xl30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31">
    <w:name w:val="xl31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3">
    <w:name w:val="xl33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34">
    <w:name w:val="xl34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5">
    <w:name w:val="xl35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36">
    <w:name w:val="xl36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7">
    <w:name w:val="xl37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8">
    <w:name w:val="xl38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9">
    <w:name w:val="xl39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0">
    <w:name w:val="xl40"/>
    <w:basedOn w:val="a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1">
    <w:name w:val="xl41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2">
    <w:name w:val="xl42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3">
    <w:name w:val="xl43"/>
    <w:basedOn w:val="a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4">
    <w:name w:val="xl44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6">
    <w:name w:val="xl46"/>
    <w:basedOn w:val="a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7">
    <w:name w:val="xl47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48">
    <w:name w:val="xl48"/>
    <w:basedOn w:val="a"/>
    <w:uiPriority w:val="99"/>
    <w:rsid w:val="001337A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49">
    <w:name w:val="xl49"/>
    <w:basedOn w:val="a"/>
    <w:uiPriority w:val="99"/>
    <w:rsid w:val="001337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50">
    <w:name w:val="xl50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1">
    <w:name w:val="xl51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2">
    <w:name w:val="xl52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3">
    <w:name w:val="xl53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54">
    <w:name w:val="xl54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55">
    <w:name w:val="xl55"/>
    <w:basedOn w:val="a"/>
    <w:uiPriority w:val="99"/>
    <w:rsid w:val="001337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6">
    <w:name w:val="xl56"/>
    <w:basedOn w:val="a"/>
    <w:uiPriority w:val="99"/>
    <w:rsid w:val="001337A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7">
    <w:name w:val="xl57"/>
    <w:basedOn w:val="a"/>
    <w:uiPriority w:val="99"/>
    <w:rsid w:val="001337A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8">
    <w:name w:val="xl58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59">
    <w:name w:val="xl59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60">
    <w:name w:val="xl60"/>
    <w:basedOn w:val="a"/>
    <w:uiPriority w:val="99"/>
    <w:rsid w:val="001337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ConsNormal">
    <w:name w:val="ConsNormal"/>
    <w:uiPriority w:val="99"/>
    <w:rsid w:val="001337AA"/>
    <w:pPr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1337AA"/>
    <w:pPr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b">
    <w:name w:val="Balloon Text"/>
    <w:basedOn w:val="a"/>
    <w:link w:val="ac"/>
    <w:uiPriority w:val="99"/>
    <w:semiHidden/>
    <w:rsid w:val="001337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0D1A82"/>
    <w:rPr>
      <w:rFonts w:cs="Times New Roman"/>
      <w:sz w:val="2"/>
    </w:rPr>
  </w:style>
  <w:style w:type="paragraph" w:customStyle="1" w:styleId="ConsCell">
    <w:name w:val="ConsCell"/>
    <w:uiPriority w:val="99"/>
    <w:rsid w:val="001337A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d">
    <w:name w:val="header"/>
    <w:basedOn w:val="a"/>
    <w:link w:val="ae"/>
    <w:uiPriority w:val="99"/>
    <w:semiHidden/>
    <w:rsid w:val="001337AA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locked/>
    <w:rsid w:val="000D1A82"/>
    <w:rPr>
      <w:rFonts w:cs="Times New Roman"/>
      <w:sz w:val="20"/>
      <w:szCs w:val="20"/>
    </w:rPr>
  </w:style>
  <w:style w:type="character" w:styleId="af">
    <w:name w:val="page number"/>
    <w:basedOn w:val="a0"/>
    <w:uiPriority w:val="99"/>
    <w:semiHidden/>
    <w:rsid w:val="001337AA"/>
    <w:rPr>
      <w:rFonts w:cs="Times New Roman"/>
    </w:rPr>
  </w:style>
  <w:style w:type="paragraph" w:styleId="af0">
    <w:name w:val="footnote text"/>
    <w:basedOn w:val="a"/>
    <w:link w:val="af1"/>
    <w:uiPriority w:val="99"/>
    <w:semiHidden/>
    <w:rsid w:val="001337AA"/>
  </w:style>
  <w:style w:type="character" w:customStyle="1" w:styleId="af1">
    <w:name w:val="Текст сноски Знак"/>
    <w:basedOn w:val="a0"/>
    <w:link w:val="af0"/>
    <w:uiPriority w:val="99"/>
    <w:semiHidden/>
    <w:locked/>
    <w:rsid w:val="000D1A82"/>
    <w:rPr>
      <w:rFonts w:cs="Times New Roman"/>
      <w:sz w:val="20"/>
      <w:szCs w:val="20"/>
    </w:rPr>
  </w:style>
  <w:style w:type="paragraph" w:styleId="af2">
    <w:name w:val="footer"/>
    <w:basedOn w:val="a"/>
    <w:link w:val="af3"/>
    <w:uiPriority w:val="99"/>
    <w:semiHidden/>
    <w:rsid w:val="001337A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3">
    <w:name w:val="Нижний колонтитул Знак"/>
    <w:basedOn w:val="a0"/>
    <w:link w:val="af2"/>
    <w:uiPriority w:val="99"/>
    <w:semiHidden/>
    <w:locked/>
    <w:rsid w:val="000D1A82"/>
    <w:rPr>
      <w:rFonts w:cs="Times New Roman"/>
      <w:sz w:val="20"/>
      <w:szCs w:val="20"/>
    </w:rPr>
  </w:style>
  <w:style w:type="table" w:styleId="af4">
    <w:name w:val="Table Grid"/>
    <w:basedOn w:val="a1"/>
    <w:uiPriority w:val="99"/>
    <w:rsid w:val="003B333E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Plain Text"/>
    <w:basedOn w:val="a"/>
    <w:link w:val="11"/>
    <w:uiPriority w:val="99"/>
    <w:semiHidden/>
    <w:rsid w:val="001337AA"/>
    <w:rPr>
      <w:rFonts w:ascii="Courier New" w:hAnsi="Courier New" w:cs="Courier New"/>
    </w:rPr>
  </w:style>
  <w:style w:type="character" w:customStyle="1" w:styleId="11">
    <w:name w:val="Текст Знак1"/>
    <w:basedOn w:val="a0"/>
    <w:link w:val="af5"/>
    <w:uiPriority w:val="99"/>
    <w:semiHidden/>
    <w:locked/>
    <w:rsid w:val="000D1A82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uiPriority w:val="99"/>
    <w:rsid w:val="001337AA"/>
    <w:rPr>
      <w:rFonts w:ascii="Courier New" w:hAnsi="Courier New" w:cs="Courier New"/>
    </w:rPr>
  </w:style>
  <w:style w:type="paragraph" w:customStyle="1" w:styleId="12">
    <w:name w:val="Стиль1"/>
    <w:basedOn w:val="a"/>
    <w:uiPriority w:val="99"/>
    <w:rsid w:val="00840C1A"/>
    <w:pPr>
      <w:jc w:val="center"/>
    </w:pPr>
    <w:rPr>
      <w:sz w:val="28"/>
      <w:szCs w:val="24"/>
    </w:rPr>
  </w:style>
  <w:style w:type="paragraph" w:customStyle="1" w:styleId="Default">
    <w:name w:val="Default"/>
    <w:uiPriority w:val="99"/>
    <w:rsid w:val="000518E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7">
    <w:name w:val="Центрированный (таблица)"/>
    <w:basedOn w:val="a"/>
    <w:next w:val="a"/>
    <w:uiPriority w:val="99"/>
    <w:rsid w:val="000518E6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character" w:styleId="af8">
    <w:name w:val="Hyperlink"/>
    <w:basedOn w:val="a0"/>
    <w:uiPriority w:val="99"/>
    <w:rsid w:val="00E50A31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6C1545"/>
    <w:pPr>
      <w:widowControl w:val="0"/>
      <w:autoSpaceDE w:val="0"/>
      <w:autoSpaceDN w:val="0"/>
    </w:pPr>
    <w:rPr>
      <w:sz w:val="24"/>
      <w:szCs w:val="20"/>
    </w:rPr>
  </w:style>
  <w:style w:type="paragraph" w:styleId="af9">
    <w:name w:val="Normal (Web)"/>
    <w:basedOn w:val="a"/>
    <w:uiPriority w:val="99"/>
    <w:rsid w:val="008C2586"/>
    <w:pPr>
      <w:spacing w:before="100" w:beforeAutospacing="1" w:after="100" w:afterAutospacing="1"/>
    </w:pPr>
    <w:rPr>
      <w:sz w:val="24"/>
      <w:szCs w:val="24"/>
    </w:rPr>
  </w:style>
  <w:style w:type="paragraph" w:styleId="afa">
    <w:name w:val="List Paragraph"/>
    <w:basedOn w:val="a"/>
    <w:uiPriority w:val="99"/>
    <w:qFormat/>
    <w:rsid w:val="00464D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01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0121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21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01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B8348-6CEE-4C63-AB39-76E4A2D5D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Комитет по культуре</Company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***</dc:creator>
  <cp:lastModifiedBy>user</cp:lastModifiedBy>
  <cp:revision>7</cp:revision>
  <cp:lastPrinted>2024-02-02T07:20:00Z</cp:lastPrinted>
  <dcterms:created xsi:type="dcterms:W3CDTF">2024-01-30T07:44:00Z</dcterms:created>
  <dcterms:modified xsi:type="dcterms:W3CDTF">2024-02-02T07:22:00Z</dcterms:modified>
</cp:coreProperties>
</file>