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3DA" w:rsidRPr="00AB6819" w:rsidRDefault="00DA53DA" w:rsidP="008F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1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anchor distT="0" distB="0" distL="114300" distR="114300" simplePos="0" relativeHeight="251658240" behindDoc="0" locked="0" layoutInCell="1" allowOverlap="1" wp14:anchorId="33AD4B7F" wp14:editId="1A361CC8">
            <wp:simplePos x="0" y="0"/>
            <wp:positionH relativeFrom="column">
              <wp:posOffset>2773680</wp:posOffset>
            </wp:positionH>
            <wp:positionV relativeFrom="paragraph">
              <wp:posOffset>-471805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53DA" w:rsidRPr="00AB6819" w:rsidRDefault="00DA53DA" w:rsidP="008F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АДМИНИСТРАЦИЯ МУНИЦИПАЛЬНОГО ОБРАЗОВАНИЯ</w:t>
      </w:r>
    </w:p>
    <w:p w:rsidR="00DA53DA" w:rsidRPr="00AB6819" w:rsidRDefault="00DA53DA" w:rsidP="008F7A1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</w:pPr>
      <w:r w:rsidRPr="00AB6819">
        <w:rPr>
          <w:rFonts w:ascii="Times New Roman" w:eastAsia="Times New Roman" w:hAnsi="Times New Roman" w:cs="Times New Roman"/>
          <w:b/>
          <w:sz w:val="28"/>
          <w:szCs w:val="28"/>
          <w:lang w:val="x-none" w:eastAsia="ru-RU"/>
        </w:rPr>
        <w:t>«КОНОШСКИЙ МУНИЦИПАЛЬНЫЙ РАЙОН»</w:t>
      </w:r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B681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 февраля</w:t>
      </w:r>
      <w:r w:rsidRPr="00AB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B68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57</w:t>
      </w: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A53DA" w:rsidRPr="00AB6819" w:rsidRDefault="00DA53DA" w:rsidP="008F7A1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B681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  <w:bookmarkStart w:id="0" w:name="_GoBack"/>
      <w:bookmarkEnd w:id="0"/>
    </w:p>
    <w:p w:rsidR="00DA53DA" w:rsidRPr="00AB6819" w:rsidRDefault="00DA53DA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3BFC" w:rsidRPr="00AB6819" w:rsidRDefault="00C53BFC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1D07" w:rsidRPr="00106BA0" w:rsidRDefault="00621D07" w:rsidP="008F7A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6BA0" w:rsidRPr="00C53BFC" w:rsidRDefault="00106BA0" w:rsidP="008F7A15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3BF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внесении изменений в муниципальную программу</w:t>
      </w:r>
    </w:p>
    <w:p w:rsidR="00DD3B71" w:rsidRPr="00C53BFC" w:rsidRDefault="0051453E" w:rsidP="008F7A15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«Адресная социальная помощь </w:t>
      </w:r>
      <w:r w:rsidR="00DA5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гражданам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, находящимся </w:t>
      </w:r>
      <w:r w:rsidR="00DA53D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трудной жизненной ситуации»</w:t>
      </w:r>
    </w:p>
    <w:p w:rsidR="00621D07" w:rsidRPr="00C53BFC" w:rsidRDefault="00621D07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BFC" w:rsidRPr="00C53BFC" w:rsidRDefault="00C53BFC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C53BFC" w:rsidRDefault="00CC2E91" w:rsidP="00DA53DA">
      <w:pPr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ru-RU"/>
        </w:rPr>
      </w:pP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 соответствии с решением </w:t>
      </w:r>
      <w:r w:rsidR="002A5CB5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тринадцатой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сессии Собрания депутатов</w:t>
      </w:r>
      <w:r w:rsidR="00C53BFC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C53BFC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МО «Коношский муниципальный район» от 2</w:t>
      </w:r>
      <w:r w:rsidR="002A5CB5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7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декабря 20</w:t>
      </w:r>
      <w:r w:rsidR="002A5CB5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32 года № 135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C53BFC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«О бюджете муниципального образования «Коношс</w:t>
      </w:r>
      <w:r w:rsidR="002A5CB5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кий муниципальный район» на 2024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год и на плановый период 202</w:t>
      </w:r>
      <w:r w:rsidR="002A5CB5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 202</w:t>
      </w:r>
      <w:r w:rsidR="002A5CB5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6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годов» и решением 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тринадцатой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сессии Собрания депутатов МО «Коношский муниципальный район» от 2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7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декабря </w:t>
      </w:r>
      <w:r w:rsid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br/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202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3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года № 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136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«О внесении изменений и дополнений в решение Собрания депутатов МО «Коношский муниципальный район» от 2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декабря 202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года № 4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«О бюджете </w:t>
      </w:r>
      <w:r w:rsidR="00C86C48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муниципального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  <w:r w:rsidR="00C86C48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образования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«Коношский </w:t>
      </w:r>
      <w:r w:rsidR="00C86C48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муниципальный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район» на 202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3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год и на плановый период 202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4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 202</w:t>
      </w:r>
      <w:r w:rsidR="00A84F2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5</w:t>
      </w:r>
      <w:r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годов»</w:t>
      </w:r>
      <w:r w:rsidR="00C86C48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»</w:t>
      </w:r>
      <w:r w:rsidR="00106BA0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, администрация муниципального образования</w:t>
      </w:r>
      <w:r w:rsidR="00106BA0" w:rsidRPr="00C53BFC">
        <w:rPr>
          <w:rFonts w:ascii="Times New Roman" w:eastAsia="Times New Roman" w:hAnsi="Times New Roman" w:cs="Times New Roman"/>
          <w:b/>
          <w:spacing w:val="60"/>
          <w:sz w:val="26"/>
          <w:szCs w:val="26"/>
          <w:lang w:eastAsia="ru-RU"/>
        </w:rPr>
        <w:t xml:space="preserve"> постановляе</w:t>
      </w:r>
      <w:r w:rsidR="00106BA0"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</w:t>
      </w:r>
      <w:r w:rsidR="00106BA0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DD3B71" w:rsidRPr="00C53BFC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</w:t>
      </w:r>
    </w:p>
    <w:p w:rsidR="0051453E" w:rsidRPr="0051453E" w:rsidRDefault="00106BA0" w:rsidP="00DA53DA">
      <w:pPr>
        <w:tabs>
          <w:tab w:val="left" w:pos="793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5145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Утвердить прилагаемые изменения, которые вносятся в му</w:t>
      </w:r>
      <w:r w:rsidR="0051453E" w:rsidRPr="005145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ниципальную программу «Адресна</w:t>
      </w:r>
      <w:r w:rsidR="003B763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я социальная помощь гражданам, </w:t>
      </w:r>
      <w:r w:rsidR="0051453E" w:rsidRPr="005145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находящимся в трудной жизненной ситуации»</w:t>
      </w:r>
    </w:p>
    <w:p w:rsidR="00DD3B71" w:rsidRPr="00C53BFC" w:rsidRDefault="00106BA0" w:rsidP="00DA53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53B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утвержденную</w:t>
      </w:r>
      <w:proofErr w:type="gramEnd"/>
      <w:r w:rsidRPr="00C53BF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постановлением администрации муниципального образования «Коношский муниципальный район</w:t>
      </w:r>
      <w:r w:rsidR="0051453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 от 13 сентября 2021 г. № 416</w:t>
      </w:r>
      <w:r w:rsidR="00621D07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06BA0" w:rsidRPr="00C53BFC" w:rsidRDefault="00106BA0" w:rsidP="00DA53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B65FE6" w:rsidRPr="00C53BFC" w:rsidRDefault="00C34E8F" w:rsidP="00DA53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B65FE6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6BA0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исполнением настоящего постановления оставляю за собой</w:t>
      </w:r>
      <w:r w:rsidR="00B65FE6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E4D74" w:rsidRPr="00C53BFC" w:rsidRDefault="00C34E8F" w:rsidP="00DA53D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D3B71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106BA0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 силу с</w:t>
      </w:r>
      <w:r w:rsidR="007E7F6B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о дня его подписания</w:t>
      </w:r>
      <w:r w:rsidR="00DD3B71" w:rsidRPr="00C53BF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D3B71" w:rsidRPr="00C53BFC" w:rsidRDefault="00DD3B71" w:rsidP="00DA53D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24684" w:rsidRDefault="00124684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3BFC" w:rsidRPr="00C53BFC" w:rsidRDefault="00C53BFC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B43F5" w:rsidRPr="00C53BFC" w:rsidRDefault="00C86C48" w:rsidP="007B43F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</w:t>
      </w:r>
      <w:r w:rsidR="00621D07"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лав</w:t>
      </w:r>
      <w:r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</w:t>
      </w:r>
    </w:p>
    <w:p w:rsidR="00DD3B71" w:rsidRPr="00C53BFC" w:rsidRDefault="00396F2D" w:rsidP="007B43F5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</w:t>
      </w:r>
      <w:r w:rsidR="007B43F5"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униципального</w:t>
      </w:r>
      <w:r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B43F5"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образования</w:t>
      </w:r>
      <w:r w:rsidR="00621D07"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</w:t>
      </w:r>
      <w:r w:rsid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</w:t>
      </w:r>
      <w:r w:rsidR="00621D07" w:rsidRPr="00C53BF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С.С. Едемский</w:t>
      </w:r>
    </w:p>
    <w:p w:rsidR="00B65FE6" w:rsidRPr="00C53BFC" w:rsidRDefault="00B65FE6" w:rsidP="0089793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B65FE6" w:rsidRPr="00C53BFC" w:rsidSect="00DA53D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C290A"/>
    <w:multiLevelType w:val="hybridMultilevel"/>
    <w:tmpl w:val="C23E6B7C"/>
    <w:lvl w:ilvl="0" w:tplc="642E9886">
      <w:start w:val="1"/>
      <w:numFmt w:val="decimal"/>
      <w:lvlText w:val="%1.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380"/>
    <w:rsid w:val="000113A8"/>
    <w:rsid w:val="00071CE0"/>
    <w:rsid w:val="000879B5"/>
    <w:rsid w:val="00106BA0"/>
    <w:rsid w:val="00113FF3"/>
    <w:rsid w:val="00124684"/>
    <w:rsid w:val="001821C8"/>
    <w:rsid w:val="001D5D47"/>
    <w:rsid w:val="00231345"/>
    <w:rsid w:val="002725BF"/>
    <w:rsid w:val="002751FF"/>
    <w:rsid w:val="00281D36"/>
    <w:rsid w:val="002A5CB5"/>
    <w:rsid w:val="002D233A"/>
    <w:rsid w:val="003177CB"/>
    <w:rsid w:val="00333380"/>
    <w:rsid w:val="00396F2D"/>
    <w:rsid w:val="003A718D"/>
    <w:rsid w:val="003B621D"/>
    <w:rsid w:val="003B7634"/>
    <w:rsid w:val="003C5834"/>
    <w:rsid w:val="0051453E"/>
    <w:rsid w:val="005218EB"/>
    <w:rsid w:val="00551BB4"/>
    <w:rsid w:val="00621D07"/>
    <w:rsid w:val="006477E7"/>
    <w:rsid w:val="00691D9C"/>
    <w:rsid w:val="007073EA"/>
    <w:rsid w:val="007B43F5"/>
    <w:rsid w:val="007E7F6B"/>
    <w:rsid w:val="008460AD"/>
    <w:rsid w:val="0089000D"/>
    <w:rsid w:val="0089793C"/>
    <w:rsid w:val="008B0E10"/>
    <w:rsid w:val="008E4D74"/>
    <w:rsid w:val="008E4FEB"/>
    <w:rsid w:val="008F5B85"/>
    <w:rsid w:val="008F7A15"/>
    <w:rsid w:val="00912D19"/>
    <w:rsid w:val="009174D0"/>
    <w:rsid w:val="00A4264F"/>
    <w:rsid w:val="00A76629"/>
    <w:rsid w:val="00A84F21"/>
    <w:rsid w:val="00AB4A45"/>
    <w:rsid w:val="00B36E1B"/>
    <w:rsid w:val="00B65FE6"/>
    <w:rsid w:val="00C34E8F"/>
    <w:rsid w:val="00C53BFC"/>
    <w:rsid w:val="00C62622"/>
    <w:rsid w:val="00C749A1"/>
    <w:rsid w:val="00C86C48"/>
    <w:rsid w:val="00CC2E91"/>
    <w:rsid w:val="00D35C7C"/>
    <w:rsid w:val="00DA53DA"/>
    <w:rsid w:val="00DD3B71"/>
    <w:rsid w:val="00ED3EAD"/>
    <w:rsid w:val="00F1334C"/>
    <w:rsid w:val="00F271C9"/>
    <w:rsid w:val="00F72F18"/>
    <w:rsid w:val="00FA0C7C"/>
    <w:rsid w:val="00FA3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D5F916-F694-4E9C-A44F-C895D9CEF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6F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96F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DDCCF-0820-42B9-8427-87C3084AC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5</cp:revision>
  <cp:lastPrinted>2024-02-02T07:17:00Z</cp:lastPrinted>
  <dcterms:created xsi:type="dcterms:W3CDTF">2024-01-30T07:35:00Z</dcterms:created>
  <dcterms:modified xsi:type="dcterms:W3CDTF">2024-02-02T07:18:00Z</dcterms:modified>
</cp:coreProperties>
</file>