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1E2F42" wp14:editId="4E07BC23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86565" w:rsidRPr="00886565" w:rsidRDefault="00C054A7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86565"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КОНОШСКИЙ МУНИЦИПАЛЬНЫЙ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октября 2020 г. № </w:t>
      </w:r>
      <w:r w:rsidR="006E6B3A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5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565" w:rsidRPr="00886565" w:rsidRDefault="00886565" w:rsidP="0088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4D" w:rsidRPr="00BF7A75" w:rsidRDefault="00F8374B" w:rsidP="00BF7A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862809" w:rsidRPr="00BF7A7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B2F3B" w:rsidRPr="00BF7A75" w:rsidRDefault="00862809" w:rsidP="00BF7A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 xml:space="preserve">о системе </w:t>
      </w:r>
      <w:proofErr w:type="gramStart"/>
      <w:r w:rsidRPr="00BF7A75">
        <w:rPr>
          <w:rFonts w:ascii="Times New Roman" w:hAnsi="Times New Roman" w:cs="Times New Roman"/>
          <w:b/>
          <w:sz w:val="26"/>
          <w:szCs w:val="26"/>
        </w:rPr>
        <w:t xml:space="preserve">оплаты труда работников муниципальных учреждений </w:t>
      </w:r>
      <w:r w:rsidR="006B2F3B" w:rsidRPr="00BF7A75">
        <w:rPr>
          <w:rFonts w:ascii="Times New Roman" w:hAnsi="Times New Roman" w:cs="Times New Roman"/>
          <w:b/>
          <w:sz w:val="26"/>
          <w:szCs w:val="26"/>
        </w:rPr>
        <w:t>культуры</w:t>
      </w:r>
      <w:proofErr w:type="gramEnd"/>
    </w:p>
    <w:p w:rsidR="00E2148F" w:rsidRPr="00BF7A75" w:rsidRDefault="00862809" w:rsidP="00BF7A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C054A7">
        <w:rPr>
          <w:rFonts w:ascii="Times New Roman" w:hAnsi="Times New Roman" w:cs="Times New Roman"/>
          <w:b/>
          <w:sz w:val="26"/>
          <w:szCs w:val="26"/>
        </w:rPr>
        <w:t>«</w:t>
      </w:r>
      <w:r w:rsidRPr="00BF7A75">
        <w:rPr>
          <w:rFonts w:ascii="Times New Roman" w:hAnsi="Times New Roman" w:cs="Times New Roman"/>
          <w:b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b/>
          <w:sz w:val="26"/>
          <w:szCs w:val="26"/>
        </w:rPr>
        <w:t>»</w:t>
      </w:r>
    </w:p>
    <w:p w:rsidR="00F8374B" w:rsidRDefault="00F8374B" w:rsidP="00BF7A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A75" w:rsidRPr="00BF7A75" w:rsidRDefault="00BF7A75" w:rsidP="00BF7A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A75" w:rsidRDefault="0047410D" w:rsidP="00BF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75">
        <w:rPr>
          <w:rFonts w:ascii="Times New Roman" w:hAnsi="Times New Roman" w:cs="Times New Roman"/>
          <w:sz w:val="26"/>
          <w:szCs w:val="26"/>
        </w:rPr>
        <w:t>В целях исполнения постановления администрации</w:t>
      </w:r>
      <w:r w:rsidR="00862809" w:rsidRPr="00BF7A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="00862809"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 w:rsidRPr="00BF7A75">
        <w:rPr>
          <w:rFonts w:ascii="Times New Roman" w:hAnsi="Times New Roman" w:cs="Times New Roman"/>
          <w:sz w:val="26"/>
          <w:szCs w:val="26"/>
        </w:rPr>
        <w:t xml:space="preserve"> от </w:t>
      </w:r>
      <w:r w:rsidR="008D5651" w:rsidRPr="00BF7A75">
        <w:rPr>
          <w:rFonts w:ascii="Times New Roman" w:hAnsi="Times New Roman" w:cs="Times New Roman"/>
          <w:sz w:val="26"/>
          <w:szCs w:val="26"/>
        </w:rPr>
        <w:t>22</w:t>
      </w:r>
      <w:r w:rsidRPr="00BF7A75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8D5651" w:rsidRPr="00BF7A75">
        <w:rPr>
          <w:rFonts w:ascii="Times New Roman" w:hAnsi="Times New Roman" w:cs="Times New Roman"/>
          <w:sz w:val="26"/>
          <w:szCs w:val="26"/>
        </w:rPr>
        <w:t>20</w:t>
      </w:r>
      <w:r w:rsidRPr="00BF7A75">
        <w:rPr>
          <w:rFonts w:ascii="Times New Roman" w:hAnsi="Times New Roman" w:cs="Times New Roman"/>
          <w:sz w:val="26"/>
          <w:szCs w:val="26"/>
        </w:rPr>
        <w:t xml:space="preserve"> года № 5</w:t>
      </w:r>
      <w:r w:rsidR="008D5651" w:rsidRPr="00BF7A75">
        <w:rPr>
          <w:rFonts w:ascii="Times New Roman" w:hAnsi="Times New Roman" w:cs="Times New Roman"/>
          <w:sz w:val="26"/>
          <w:szCs w:val="26"/>
        </w:rPr>
        <w:t>08</w:t>
      </w:r>
      <w:r w:rsidRPr="00BF7A75">
        <w:rPr>
          <w:rFonts w:ascii="Times New Roman" w:hAnsi="Times New Roman" w:cs="Times New Roman"/>
          <w:sz w:val="26"/>
          <w:szCs w:val="26"/>
        </w:rPr>
        <w:t xml:space="preserve">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Pr="00BF7A75">
        <w:rPr>
          <w:rFonts w:ascii="Times New Roman" w:hAnsi="Times New Roman" w:cs="Times New Roman"/>
          <w:sz w:val="26"/>
          <w:szCs w:val="26"/>
        </w:rPr>
        <w:t xml:space="preserve">О повышении оплаты труда работников муниципальных учреждений, финансируемых из бюджета муниципального образования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 w:rsidR="00862809" w:rsidRPr="00BF7A75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Pr="00BF7A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62809" w:rsidRPr="00BF7A75" w:rsidRDefault="00862809" w:rsidP="00BF7A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F7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F7A75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862809" w:rsidRPr="00BF7A75" w:rsidRDefault="00BF7A75" w:rsidP="00BF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2809" w:rsidRPr="00BF7A75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 w:rsidR="00116B4B" w:rsidRPr="00BF7A75">
        <w:rPr>
          <w:rFonts w:ascii="Times New Roman" w:hAnsi="Times New Roman" w:cs="Times New Roman"/>
          <w:sz w:val="26"/>
          <w:szCs w:val="26"/>
        </w:rPr>
        <w:t xml:space="preserve">Положение о системе </w:t>
      </w:r>
      <w:proofErr w:type="gramStart"/>
      <w:r w:rsidR="00116B4B" w:rsidRPr="00BF7A75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</w:t>
      </w:r>
      <w:r w:rsidR="00ED3F29" w:rsidRPr="00BF7A75">
        <w:rPr>
          <w:rFonts w:ascii="Times New Roman" w:hAnsi="Times New Roman" w:cs="Times New Roman"/>
          <w:sz w:val="26"/>
          <w:szCs w:val="26"/>
        </w:rPr>
        <w:t xml:space="preserve"> культуры</w:t>
      </w:r>
      <w:proofErr w:type="gramEnd"/>
      <w:r w:rsidR="00116B4B" w:rsidRPr="00BF7A75">
        <w:rPr>
          <w:rFonts w:ascii="Times New Roman" w:hAnsi="Times New Roman" w:cs="Times New Roman"/>
          <w:sz w:val="26"/>
          <w:szCs w:val="26"/>
        </w:rPr>
        <w:t xml:space="preserve"> МО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="00116B4B"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 w:rsidR="00116B4B" w:rsidRPr="00BF7A75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муниципального образования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="00116B4B"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 w:rsidR="00116B4B" w:rsidRPr="00BF7A75">
        <w:rPr>
          <w:rFonts w:ascii="Times New Roman" w:hAnsi="Times New Roman" w:cs="Times New Roman"/>
          <w:sz w:val="26"/>
          <w:szCs w:val="26"/>
        </w:rPr>
        <w:t xml:space="preserve"> от </w:t>
      </w:r>
      <w:r w:rsidR="009D6F77" w:rsidRPr="00BF7A75">
        <w:rPr>
          <w:rFonts w:ascii="Times New Roman" w:hAnsi="Times New Roman" w:cs="Times New Roman"/>
          <w:sz w:val="26"/>
          <w:szCs w:val="26"/>
        </w:rPr>
        <w:t>1</w:t>
      </w:r>
      <w:r w:rsidR="00116B4B" w:rsidRPr="00BF7A75">
        <w:rPr>
          <w:rFonts w:ascii="Times New Roman" w:hAnsi="Times New Roman" w:cs="Times New Roman"/>
          <w:sz w:val="26"/>
          <w:szCs w:val="26"/>
        </w:rPr>
        <w:t xml:space="preserve">1 </w:t>
      </w:r>
      <w:r w:rsidR="009D6F77" w:rsidRPr="00BF7A75">
        <w:rPr>
          <w:rFonts w:ascii="Times New Roman" w:hAnsi="Times New Roman" w:cs="Times New Roman"/>
          <w:sz w:val="26"/>
          <w:szCs w:val="26"/>
        </w:rPr>
        <w:t>феврал</w:t>
      </w:r>
      <w:r w:rsidR="00116B4B" w:rsidRPr="00BF7A75">
        <w:rPr>
          <w:rFonts w:ascii="Times New Roman" w:hAnsi="Times New Roman" w:cs="Times New Roman"/>
          <w:sz w:val="26"/>
          <w:szCs w:val="26"/>
        </w:rPr>
        <w:t>я 201</w:t>
      </w:r>
      <w:r w:rsidR="009D6F77" w:rsidRPr="00BF7A75">
        <w:rPr>
          <w:rFonts w:ascii="Times New Roman" w:hAnsi="Times New Roman" w:cs="Times New Roman"/>
          <w:sz w:val="26"/>
          <w:szCs w:val="26"/>
        </w:rPr>
        <w:t>1</w:t>
      </w:r>
      <w:r w:rsidR="00116B4B" w:rsidRPr="00BF7A75">
        <w:rPr>
          <w:rFonts w:ascii="Times New Roman" w:hAnsi="Times New Roman" w:cs="Times New Roman"/>
          <w:sz w:val="26"/>
          <w:szCs w:val="26"/>
        </w:rPr>
        <w:t xml:space="preserve"> г</w:t>
      </w:r>
      <w:r w:rsidR="004F167F" w:rsidRPr="00BF7A75">
        <w:rPr>
          <w:rFonts w:ascii="Times New Roman" w:hAnsi="Times New Roman" w:cs="Times New Roman"/>
          <w:sz w:val="26"/>
          <w:szCs w:val="26"/>
        </w:rPr>
        <w:t>ода</w:t>
      </w:r>
      <w:r w:rsidR="00116B4B" w:rsidRPr="00BF7A75">
        <w:rPr>
          <w:rFonts w:ascii="Times New Roman" w:hAnsi="Times New Roman" w:cs="Times New Roman"/>
          <w:sz w:val="26"/>
          <w:szCs w:val="26"/>
        </w:rPr>
        <w:t xml:space="preserve"> № 6</w:t>
      </w:r>
      <w:r w:rsidR="009D6F77" w:rsidRPr="00BF7A75">
        <w:rPr>
          <w:rFonts w:ascii="Times New Roman" w:hAnsi="Times New Roman" w:cs="Times New Roman"/>
          <w:sz w:val="26"/>
          <w:szCs w:val="26"/>
        </w:rPr>
        <w:t>4</w:t>
      </w:r>
      <w:r w:rsidR="00862809" w:rsidRPr="00BF7A75">
        <w:rPr>
          <w:rFonts w:ascii="Times New Roman" w:hAnsi="Times New Roman" w:cs="Times New Roman"/>
          <w:sz w:val="26"/>
          <w:szCs w:val="26"/>
        </w:rPr>
        <w:t>.</w:t>
      </w:r>
    </w:p>
    <w:p w:rsidR="004C0673" w:rsidRPr="00BF7A75" w:rsidRDefault="00BF7A75" w:rsidP="00BF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C0673" w:rsidRPr="00BF7A75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муниципального образования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="004C0673"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 w:rsidR="004C0673" w:rsidRPr="00BF7A75">
        <w:rPr>
          <w:rFonts w:ascii="Times New Roman" w:hAnsi="Times New Roman" w:cs="Times New Roman"/>
          <w:sz w:val="26"/>
          <w:szCs w:val="26"/>
        </w:rPr>
        <w:t>.</w:t>
      </w:r>
    </w:p>
    <w:p w:rsidR="00EC4F9E" w:rsidRPr="00BF7A75" w:rsidRDefault="00BF7A75" w:rsidP="00BF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F44D63" w:rsidRPr="00BF7A7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44D63" w:rsidRPr="00BF7A7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заведующего Отделом культуры администрации муниципального образования </w:t>
      </w:r>
      <w:r w:rsidR="00C054A7">
        <w:rPr>
          <w:rFonts w:ascii="Times New Roman" w:hAnsi="Times New Roman" w:cs="Times New Roman"/>
          <w:sz w:val="26"/>
          <w:szCs w:val="26"/>
        </w:rPr>
        <w:t>«</w:t>
      </w:r>
      <w:r w:rsidR="00F44D63"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sz w:val="26"/>
          <w:szCs w:val="26"/>
        </w:rPr>
        <w:t>»</w:t>
      </w:r>
      <w:r w:rsidR="00F44D63" w:rsidRPr="00BF7A75">
        <w:rPr>
          <w:rFonts w:ascii="Times New Roman" w:hAnsi="Times New Roman" w:cs="Times New Roman"/>
          <w:sz w:val="26"/>
          <w:szCs w:val="26"/>
        </w:rPr>
        <w:t xml:space="preserve"> Г.В. </w:t>
      </w:r>
      <w:proofErr w:type="spellStart"/>
      <w:r w:rsidR="00F44D63" w:rsidRPr="00BF7A75">
        <w:rPr>
          <w:rFonts w:ascii="Times New Roman" w:hAnsi="Times New Roman" w:cs="Times New Roman"/>
          <w:sz w:val="26"/>
          <w:szCs w:val="26"/>
        </w:rPr>
        <w:t>Шабалдину</w:t>
      </w:r>
      <w:proofErr w:type="spellEnd"/>
      <w:r w:rsidR="00F44D63" w:rsidRPr="00BF7A75">
        <w:rPr>
          <w:rFonts w:ascii="Times New Roman" w:hAnsi="Times New Roman" w:cs="Times New Roman"/>
          <w:sz w:val="26"/>
          <w:szCs w:val="26"/>
        </w:rPr>
        <w:t>.</w:t>
      </w:r>
    </w:p>
    <w:p w:rsidR="00862809" w:rsidRPr="00BF7A75" w:rsidRDefault="00BF7A75" w:rsidP="00BF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62809" w:rsidRPr="00BF7A7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F44D63" w:rsidRPr="00BF7A75">
        <w:rPr>
          <w:rFonts w:ascii="Times New Roman" w:hAnsi="Times New Roman" w:cs="Times New Roman"/>
          <w:sz w:val="26"/>
          <w:szCs w:val="26"/>
        </w:rPr>
        <w:t>о дня его подписания</w:t>
      </w:r>
      <w:r w:rsidR="007F24D5" w:rsidRPr="00BF7A7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октября 20</w:t>
      </w:r>
      <w:r w:rsidR="000F6638" w:rsidRPr="00BF7A75">
        <w:rPr>
          <w:rFonts w:ascii="Times New Roman" w:hAnsi="Times New Roman" w:cs="Times New Roman"/>
          <w:sz w:val="26"/>
          <w:szCs w:val="26"/>
        </w:rPr>
        <w:t>20</w:t>
      </w:r>
      <w:r w:rsidR="007F24D5" w:rsidRPr="00BF7A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2809" w:rsidRPr="00BF7A75">
        <w:rPr>
          <w:rFonts w:ascii="Times New Roman" w:hAnsi="Times New Roman" w:cs="Times New Roman"/>
          <w:sz w:val="26"/>
          <w:szCs w:val="26"/>
        </w:rPr>
        <w:t>.</w:t>
      </w:r>
    </w:p>
    <w:p w:rsidR="00862809" w:rsidRPr="00BF7A75" w:rsidRDefault="00862809" w:rsidP="00BF7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09" w:rsidRPr="00BF7A75" w:rsidRDefault="00862809" w:rsidP="00BF7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88E" w:rsidRPr="00BF7A75" w:rsidRDefault="007D688E" w:rsidP="00BF7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A75" w:rsidRPr="00022210" w:rsidRDefault="00BF7A75" w:rsidP="00BF7A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2210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022210">
        <w:rPr>
          <w:rFonts w:ascii="Times New Roman" w:hAnsi="Times New Roman" w:cs="Times New Roman"/>
          <w:b/>
          <w:sz w:val="26"/>
          <w:szCs w:val="26"/>
        </w:rPr>
        <w:t xml:space="preserve"> обязанности</w:t>
      </w:r>
    </w:p>
    <w:p w:rsidR="00B33B27" w:rsidRPr="00022210" w:rsidRDefault="00862809" w:rsidP="00BF7A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210">
        <w:rPr>
          <w:rFonts w:ascii="Times New Roman" w:hAnsi="Times New Roman" w:cs="Times New Roman"/>
          <w:b/>
          <w:sz w:val="26"/>
          <w:szCs w:val="26"/>
        </w:rPr>
        <w:t>Глав</w:t>
      </w:r>
      <w:r w:rsidR="00BF7A75" w:rsidRPr="00022210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7D688E" w:rsidRPr="00022210">
        <w:rPr>
          <w:rFonts w:ascii="Times New Roman" w:hAnsi="Times New Roman" w:cs="Times New Roman"/>
          <w:b/>
          <w:sz w:val="26"/>
          <w:szCs w:val="26"/>
        </w:rPr>
        <w:t>а</w:t>
      </w:r>
      <w:r w:rsidR="00BF7A75" w:rsidRPr="00022210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p w:rsidR="00862809" w:rsidRPr="00022210" w:rsidRDefault="00BF7A75" w:rsidP="00022210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210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C054A7">
        <w:rPr>
          <w:rFonts w:ascii="Times New Roman" w:hAnsi="Times New Roman" w:cs="Times New Roman"/>
          <w:b/>
          <w:sz w:val="26"/>
          <w:szCs w:val="26"/>
        </w:rPr>
        <w:t>«</w:t>
      </w:r>
      <w:r w:rsidRPr="00022210">
        <w:rPr>
          <w:rFonts w:ascii="Times New Roman" w:hAnsi="Times New Roman" w:cs="Times New Roman"/>
          <w:b/>
          <w:sz w:val="26"/>
          <w:szCs w:val="26"/>
        </w:rPr>
        <w:t>Коношский муниципальный район</w:t>
      </w:r>
      <w:r w:rsidR="00C054A7">
        <w:rPr>
          <w:rFonts w:ascii="Times New Roman" w:hAnsi="Times New Roman" w:cs="Times New Roman"/>
          <w:b/>
          <w:sz w:val="26"/>
          <w:szCs w:val="26"/>
        </w:rPr>
        <w:t>»</w:t>
      </w:r>
      <w:r w:rsidRPr="00022210">
        <w:rPr>
          <w:rFonts w:ascii="Times New Roman" w:hAnsi="Times New Roman" w:cs="Times New Roman"/>
          <w:b/>
          <w:sz w:val="26"/>
          <w:szCs w:val="26"/>
        </w:rPr>
        <w:tab/>
      </w:r>
      <w:r w:rsidR="00022210" w:rsidRPr="00022210">
        <w:rPr>
          <w:rFonts w:ascii="Times New Roman" w:hAnsi="Times New Roman" w:cs="Times New Roman"/>
          <w:b/>
          <w:sz w:val="26"/>
          <w:szCs w:val="26"/>
        </w:rPr>
        <w:t>С.А. Захаров</w:t>
      </w:r>
    </w:p>
    <w:p w:rsidR="00862809" w:rsidRPr="00BF7A75" w:rsidRDefault="00862809" w:rsidP="005C2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4A7" w:rsidRDefault="00C054A7" w:rsidP="00BF7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054A7" w:rsidSect="00C054A7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2809" w:rsidRPr="00BF7A75" w:rsidRDefault="00862809" w:rsidP="005C2F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BF7A75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862809" w:rsidRPr="00BF7A75" w:rsidRDefault="00862809" w:rsidP="005C2F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BF7A7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C2FCB" w:rsidRDefault="005C2FCB" w:rsidP="005C2F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62809" w:rsidRPr="00BF7A75" w:rsidRDefault="00C054A7" w:rsidP="005C2F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62809" w:rsidRPr="00BF7A75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62809" w:rsidRPr="00BF7A75" w:rsidRDefault="00862809" w:rsidP="005C2F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BF7A75">
        <w:rPr>
          <w:rFonts w:ascii="Times New Roman" w:hAnsi="Times New Roman" w:cs="Times New Roman"/>
          <w:sz w:val="26"/>
          <w:szCs w:val="26"/>
        </w:rPr>
        <w:t xml:space="preserve">от </w:t>
      </w:r>
      <w:r w:rsidR="004C5182">
        <w:rPr>
          <w:rFonts w:ascii="Times New Roman" w:hAnsi="Times New Roman" w:cs="Times New Roman"/>
          <w:sz w:val="26"/>
          <w:szCs w:val="26"/>
        </w:rPr>
        <w:t>19</w:t>
      </w:r>
      <w:r w:rsidR="005C2FCB">
        <w:rPr>
          <w:rFonts w:ascii="Times New Roman" w:hAnsi="Times New Roman" w:cs="Times New Roman"/>
          <w:sz w:val="26"/>
          <w:szCs w:val="26"/>
        </w:rPr>
        <w:t xml:space="preserve"> ок</w:t>
      </w:r>
      <w:r w:rsidR="00FE7CEB" w:rsidRPr="00BF7A75">
        <w:rPr>
          <w:rFonts w:ascii="Times New Roman" w:hAnsi="Times New Roman" w:cs="Times New Roman"/>
          <w:sz w:val="26"/>
          <w:szCs w:val="26"/>
        </w:rPr>
        <w:t>т</w:t>
      </w:r>
      <w:r w:rsidR="00062D08" w:rsidRPr="00BF7A75">
        <w:rPr>
          <w:rFonts w:ascii="Times New Roman" w:hAnsi="Times New Roman" w:cs="Times New Roman"/>
          <w:sz w:val="26"/>
          <w:szCs w:val="26"/>
        </w:rPr>
        <w:t>ября</w:t>
      </w:r>
      <w:r w:rsidRPr="00BF7A75">
        <w:rPr>
          <w:rFonts w:ascii="Times New Roman" w:hAnsi="Times New Roman" w:cs="Times New Roman"/>
          <w:sz w:val="26"/>
          <w:szCs w:val="26"/>
        </w:rPr>
        <w:t xml:space="preserve"> 20</w:t>
      </w:r>
      <w:r w:rsidR="00FE7CEB" w:rsidRPr="00BF7A75">
        <w:rPr>
          <w:rFonts w:ascii="Times New Roman" w:hAnsi="Times New Roman" w:cs="Times New Roman"/>
          <w:sz w:val="26"/>
          <w:szCs w:val="26"/>
        </w:rPr>
        <w:t>20</w:t>
      </w:r>
      <w:r w:rsidR="004C5182">
        <w:rPr>
          <w:rFonts w:ascii="Times New Roman" w:hAnsi="Times New Roman" w:cs="Times New Roman"/>
          <w:sz w:val="26"/>
          <w:szCs w:val="26"/>
        </w:rPr>
        <w:t xml:space="preserve"> г. № 594</w:t>
      </w:r>
      <w:bookmarkStart w:id="0" w:name="_GoBack"/>
      <w:bookmarkEnd w:id="0"/>
    </w:p>
    <w:p w:rsidR="00862809" w:rsidRPr="00BF7A75" w:rsidRDefault="00862809" w:rsidP="005C2F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809" w:rsidRDefault="00862809" w:rsidP="005C2F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4A7" w:rsidRPr="00BF7A75" w:rsidRDefault="00C054A7" w:rsidP="005C2F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809" w:rsidRPr="00BF7A75" w:rsidRDefault="00862809" w:rsidP="005C2F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>И</w:t>
      </w:r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7A75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М</w:t>
      </w:r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Е</w:t>
      </w:r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Н</w:t>
      </w:r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ЕН</w:t>
      </w:r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И</w:t>
      </w:r>
      <w:r w:rsidR="005C2F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Я,</w:t>
      </w:r>
    </w:p>
    <w:p w:rsidR="00612DF9" w:rsidRPr="00BF7A75" w:rsidRDefault="00862809" w:rsidP="005C2F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3B601A" w:rsidRPr="00BF7A75">
        <w:rPr>
          <w:rFonts w:ascii="Times New Roman" w:hAnsi="Times New Roman" w:cs="Times New Roman"/>
          <w:b/>
          <w:sz w:val="26"/>
          <w:szCs w:val="26"/>
        </w:rPr>
        <w:t>Положение о системе оплаты труда</w:t>
      </w:r>
    </w:p>
    <w:p w:rsidR="00612DF9" w:rsidRPr="00BF7A75" w:rsidRDefault="003B601A" w:rsidP="005C2F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>работников муниципальных учреждений</w:t>
      </w:r>
      <w:r w:rsidR="001E5AFC" w:rsidRPr="00BF7A75">
        <w:rPr>
          <w:rFonts w:ascii="Times New Roman" w:hAnsi="Times New Roman" w:cs="Times New Roman"/>
          <w:b/>
          <w:sz w:val="26"/>
          <w:szCs w:val="26"/>
        </w:rPr>
        <w:t xml:space="preserve"> культуры</w:t>
      </w:r>
    </w:p>
    <w:p w:rsidR="001D3CA2" w:rsidRPr="00BF7A75" w:rsidRDefault="003B601A" w:rsidP="005C2F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A75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C054A7">
        <w:rPr>
          <w:rFonts w:ascii="Times New Roman" w:hAnsi="Times New Roman" w:cs="Times New Roman"/>
          <w:b/>
          <w:sz w:val="26"/>
          <w:szCs w:val="26"/>
        </w:rPr>
        <w:t>«</w:t>
      </w:r>
      <w:r w:rsidRPr="00BF7A75">
        <w:rPr>
          <w:rFonts w:ascii="Times New Roman" w:hAnsi="Times New Roman" w:cs="Times New Roman"/>
          <w:b/>
          <w:sz w:val="26"/>
          <w:szCs w:val="26"/>
        </w:rPr>
        <w:t>Коношский</w:t>
      </w:r>
      <w:r w:rsidR="00413B3B" w:rsidRPr="00BF7A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A75">
        <w:rPr>
          <w:rFonts w:ascii="Times New Roman" w:hAnsi="Times New Roman" w:cs="Times New Roman"/>
          <w:b/>
          <w:sz w:val="26"/>
          <w:szCs w:val="26"/>
        </w:rPr>
        <w:t>муниципальный район</w:t>
      </w:r>
      <w:r w:rsidR="00C054A7">
        <w:rPr>
          <w:rFonts w:ascii="Times New Roman" w:hAnsi="Times New Roman" w:cs="Times New Roman"/>
          <w:b/>
          <w:sz w:val="26"/>
          <w:szCs w:val="26"/>
        </w:rPr>
        <w:t>»</w:t>
      </w:r>
    </w:p>
    <w:p w:rsidR="00862809" w:rsidRPr="00BF7A75" w:rsidRDefault="00862809" w:rsidP="005C2F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C18" w:rsidRPr="00C054A7" w:rsidRDefault="00C054A7" w:rsidP="00C05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F3CAC" w:rsidRPr="00C054A7">
        <w:rPr>
          <w:rFonts w:ascii="Times New Roman" w:hAnsi="Times New Roman" w:cs="Times New Roman"/>
          <w:sz w:val="26"/>
          <w:szCs w:val="26"/>
        </w:rPr>
        <w:t>В</w:t>
      </w:r>
      <w:r w:rsidR="00160079" w:rsidRPr="00C054A7">
        <w:rPr>
          <w:rFonts w:ascii="Times New Roman" w:hAnsi="Times New Roman" w:cs="Times New Roman"/>
          <w:sz w:val="26"/>
          <w:szCs w:val="26"/>
        </w:rPr>
        <w:t xml:space="preserve"> </w:t>
      </w:r>
      <w:r w:rsidR="000C79A9" w:rsidRPr="00C054A7">
        <w:rPr>
          <w:rFonts w:ascii="Times New Roman" w:hAnsi="Times New Roman" w:cs="Times New Roman"/>
          <w:sz w:val="26"/>
          <w:szCs w:val="26"/>
        </w:rPr>
        <w:t xml:space="preserve">пункте 10 раздела </w:t>
      </w:r>
      <w:r w:rsidR="000C79A9" w:rsidRPr="00C054A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31160" w:rsidRPr="00C054A7">
        <w:rPr>
          <w:rFonts w:ascii="Times New Roman" w:hAnsi="Times New Roman" w:cs="Times New Roman"/>
          <w:sz w:val="26"/>
          <w:szCs w:val="26"/>
        </w:rPr>
        <w:t xml:space="preserve"> таблицу</w:t>
      </w:r>
      <w:r w:rsidR="00EF533E" w:rsidRPr="00C054A7">
        <w:rPr>
          <w:rFonts w:ascii="Times New Roman" w:hAnsi="Times New Roman" w:cs="Times New Roman"/>
          <w:sz w:val="26"/>
          <w:szCs w:val="26"/>
        </w:rPr>
        <w:t xml:space="preserve"> </w:t>
      </w:r>
      <w:r w:rsidRPr="00C054A7">
        <w:rPr>
          <w:rFonts w:ascii="Times New Roman" w:hAnsi="Times New Roman" w:cs="Times New Roman"/>
          <w:sz w:val="26"/>
          <w:szCs w:val="26"/>
        </w:rPr>
        <w:t>«</w:t>
      </w:r>
      <w:r w:rsidR="00EF533E" w:rsidRPr="00C054A7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 (должностных окладов), ставок заработной платы работникам, занимающим должности служащих, научных сотрудников</w:t>
      </w:r>
      <w:r w:rsidRPr="00C054A7">
        <w:rPr>
          <w:rFonts w:ascii="Times New Roman" w:hAnsi="Times New Roman" w:cs="Times New Roman"/>
          <w:sz w:val="26"/>
          <w:szCs w:val="26"/>
        </w:rPr>
        <w:t>»</w:t>
      </w:r>
      <w:r w:rsidR="00EF533E" w:rsidRPr="00C054A7">
        <w:rPr>
          <w:rFonts w:ascii="Times New Roman" w:hAnsi="Times New Roman" w:cs="Times New Roman"/>
          <w:sz w:val="26"/>
          <w:szCs w:val="26"/>
        </w:rPr>
        <w:t xml:space="preserve"> </w:t>
      </w:r>
      <w:r w:rsidR="0020060E" w:rsidRPr="00C054A7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D661E" w:rsidRPr="00BF7A75" w:rsidRDefault="006D661E" w:rsidP="00BF7A75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800"/>
      </w:tblGrid>
      <w:tr w:rsidR="00A1128D" w:rsidRPr="00BF7A75" w:rsidTr="00C054A7">
        <w:trPr>
          <w:trHeight w:val="650"/>
        </w:trPr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</w:t>
            </w:r>
            <w:proofErr w:type="gramStart"/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технических исполнителей</w:t>
            </w:r>
            <w:proofErr w:type="gramEnd"/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и артистов вспомогательного состава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160079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4 134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культуры, искусства и кинематографии среднего звена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4C1058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5 619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B6398A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6 459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2D228B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7 363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832ABC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4 005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9A3E0A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5 619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6B4A14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6 394 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A1128D" w:rsidRPr="00BF7A75" w:rsidTr="00C054A7">
        <w:tc>
          <w:tcPr>
            <w:tcW w:w="7621" w:type="dxa"/>
            <w:vAlign w:val="center"/>
          </w:tcPr>
          <w:p w:rsidR="00A1128D" w:rsidRPr="00BF7A75" w:rsidRDefault="00A1128D" w:rsidP="00BF7A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четвертого уровня</w:t>
            </w:r>
            <w:r w:rsidR="00C054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00" w:type="dxa"/>
            <w:vAlign w:val="center"/>
          </w:tcPr>
          <w:p w:rsidR="00A1128D" w:rsidRPr="00BF7A75" w:rsidRDefault="009B5E2E" w:rsidP="00BF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7 299</w:t>
            </w:r>
            <w:r w:rsidR="00A1128D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</w:tbl>
    <w:p w:rsidR="003D375F" w:rsidRPr="00BF7A75" w:rsidRDefault="003D375F" w:rsidP="00BF7A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604DB" w:rsidRPr="00C054A7" w:rsidRDefault="00C054A7" w:rsidP="00C05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B3E60" w:rsidRPr="00C054A7">
        <w:rPr>
          <w:rFonts w:ascii="Times New Roman" w:hAnsi="Times New Roman" w:cs="Times New Roman"/>
          <w:sz w:val="26"/>
          <w:szCs w:val="26"/>
        </w:rPr>
        <w:t>В пункте 1</w:t>
      </w:r>
      <w:r w:rsidR="000F526F" w:rsidRPr="00C054A7">
        <w:rPr>
          <w:rFonts w:ascii="Times New Roman" w:hAnsi="Times New Roman" w:cs="Times New Roman"/>
          <w:sz w:val="26"/>
          <w:szCs w:val="26"/>
        </w:rPr>
        <w:t>5</w:t>
      </w:r>
      <w:r w:rsidR="00AB3E60" w:rsidRPr="00C054A7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B3E60" w:rsidRPr="00C054A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F526F" w:rsidRPr="00C054A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3E60" w:rsidRPr="00C054A7">
        <w:rPr>
          <w:rFonts w:ascii="Times New Roman" w:hAnsi="Times New Roman" w:cs="Times New Roman"/>
          <w:sz w:val="26"/>
          <w:szCs w:val="26"/>
        </w:rPr>
        <w:t xml:space="preserve"> таблицу </w:t>
      </w:r>
      <w:r w:rsidRPr="00C054A7">
        <w:rPr>
          <w:rFonts w:ascii="Times New Roman" w:hAnsi="Times New Roman" w:cs="Times New Roman"/>
          <w:sz w:val="26"/>
          <w:szCs w:val="26"/>
        </w:rPr>
        <w:t>«</w:t>
      </w:r>
      <w:r w:rsidR="00AB3E60" w:rsidRPr="00C054A7">
        <w:rPr>
          <w:rFonts w:ascii="Times New Roman" w:hAnsi="Times New Roman" w:cs="Times New Roman"/>
          <w:sz w:val="26"/>
          <w:szCs w:val="26"/>
        </w:rPr>
        <w:t xml:space="preserve">Рекомендуемые минимальные размеры окладов </w:t>
      </w:r>
      <w:r w:rsidR="000F526F" w:rsidRPr="00C054A7">
        <w:rPr>
          <w:rFonts w:ascii="Times New Roman" w:hAnsi="Times New Roman" w:cs="Times New Roman"/>
          <w:sz w:val="26"/>
          <w:szCs w:val="26"/>
        </w:rPr>
        <w:t>рабочих учреждения</w:t>
      </w:r>
      <w:r w:rsidRPr="00C054A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3E60" w:rsidRPr="00C054A7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D18FB" w:rsidRPr="00BF7A75" w:rsidRDefault="00BD18FB" w:rsidP="00BF7A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843"/>
      </w:tblGrid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1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BD18FB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73BC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876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2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EE778A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728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264</w:t>
            </w:r>
            <w:r w:rsidR="00BD18FB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3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BD18FB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790A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845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4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BD18FB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52BE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619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5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3E6040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6 071</w:t>
            </w:r>
            <w:r w:rsidR="00BD18FB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8A38ED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6 459</w:t>
            </w:r>
            <w:r w:rsidR="00BD18FB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7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BD18FB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732B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653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BD18FB" w:rsidRPr="00BF7A75" w:rsidTr="00C054A7">
        <w:tc>
          <w:tcPr>
            <w:tcW w:w="7621" w:type="dxa"/>
          </w:tcPr>
          <w:p w:rsidR="00BD18FB" w:rsidRPr="00BF7A75" w:rsidRDefault="00BD18FB" w:rsidP="00BF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b/>
                <w:sz w:val="26"/>
                <w:szCs w:val="26"/>
              </w:rPr>
              <w:t>8 разряд</w:t>
            </w:r>
            <w:r w:rsidRPr="00BF7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 в соответствии с 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BD18FB" w:rsidRPr="00BF7A75" w:rsidRDefault="00BD18FB" w:rsidP="0015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73F"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846</w:t>
            </w:r>
            <w:r w:rsidRPr="00BF7A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</w:tbl>
    <w:p w:rsidR="007551AB" w:rsidRDefault="007551AB" w:rsidP="00C05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54A7" w:rsidRDefault="00C054A7" w:rsidP="00C05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054A7" w:rsidRPr="00BF7A75" w:rsidRDefault="00C054A7" w:rsidP="00C05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C054A7" w:rsidRPr="00BF7A75" w:rsidSect="00C054A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D0" w:rsidRDefault="00AA18D0" w:rsidP="00862809">
      <w:pPr>
        <w:spacing w:after="0" w:line="240" w:lineRule="auto"/>
      </w:pPr>
      <w:r>
        <w:separator/>
      </w:r>
    </w:p>
  </w:endnote>
  <w:endnote w:type="continuationSeparator" w:id="0">
    <w:p w:rsidR="00AA18D0" w:rsidRDefault="00AA18D0" w:rsidP="0086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D0" w:rsidRDefault="00AA18D0" w:rsidP="00862809">
      <w:pPr>
        <w:spacing w:after="0" w:line="240" w:lineRule="auto"/>
      </w:pPr>
      <w:r>
        <w:separator/>
      </w:r>
    </w:p>
  </w:footnote>
  <w:footnote w:type="continuationSeparator" w:id="0">
    <w:p w:rsidR="00AA18D0" w:rsidRDefault="00AA18D0" w:rsidP="0086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706625"/>
      <w:docPartObj>
        <w:docPartGallery w:val="Page Numbers (Top of Page)"/>
        <w:docPartUnique/>
      </w:docPartObj>
    </w:sdtPr>
    <w:sdtEndPr/>
    <w:sdtContent>
      <w:p w:rsidR="00C054A7" w:rsidRDefault="00C054A7" w:rsidP="00C054A7">
        <w:pPr>
          <w:pStyle w:val="ac"/>
          <w:jc w:val="center"/>
        </w:pPr>
        <w:r w:rsidRPr="00C054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4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4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1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54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BF2"/>
    <w:multiLevelType w:val="hybridMultilevel"/>
    <w:tmpl w:val="5BFEB204"/>
    <w:lvl w:ilvl="0" w:tplc="3E0496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62966"/>
    <w:multiLevelType w:val="hybridMultilevel"/>
    <w:tmpl w:val="1F685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AE0"/>
    <w:multiLevelType w:val="hybridMultilevel"/>
    <w:tmpl w:val="05A6F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D61"/>
    <w:multiLevelType w:val="hybridMultilevel"/>
    <w:tmpl w:val="B2F8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18DB"/>
    <w:multiLevelType w:val="hybridMultilevel"/>
    <w:tmpl w:val="731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4A66"/>
    <w:multiLevelType w:val="hybridMultilevel"/>
    <w:tmpl w:val="D9B0CD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4547B8B"/>
    <w:multiLevelType w:val="hybridMultilevel"/>
    <w:tmpl w:val="A64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6059C"/>
    <w:multiLevelType w:val="hybridMultilevel"/>
    <w:tmpl w:val="6742DB52"/>
    <w:lvl w:ilvl="0" w:tplc="7DBAD4DE">
      <w:start w:val="2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A20CC8"/>
    <w:multiLevelType w:val="hybridMultilevel"/>
    <w:tmpl w:val="E97C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CA1C23"/>
    <w:multiLevelType w:val="hybridMultilevel"/>
    <w:tmpl w:val="2EC0E92E"/>
    <w:lvl w:ilvl="0" w:tplc="6AC2EF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4B"/>
    <w:rsid w:val="00006F6A"/>
    <w:rsid w:val="00011C43"/>
    <w:rsid w:val="000140C1"/>
    <w:rsid w:val="00022210"/>
    <w:rsid w:val="000241B7"/>
    <w:rsid w:val="00034B5E"/>
    <w:rsid w:val="000373B4"/>
    <w:rsid w:val="00052103"/>
    <w:rsid w:val="0005523C"/>
    <w:rsid w:val="00056777"/>
    <w:rsid w:val="00056E58"/>
    <w:rsid w:val="00062D08"/>
    <w:rsid w:val="00067AE8"/>
    <w:rsid w:val="00071965"/>
    <w:rsid w:val="00071AAC"/>
    <w:rsid w:val="00073031"/>
    <w:rsid w:val="00081F3F"/>
    <w:rsid w:val="000904EA"/>
    <w:rsid w:val="00092594"/>
    <w:rsid w:val="0009346D"/>
    <w:rsid w:val="000A5306"/>
    <w:rsid w:val="000A5B12"/>
    <w:rsid w:val="000A68B0"/>
    <w:rsid w:val="000B162B"/>
    <w:rsid w:val="000B1B7B"/>
    <w:rsid w:val="000C5511"/>
    <w:rsid w:val="000C79A9"/>
    <w:rsid w:val="000E4CB9"/>
    <w:rsid w:val="000F0C78"/>
    <w:rsid w:val="000F2205"/>
    <w:rsid w:val="000F526F"/>
    <w:rsid w:val="000F6638"/>
    <w:rsid w:val="00100DC6"/>
    <w:rsid w:val="00100DD5"/>
    <w:rsid w:val="001154D3"/>
    <w:rsid w:val="00116B4B"/>
    <w:rsid w:val="001178B1"/>
    <w:rsid w:val="00126709"/>
    <w:rsid w:val="00133E8D"/>
    <w:rsid w:val="0014040F"/>
    <w:rsid w:val="001453AE"/>
    <w:rsid w:val="00157194"/>
    <w:rsid w:val="00160079"/>
    <w:rsid w:val="00162F7C"/>
    <w:rsid w:val="00173E49"/>
    <w:rsid w:val="00182494"/>
    <w:rsid w:val="00182644"/>
    <w:rsid w:val="00186E0D"/>
    <w:rsid w:val="00187E2F"/>
    <w:rsid w:val="001940CE"/>
    <w:rsid w:val="00195B79"/>
    <w:rsid w:val="001D017B"/>
    <w:rsid w:val="001D3CA2"/>
    <w:rsid w:val="001D562F"/>
    <w:rsid w:val="001E3242"/>
    <w:rsid w:val="001E5070"/>
    <w:rsid w:val="001E5AFC"/>
    <w:rsid w:val="001E6BB5"/>
    <w:rsid w:val="001F299F"/>
    <w:rsid w:val="001F2F1A"/>
    <w:rsid w:val="001F387F"/>
    <w:rsid w:val="0020060E"/>
    <w:rsid w:val="0020384E"/>
    <w:rsid w:val="00205DBF"/>
    <w:rsid w:val="00207B59"/>
    <w:rsid w:val="00220E9B"/>
    <w:rsid w:val="00222734"/>
    <w:rsid w:val="00232728"/>
    <w:rsid w:val="002425AC"/>
    <w:rsid w:val="0024517C"/>
    <w:rsid w:val="00250526"/>
    <w:rsid w:val="00250A07"/>
    <w:rsid w:val="002552BE"/>
    <w:rsid w:val="002846D8"/>
    <w:rsid w:val="00291DB8"/>
    <w:rsid w:val="002923CF"/>
    <w:rsid w:val="00295DA7"/>
    <w:rsid w:val="00297FBB"/>
    <w:rsid w:val="002A34B3"/>
    <w:rsid w:val="002A5E7B"/>
    <w:rsid w:val="002B0533"/>
    <w:rsid w:val="002B7CCB"/>
    <w:rsid w:val="002D05F4"/>
    <w:rsid w:val="002D228B"/>
    <w:rsid w:val="002E6710"/>
    <w:rsid w:val="002E6F5F"/>
    <w:rsid w:val="002F1B0F"/>
    <w:rsid w:val="002F2192"/>
    <w:rsid w:val="002F37F0"/>
    <w:rsid w:val="002F3CAC"/>
    <w:rsid w:val="002F7B5B"/>
    <w:rsid w:val="00303E73"/>
    <w:rsid w:val="00315FC7"/>
    <w:rsid w:val="003470CC"/>
    <w:rsid w:val="00351B72"/>
    <w:rsid w:val="00353DB4"/>
    <w:rsid w:val="0036004D"/>
    <w:rsid w:val="00361020"/>
    <w:rsid w:val="00361316"/>
    <w:rsid w:val="003624A6"/>
    <w:rsid w:val="00365C70"/>
    <w:rsid w:val="003709ED"/>
    <w:rsid w:val="00370F5A"/>
    <w:rsid w:val="00371072"/>
    <w:rsid w:val="0037396D"/>
    <w:rsid w:val="003760DC"/>
    <w:rsid w:val="003762C2"/>
    <w:rsid w:val="00376777"/>
    <w:rsid w:val="00395575"/>
    <w:rsid w:val="003A156D"/>
    <w:rsid w:val="003A1B43"/>
    <w:rsid w:val="003A2E8F"/>
    <w:rsid w:val="003B601A"/>
    <w:rsid w:val="003C4B35"/>
    <w:rsid w:val="003C718D"/>
    <w:rsid w:val="003D375F"/>
    <w:rsid w:val="003D5772"/>
    <w:rsid w:val="003D781E"/>
    <w:rsid w:val="003D7AA4"/>
    <w:rsid w:val="003E1069"/>
    <w:rsid w:val="003E6040"/>
    <w:rsid w:val="00407CEA"/>
    <w:rsid w:val="004133B8"/>
    <w:rsid w:val="00413B3B"/>
    <w:rsid w:val="0041748B"/>
    <w:rsid w:val="0042507F"/>
    <w:rsid w:val="004263F9"/>
    <w:rsid w:val="0043435D"/>
    <w:rsid w:val="0045180C"/>
    <w:rsid w:val="00453DC8"/>
    <w:rsid w:val="004604DB"/>
    <w:rsid w:val="00462CC4"/>
    <w:rsid w:val="00471E95"/>
    <w:rsid w:val="0047410D"/>
    <w:rsid w:val="00477112"/>
    <w:rsid w:val="00477599"/>
    <w:rsid w:val="00482B68"/>
    <w:rsid w:val="004A1393"/>
    <w:rsid w:val="004C0673"/>
    <w:rsid w:val="004C1058"/>
    <w:rsid w:val="004C5182"/>
    <w:rsid w:val="004C7FAC"/>
    <w:rsid w:val="004E37AD"/>
    <w:rsid w:val="004F0157"/>
    <w:rsid w:val="004F167F"/>
    <w:rsid w:val="005050B9"/>
    <w:rsid w:val="00513D76"/>
    <w:rsid w:val="00514D4B"/>
    <w:rsid w:val="005175BA"/>
    <w:rsid w:val="005249B8"/>
    <w:rsid w:val="00533582"/>
    <w:rsid w:val="00545E28"/>
    <w:rsid w:val="00547AA8"/>
    <w:rsid w:val="00550A8B"/>
    <w:rsid w:val="00567F85"/>
    <w:rsid w:val="005731D8"/>
    <w:rsid w:val="00575893"/>
    <w:rsid w:val="00582001"/>
    <w:rsid w:val="00586A87"/>
    <w:rsid w:val="0059045E"/>
    <w:rsid w:val="005930DF"/>
    <w:rsid w:val="005940E5"/>
    <w:rsid w:val="0059777A"/>
    <w:rsid w:val="005A0A97"/>
    <w:rsid w:val="005A432E"/>
    <w:rsid w:val="005A6C9E"/>
    <w:rsid w:val="005A7931"/>
    <w:rsid w:val="005C1426"/>
    <w:rsid w:val="005C2FCB"/>
    <w:rsid w:val="005C6203"/>
    <w:rsid w:val="005D1766"/>
    <w:rsid w:val="005D1FEF"/>
    <w:rsid w:val="005D36F7"/>
    <w:rsid w:val="005D5D0F"/>
    <w:rsid w:val="005E5697"/>
    <w:rsid w:val="0060182D"/>
    <w:rsid w:val="00612DF9"/>
    <w:rsid w:val="00614DFD"/>
    <w:rsid w:val="00615368"/>
    <w:rsid w:val="006257D7"/>
    <w:rsid w:val="006266CA"/>
    <w:rsid w:val="00635FB3"/>
    <w:rsid w:val="006538DB"/>
    <w:rsid w:val="00663519"/>
    <w:rsid w:val="0066366D"/>
    <w:rsid w:val="0066662C"/>
    <w:rsid w:val="00677FB8"/>
    <w:rsid w:val="0069097B"/>
    <w:rsid w:val="00691721"/>
    <w:rsid w:val="006A0C8A"/>
    <w:rsid w:val="006B2F3B"/>
    <w:rsid w:val="006B4A14"/>
    <w:rsid w:val="006C0EF6"/>
    <w:rsid w:val="006C7C4A"/>
    <w:rsid w:val="006D22B2"/>
    <w:rsid w:val="006D661E"/>
    <w:rsid w:val="006E047D"/>
    <w:rsid w:val="006E6B3A"/>
    <w:rsid w:val="006F0A5F"/>
    <w:rsid w:val="006F670E"/>
    <w:rsid w:val="006F6D4A"/>
    <w:rsid w:val="00701E59"/>
    <w:rsid w:val="00706122"/>
    <w:rsid w:val="00706CC2"/>
    <w:rsid w:val="00707FA5"/>
    <w:rsid w:val="0071059F"/>
    <w:rsid w:val="0071204A"/>
    <w:rsid w:val="007250D4"/>
    <w:rsid w:val="00742D3E"/>
    <w:rsid w:val="00745BAB"/>
    <w:rsid w:val="007464A2"/>
    <w:rsid w:val="00752C18"/>
    <w:rsid w:val="00752D10"/>
    <w:rsid w:val="007550D6"/>
    <w:rsid w:val="007551AB"/>
    <w:rsid w:val="007711C8"/>
    <w:rsid w:val="00775288"/>
    <w:rsid w:val="007756CA"/>
    <w:rsid w:val="0077790A"/>
    <w:rsid w:val="00792697"/>
    <w:rsid w:val="00796A00"/>
    <w:rsid w:val="007A63C2"/>
    <w:rsid w:val="007B73BC"/>
    <w:rsid w:val="007C0560"/>
    <w:rsid w:val="007D370D"/>
    <w:rsid w:val="007D427E"/>
    <w:rsid w:val="007D688E"/>
    <w:rsid w:val="007E2132"/>
    <w:rsid w:val="007E4013"/>
    <w:rsid w:val="007F24D5"/>
    <w:rsid w:val="007F793A"/>
    <w:rsid w:val="008007AC"/>
    <w:rsid w:val="0081532E"/>
    <w:rsid w:val="00824378"/>
    <w:rsid w:val="0082667E"/>
    <w:rsid w:val="00832ABC"/>
    <w:rsid w:val="008350AA"/>
    <w:rsid w:val="0083554B"/>
    <w:rsid w:val="0084041B"/>
    <w:rsid w:val="00841E41"/>
    <w:rsid w:val="00857A9B"/>
    <w:rsid w:val="00862809"/>
    <w:rsid w:val="00867D25"/>
    <w:rsid w:val="00886565"/>
    <w:rsid w:val="0088679A"/>
    <w:rsid w:val="0089520B"/>
    <w:rsid w:val="008A1035"/>
    <w:rsid w:val="008A2936"/>
    <w:rsid w:val="008A38ED"/>
    <w:rsid w:val="008B136D"/>
    <w:rsid w:val="008B633F"/>
    <w:rsid w:val="008C3664"/>
    <w:rsid w:val="008C3FDC"/>
    <w:rsid w:val="008D5651"/>
    <w:rsid w:val="008D6C49"/>
    <w:rsid w:val="008D6CC1"/>
    <w:rsid w:val="00916495"/>
    <w:rsid w:val="00925BD9"/>
    <w:rsid w:val="00926FE4"/>
    <w:rsid w:val="00933141"/>
    <w:rsid w:val="0093576F"/>
    <w:rsid w:val="0095148F"/>
    <w:rsid w:val="009623CF"/>
    <w:rsid w:val="00975A24"/>
    <w:rsid w:val="00984C3F"/>
    <w:rsid w:val="00984FEE"/>
    <w:rsid w:val="009A1766"/>
    <w:rsid w:val="009A3E0A"/>
    <w:rsid w:val="009A5D77"/>
    <w:rsid w:val="009A69F7"/>
    <w:rsid w:val="009B1188"/>
    <w:rsid w:val="009B2E1E"/>
    <w:rsid w:val="009B5E2E"/>
    <w:rsid w:val="009B73EF"/>
    <w:rsid w:val="009C3811"/>
    <w:rsid w:val="009D25DF"/>
    <w:rsid w:val="009D6F77"/>
    <w:rsid w:val="009E7AFB"/>
    <w:rsid w:val="009F032D"/>
    <w:rsid w:val="009F1950"/>
    <w:rsid w:val="00A02DE8"/>
    <w:rsid w:val="00A07438"/>
    <w:rsid w:val="00A1128D"/>
    <w:rsid w:val="00A20917"/>
    <w:rsid w:val="00A30BD8"/>
    <w:rsid w:val="00A30C66"/>
    <w:rsid w:val="00A32DF5"/>
    <w:rsid w:val="00A406C8"/>
    <w:rsid w:val="00A450AC"/>
    <w:rsid w:val="00A51542"/>
    <w:rsid w:val="00A5285D"/>
    <w:rsid w:val="00A6273F"/>
    <w:rsid w:val="00A63E8B"/>
    <w:rsid w:val="00A73A20"/>
    <w:rsid w:val="00A77FA6"/>
    <w:rsid w:val="00A8498C"/>
    <w:rsid w:val="00A97395"/>
    <w:rsid w:val="00AA18D0"/>
    <w:rsid w:val="00AB2C9C"/>
    <w:rsid w:val="00AB3E60"/>
    <w:rsid w:val="00AB5316"/>
    <w:rsid w:val="00AB73DC"/>
    <w:rsid w:val="00AC5679"/>
    <w:rsid w:val="00AD6ADB"/>
    <w:rsid w:val="00AE1A58"/>
    <w:rsid w:val="00AE7105"/>
    <w:rsid w:val="00AE7C37"/>
    <w:rsid w:val="00AF0B40"/>
    <w:rsid w:val="00B0088E"/>
    <w:rsid w:val="00B01F7B"/>
    <w:rsid w:val="00B0243B"/>
    <w:rsid w:val="00B03292"/>
    <w:rsid w:val="00B16F73"/>
    <w:rsid w:val="00B17F6B"/>
    <w:rsid w:val="00B277E3"/>
    <w:rsid w:val="00B27B01"/>
    <w:rsid w:val="00B33B27"/>
    <w:rsid w:val="00B43041"/>
    <w:rsid w:val="00B554F5"/>
    <w:rsid w:val="00B565F9"/>
    <w:rsid w:val="00B6398A"/>
    <w:rsid w:val="00B67F20"/>
    <w:rsid w:val="00B7329C"/>
    <w:rsid w:val="00B80FEA"/>
    <w:rsid w:val="00B94843"/>
    <w:rsid w:val="00BA1457"/>
    <w:rsid w:val="00BA7514"/>
    <w:rsid w:val="00BA7594"/>
    <w:rsid w:val="00BA7F94"/>
    <w:rsid w:val="00BB544F"/>
    <w:rsid w:val="00BD0EFC"/>
    <w:rsid w:val="00BD180E"/>
    <w:rsid w:val="00BD18FB"/>
    <w:rsid w:val="00BD1B5F"/>
    <w:rsid w:val="00BF07F0"/>
    <w:rsid w:val="00BF0FAF"/>
    <w:rsid w:val="00BF7A75"/>
    <w:rsid w:val="00C01A3E"/>
    <w:rsid w:val="00C02B19"/>
    <w:rsid w:val="00C054A7"/>
    <w:rsid w:val="00C13B9E"/>
    <w:rsid w:val="00C15097"/>
    <w:rsid w:val="00C34014"/>
    <w:rsid w:val="00C4236D"/>
    <w:rsid w:val="00C42A4A"/>
    <w:rsid w:val="00C442CE"/>
    <w:rsid w:val="00C454EE"/>
    <w:rsid w:val="00C50C6D"/>
    <w:rsid w:val="00C575AB"/>
    <w:rsid w:val="00C712D5"/>
    <w:rsid w:val="00C8797A"/>
    <w:rsid w:val="00C9298A"/>
    <w:rsid w:val="00C93D1E"/>
    <w:rsid w:val="00C962D2"/>
    <w:rsid w:val="00CA555A"/>
    <w:rsid w:val="00CC2471"/>
    <w:rsid w:val="00CC67A3"/>
    <w:rsid w:val="00CD0D93"/>
    <w:rsid w:val="00CD2FE5"/>
    <w:rsid w:val="00CD4C12"/>
    <w:rsid w:val="00CD4D0B"/>
    <w:rsid w:val="00CE1750"/>
    <w:rsid w:val="00CE6F59"/>
    <w:rsid w:val="00D2182E"/>
    <w:rsid w:val="00D21F09"/>
    <w:rsid w:val="00D24718"/>
    <w:rsid w:val="00D24DEE"/>
    <w:rsid w:val="00D25C4B"/>
    <w:rsid w:val="00D31160"/>
    <w:rsid w:val="00D317ED"/>
    <w:rsid w:val="00D649E3"/>
    <w:rsid w:val="00D83536"/>
    <w:rsid w:val="00D8752E"/>
    <w:rsid w:val="00D91522"/>
    <w:rsid w:val="00D91834"/>
    <w:rsid w:val="00D97ADA"/>
    <w:rsid w:val="00DA45DA"/>
    <w:rsid w:val="00DA64E4"/>
    <w:rsid w:val="00DB567C"/>
    <w:rsid w:val="00DD1044"/>
    <w:rsid w:val="00DD16A0"/>
    <w:rsid w:val="00DD5CCB"/>
    <w:rsid w:val="00DD5ED6"/>
    <w:rsid w:val="00DE789A"/>
    <w:rsid w:val="00DF5D7D"/>
    <w:rsid w:val="00E008C5"/>
    <w:rsid w:val="00E0547A"/>
    <w:rsid w:val="00E06048"/>
    <w:rsid w:val="00E13877"/>
    <w:rsid w:val="00E14E4A"/>
    <w:rsid w:val="00E156FA"/>
    <w:rsid w:val="00E2148F"/>
    <w:rsid w:val="00E25328"/>
    <w:rsid w:val="00E25F0B"/>
    <w:rsid w:val="00E41035"/>
    <w:rsid w:val="00E4508C"/>
    <w:rsid w:val="00E4603A"/>
    <w:rsid w:val="00E47A44"/>
    <w:rsid w:val="00E62BFA"/>
    <w:rsid w:val="00E7144C"/>
    <w:rsid w:val="00E81052"/>
    <w:rsid w:val="00E82CA3"/>
    <w:rsid w:val="00E82F81"/>
    <w:rsid w:val="00E84011"/>
    <w:rsid w:val="00E9032F"/>
    <w:rsid w:val="00EA0F94"/>
    <w:rsid w:val="00EA44AC"/>
    <w:rsid w:val="00EA4AC3"/>
    <w:rsid w:val="00EB01F5"/>
    <w:rsid w:val="00EB4DB7"/>
    <w:rsid w:val="00EB670D"/>
    <w:rsid w:val="00EC3762"/>
    <w:rsid w:val="00EC4F9E"/>
    <w:rsid w:val="00EC7F2B"/>
    <w:rsid w:val="00ED0B64"/>
    <w:rsid w:val="00ED3F29"/>
    <w:rsid w:val="00EE000F"/>
    <w:rsid w:val="00EE08BD"/>
    <w:rsid w:val="00EE1425"/>
    <w:rsid w:val="00EE778A"/>
    <w:rsid w:val="00EF533E"/>
    <w:rsid w:val="00F01D96"/>
    <w:rsid w:val="00F04C24"/>
    <w:rsid w:val="00F21F41"/>
    <w:rsid w:val="00F25A6E"/>
    <w:rsid w:val="00F27839"/>
    <w:rsid w:val="00F42C04"/>
    <w:rsid w:val="00F44D63"/>
    <w:rsid w:val="00F464CC"/>
    <w:rsid w:val="00F478D9"/>
    <w:rsid w:val="00F52092"/>
    <w:rsid w:val="00F527A5"/>
    <w:rsid w:val="00F54F67"/>
    <w:rsid w:val="00F632C5"/>
    <w:rsid w:val="00F643EF"/>
    <w:rsid w:val="00F64BE4"/>
    <w:rsid w:val="00F7364A"/>
    <w:rsid w:val="00F7732B"/>
    <w:rsid w:val="00F8374B"/>
    <w:rsid w:val="00F84F78"/>
    <w:rsid w:val="00F959AB"/>
    <w:rsid w:val="00FA1B2E"/>
    <w:rsid w:val="00FB04B8"/>
    <w:rsid w:val="00FB2B11"/>
    <w:rsid w:val="00FC29A2"/>
    <w:rsid w:val="00FC59C2"/>
    <w:rsid w:val="00FE7CEB"/>
    <w:rsid w:val="00FF1143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B"/>
    <w:pPr>
      <w:ind w:left="720"/>
      <w:contextualSpacing/>
    </w:pPr>
  </w:style>
  <w:style w:type="paragraph" w:customStyle="1" w:styleId="ConsNormal">
    <w:name w:val="ConsNormal"/>
    <w:rsid w:val="00BB54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628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28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footnote text"/>
    <w:basedOn w:val="a"/>
    <w:link w:val="a7"/>
    <w:semiHidden/>
    <w:rsid w:val="0086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62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62809"/>
    <w:rPr>
      <w:vertAlign w:val="superscript"/>
    </w:rPr>
  </w:style>
  <w:style w:type="paragraph" w:customStyle="1" w:styleId="ConsPlusTitle">
    <w:name w:val="ConsPlusTitle"/>
    <w:rsid w:val="00ED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4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0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604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E410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14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0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54A7"/>
  </w:style>
  <w:style w:type="paragraph" w:styleId="ae">
    <w:name w:val="footer"/>
    <w:basedOn w:val="a"/>
    <w:link w:val="af"/>
    <w:uiPriority w:val="99"/>
    <w:unhideWhenUsed/>
    <w:rsid w:val="00C0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443</cp:revision>
  <cp:lastPrinted>2020-10-20T08:11:00Z</cp:lastPrinted>
  <dcterms:created xsi:type="dcterms:W3CDTF">2013-04-29T06:54:00Z</dcterms:created>
  <dcterms:modified xsi:type="dcterms:W3CDTF">2020-10-20T08:11:00Z</dcterms:modified>
</cp:coreProperties>
</file>