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0D" w:rsidRPr="00242745" w:rsidRDefault="0025460D" w:rsidP="00242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42745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25460D" w:rsidRPr="00242745" w:rsidRDefault="0025460D" w:rsidP="00242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42745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242745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25460D" w:rsidRPr="00242745" w:rsidRDefault="0025460D" w:rsidP="00242745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42745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242745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25460D" w:rsidRPr="00242745" w:rsidRDefault="0025460D" w:rsidP="00242745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42745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5460D" w:rsidRPr="00242745" w:rsidRDefault="000E56E2" w:rsidP="00242745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42745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5460D" w:rsidRPr="00242745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Pr="0024274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955EF">
        <w:rPr>
          <w:rFonts w:ascii="Times New Roman" w:eastAsia="Times New Roman" w:hAnsi="Times New Roman" w:cs="Times New Roman"/>
          <w:sz w:val="26"/>
          <w:szCs w:val="26"/>
        </w:rPr>
        <w:t>10 октября</w:t>
      </w:r>
      <w:r w:rsidR="0025460D" w:rsidRPr="00242745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D076C2" w:rsidRPr="00242745">
        <w:rPr>
          <w:rFonts w:ascii="Times New Roman" w:eastAsia="Times New Roman" w:hAnsi="Times New Roman" w:cs="Times New Roman"/>
          <w:sz w:val="26"/>
          <w:szCs w:val="26"/>
        </w:rPr>
        <w:t>2</w:t>
      </w:r>
      <w:r w:rsidR="00BE5C28" w:rsidRPr="00242745">
        <w:rPr>
          <w:rFonts w:ascii="Times New Roman" w:eastAsia="Times New Roman" w:hAnsi="Times New Roman" w:cs="Times New Roman"/>
          <w:sz w:val="26"/>
          <w:szCs w:val="26"/>
        </w:rPr>
        <w:t>4</w:t>
      </w:r>
      <w:r w:rsidR="0025460D" w:rsidRPr="00242745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8955EF">
        <w:rPr>
          <w:rFonts w:ascii="Times New Roman" w:eastAsia="Times New Roman" w:hAnsi="Times New Roman" w:cs="Times New Roman"/>
          <w:sz w:val="26"/>
          <w:szCs w:val="26"/>
        </w:rPr>
        <w:t>600</w:t>
      </w:r>
      <w:bookmarkStart w:id="0" w:name="_GoBack"/>
      <w:bookmarkEnd w:id="0"/>
    </w:p>
    <w:p w:rsidR="0025460D" w:rsidRPr="00242745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242745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31C48" w:rsidRPr="00242745" w:rsidRDefault="00631C48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242745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2745">
        <w:rPr>
          <w:rFonts w:ascii="Times New Roman" w:eastAsia="Times New Roman" w:hAnsi="Times New Roman" w:cs="Times New Roman"/>
          <w:b/>
          <w:sz w:val="26"/>
          <w:szCs w:val="26"/>
        </w:rPr>
        <w:t>С О С Т А В</w:t>
      </w:r>
    </w:p>
    <w:p w:rsidR="0025460D" w:rsidRPr="00242745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242745">
        <w:rPr>
          <w:rFonts w:ascii="Times New Roman" w:eastAsia="Times New Roman" w:hAnsi="Times New Roman" w:cs="Times New Roman"/>
          <w:b/>
          <w:sz w:val="26"/>
          <w:szCs w:val="26"/>
        </w:rPr>
        <w:t>комиссии</w:t>
      </w:r>
      <w:proofErr w:type="gramEnd"/>
      <w:r w:rsidRPr="00242745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подведению итогов районного смотра-конкурса</w:t>
      </w:r>
    </w:p>
    <w:p w:rsidR="0025460D" w:rsidRPr="00242745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42745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20</w:t>
      </w:r>
      <w:r w:rsidR="00D076C2" w:rsidRPr="00242745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BE5C28" w:rsidRPr="00242745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242745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25460D" w:rsidRPr="00242745" w:rsidRDefault="0025460D" w:rsidP="00631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48" w:type="dxa"/>
        <w:tblLook w:val="01E0" w:firstRow="1" w:lastRow="1" w:firstColumn="1" w:lastColumn="1" w:noHBand="0" w:noVBand="0"/>
      </w:tblPr>
      <w:tblGrid>
        <w:gridCol w:w="3227"/>
        <w:gridCol w:w="360"/>
        <w:gridCol w:w="6161"/>
      </w:tblGrid>
      <w:tr w:rsidR="0025460D" w:rsidRPr="00242745" w:rsidTr="00242745">
        <w:tc>
          <w:tcPr>
            <w:tcW w:w="3227" w:type="dxa"/>
            <w:hideMark/>
          </w:tcPr>
          <w:p w:rsidR="00E46D80" w:rsidRPr="00242745" w:rsidRDefault="00963275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Еропкина</w:t>
            </w:r>
          </w:p>
          <w:p w:rsidR="00963275" w:rsidRPr="00242745" w:rsidRDefault="00963275" w:rsidP="0024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Татьяна</w:t>
            </w:r>
            <w:r w:rsidR="00242745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360" w:type="dxa"/>
            <w:hideMark/>
          </w:tcPr>
          <w:p w:rsidR="0025460D" w:rsidRPr="00242745" w:rsidRDefault="00631C48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</w:tcPr>
          <w:p w:rsidR="0025460D" w:rsidRPr="00242745" w:rsidRDefault="00242745" w:rsidP="0096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обязанности </w:t>
            </w:r>
            <w:r w:rsidR="00671B55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E46D80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аместител</w:t>
            </w:r>
            <w:r w:rsidR="00963275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E46D80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Главы </w:t>
            </w:r>
            <w:r w:rsidR="0025460D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  <w:r w:rsidR="00E46D80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E3E65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</w:t>
            </w:r>
            <w:r w:rsidR="0025460D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социальным вопросам</w:t>
            </w:r>
            <w:r w:rsidR="0025460D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, председател</w:t>
            </w:r>
            <w:r w:rsidR="00963275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="0025460D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</w:p>
          <w:p w:rsidR="00242745" w:rsidRPr="00242745" w:rsidRDefault="00242745" w:rsidP="0096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242745" w:rsidTr="00242745">
        <w:tc>
          <w:tcPr>
            <w:tcW w:w="3227" w:type="dxa"/>
            <w:hideMark/>
          </w:tcPr>
          <w:p w:rsidR="00F9517A" w:rsidRPr="00242745" w:rsidRDefault="00BE5C28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Золотарева </w:t>
            </w:r>
          </w:p>
          <w:p w:rsidR="00BE5C28" w:rsidRPr="00242745" w:rsidRDefault="00BE5C28" w:rsidP="0024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Галина</w:t>
            </w:r>
            <w:r w:rsid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360" w:type="dxa"/>
            <w:hideMark/>
          </w:tcPr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</w:tcPr>
          <w:p w:rsidR="00E46D80" w:rsidRPr="00242745" w:rsidRDefault="00242745" w:rsidP="00BE5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E46D80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</w:t>
            </w:r>
            <w:proofErr w:type="gramEnd"/>
            <w:r w:rsidR="00E46D80"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район», заместитель председателя комиссии</w:t>
            </w:r>
          </w:p>
          <w:p w:rsidR="00242745" w:rsidRPr="00242745" w:rsidRDefault="00242745" w:rsidP="00BE5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242745" w:rsidTr="00242745">
        <w:tc>
          <w:tcPr>
            <w:tcW w:w="3227" w:type="dxa"/>
            <w:hideMark/>
          </w:tcPr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Старостина </w:t>
            </w:r>
          </w:p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Екатерина Александровна</w:t>
            </w:r>
          </w:p>
        </w:tc>
        <w:tc>
          <w:tcPr>
            <w:tcW w:w="360" w:type="dxa"/>
          </w:tcPr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  <w:hideMark/>
          </w:tcPr>
          <w:p w:rsidR="00E46D80" w:rsidRPr="00242745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</w:t>
            </w:r>
            <w:proofErr w:type="gramEnd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специалист управления экономики, инфраструктуры и закупок администрации муниципального образования «Коношский муниципальный район», секретарь комиссии</w:t>
            </w:r>
          </w:p>
          <w:p w:rsidR="00242745" w:rsidRPr="00242745" w:rsidRDefault="00242745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46D80" w:rsidRPr="00242745" w:rsidTr="00242745">
        <w:tc>
          <w:tcPr>
            <w:tcW w:w="3227" w:type="dxa"/>
          </w:tcPr>
          <w:p w:rsidR="00E46D80" w:rsidRPr="00242745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Банадисова</w:t>
            </w:r>
            <w:proofErr w:type="spellEnd"/>
          </w:p>
          <w:p w:rsidR="00E46D80" w:rsidRPr="00242745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Алена Валентиновна</w:t>
            </w:r>
          </w:p>
        </w:tc>
        <w:tc>
          <w:tcPr>
            <w:tcW w:w="360" w:type="dxa"/>
          </w:tcPr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</w:tcPr>
          <w:p w:rsidR="00E46D80" w:rsidRPr="00242745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консультант</w:t>
            </w:r>
            <w:proofErr w:type="gramEnd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</w:t>
            </w:r>
          </w:p>
          <w:p w:rsidR="00242745" w:rsidRPr="00242745" w:rsidRDefault="00242745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242745" w:rsidTr="00242745">
        <w:tc>
          <w:tcPr>
            <w:tcW w:w="3227" w:type="dxa"/>
          </w:tcPr>
          <w:p w:rsidR="00E46D80" w:rsidRPr="00242745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Чеплагин</w:t>
            </w:r>
            <w:proofErr w:type="spellEnd"/>
          </w:p>
          <w:p w:rsidR="00E46D80" w:rsidRPr="00242745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Антон Александрович</w:t>
            </w:r>
          </w:p>
        </w:tc>
        <w:tc>
          <w:tcPr>
            <w:tcW w:w="360" w:type="dxa"/>
          </w:tcPr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27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161" w:type="dxa"/>
          </w:tcPr>
          <w:p w:rsidR="00E46D80" w:rsidRPr="00242745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2427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обязанности директора ГАУ АО ИД «Коношский курьер» (по согласованию)</w:t>
            </w:r>
          </w:p>
        </w:tc>
      </w:tr>
    </w:tbl>
    <w:p w:rsidR="00947D39" w:rsidRPr="00242745" w:rsidRDefault="00947D39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1C48" w:rsidRPr="00242745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3E65" w:rsidRPr="00242745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2745">
        <w:rPr>
          <w:rFonts w:ascii="Times New Roman" w:hAnsi="Times New Roman" w:cs="Times New Roman"/>
          <w:sz w:val="26"/>
          <w:szCs w:val="26"/>
        </w:rPr>
        <w:t>__________________</w:t>
      </w:r>
    </w:p>
    <w:sectPr w:rsidR="003E3E65" w:rsidRPr="00242745" w:rsidSect="002427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60D"/>
    <w:rsid w:val="000E56E2"/>
    <w:rsid w:val="0015345C"/>
    <w:rsid w:val="0016427B"/>
    <w:rsid w:val="00242745"/>
    <w:rsid w:val="0025460D"/>
    <w:rsid w:val="00261D7A"/>
    <w:rsid w:val="003152D2"/>
    <w:rsid w:val="003E3E65"/>
    <w:rsid w:val="00631C48"/>
    <w:rsid w:val="00671B55"/>
    <w:rsid w:val="007455BA"/>
    <w:rsid w:val="008955EF"/>
    <w:rsid w:val="008C7BCF"/>
    <w:rsid w:val="00947D39"/>
    <w:rsid w:val="00963275"/>
    <w:rsid w:val="009C13BB"/>
    <w:rsid w:val="009C3B22"/>
    <w:rsid w:val="00A82E28"/>
    <w:rsid w:val="00A86FAB"/>
    <w:rsid w:val="00BE5C28"/>
    <w:rsid w:val="00D076C2"/>
    <w:rsid w:val="00DD7D18"/>
    <w:rsid w:val="00E17A5A"/>
    <w:rsid w:val="00E46D80"/>
    <w:rsid w:val="00F15806"/>
    <w:rsid w:val="00F9517A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55E4F-C520-4165-AED2-922FCE3D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16</cp:revision>
  <cp:lastPrinted>2021-08-17T05:53:00Z</cp:lastPrinted>
  <dcterms:created xsi:type="dcterms:W3CDTF">2019-09-05T07:21:00Z</dcterms:created>
  <dcterms:modified xsi:type="dcterms:W3CDTF">2024-10-11T12:36:00Z</dcterms:modified>
</cp:coreProperties>
</file>