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B81ECD" wp14:editId="5C82698D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685</w:t>
      </w:r>
    </w:p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0A" w:rsidRPr="00304309" w:rsidRDefault="001E250A" w:rsidP="001E2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0A" w:rsidRPr="00304309" w:rsidRDefault="001E250A" w:rsidP="001E25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>О признан</w:t>
      </w:r>
      <w:r>
        <w:rPr>
          <w:rFonts w:ascii="Times New Roman" w:eastAsia="Calibri" w:hAnsi="Times New Roman" w:cs="Times New Roman"/>
          <w:b/>
          <w:sz w:val="28"/>
          <w:szCs w:val="28"/>
        </w:rPr>
        <w:t>ии многоквартирного жилого дома</w:t>
      </w:r>
    </w:p>
    <w:p w:rsidR="001E250A" w:rsidRPr="00304309" w:rsidRDefault="001E250A" w:rsidP="001E25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04309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1E250A" w:rsidRDefault="001E250A" w:rsidP="001E25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50A" w:rsidRPr="00304309" w:rsidRDefault="001E250A" w:rsidP="001E25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5543C2" w:rsidRDefault="004C4A1D" w:rsidP="001E250A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</w:t>
      </w:r>
      <w:r w:rsidR="00D47FB1">
        <w:rPr>
          <w:rFonts w:ascii="Times New Roman" w:hAnsi="Times New Roman" w:cs="Times New Roman"/>
          <w:sz w:val="28"/>
          <w:szCs w:val="28"/>
        </w:rPr>
        <w:t>октября</w:t>
      </w:r>
      <w:r w:rsidR="00B83EEF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9A4997">
        <w:rPr>
          <w:rFonts w:ascii="Times New Roman" w:hAnsi="Times New Roman" w:cs="Times New Roman"/>
          <w:sz w:val="28"/>
          <w:szCs w:val="28"/>
        </w:rPr>
        <w:t>8</w:t>
      </w:r>
      <w:r w:rsidR="00D82423">
        <w:rPr>
          <w:rFonts w:ascii="Times New Roman" w:hAnsi="Times New Roman" w:cs="Times New Roman"/>
          <w:sz w:val="28"/>
          <w:szCs w:val="28"/>
        </w:rPr>
        <w:t>7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="001E250A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>«Коношский муниципальный район» от 07 декабря 2022 года</w:t>
      </w:r>
      <w:r w:rsidR="001E250A">
        <w:rPr>
          <w:rFonts w:ascii="Times New Roman" w:hAnsi="Times New Roman" w:cs="Times New Roman"/>
          <w:sz w:val="28"/>
          <w:szCs w:val="28"/>
        </w:rPr>
        <w:br/>
      </w:r>
      <w:r w:rsidR="001E250A" w:rsidRPr="00DE4398">
        <w:rPr>
          <w:rFonts w:ascii="Times New Roman" w:hAnsi="Times New Roman" w:cs="Times New Roman"/>
          <w:sz w:val="28"/>
          <w:szCs w:val="28"/>
        </w:rPr>
        <w:t>№ 891</w:t>
      </w:r>
      <w:r w:rsidR="005543C2" w:rsidRPr="00DE4398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1E25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r w:rsidR="00BD4886">
        <w:rPr>
          <w:rFonts w:ascii="Times New Roman" w:eastAsia="Calibri" w:hAnsi="Times New Roman" w:cs="Times New Roman"/>
          <w:sz w:val="28"/>
          <w:szCs w:val="28"/>
        </w:rPr>
        <w:t>Во</w:t>
      </w:r>
      <w:r w:rsidR="00D82423">
        <w:rPr>
          <w:rFonts w:ascii="Times New Roman" w:eastAsia="Calibri" w:hAnsi="Times New Roman" w:cs="Times New Roman"/>
          <w:sz w:val="28"/>
          <w:szCs w:val="28"/>
        </w:rPr>
        <w:t>лошское</w:t>
      </w:r>
      <w:r w:rsidR="001E250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83DF6" w:rsidRPr="00983DF6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r w:rsidR="00D82423">
        <w:rPr>
          <w:rFonts w:ascii="Times New Roman" w:eastAsia="Calibri" w:hAnsi="Times New Roman" w:cs="Times New Roman"/>
          <w:sz w:val="28"/>
          <w:szCs w:val="28"/>
        </w:rPr>
        <w:t>Волошка, ул. Пригородная, д. 1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D82423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1E25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1E25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1E25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1E250A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1E250A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1E250A">
        <w:rPr>
          <w:rFonts w:ascii="Times New Roman" w:eastAsia="Calibri" w:hAnsi="Times New Roman" w:cs="Times New Roman"/>
          <w:sz w:val="28"/>
          <w:szCs w:val="28"/>
        </w:rPr>
        <w:br/>
      </w:r>
      <w:r w:rsidR="005543C2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1E25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1E25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1E250A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1E250A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Default="0079651E" w:rsidP="001E25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1E25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>. Контроль за исполнением на</w:t>
      </w:r>
      <w:r w:rsidR="001E250A">
        <w:rPr>
          <w:rFonts w:ascii="Times New Roman" w:eastAsia="Calibri" w:hAnsi="Times New Roman" w:cs="Times New Roman"/>
          <w:sz w:val="28"/>
          <w:szCs w:val="28"/>
        </w:rPr>
        <w:t>стоящего постановления оставляю</w:t>
      </w:r>
      <w:r w:rsidR="001E250A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1E250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1E25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1E25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1E25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93E" w:rsidRPr="00DB793E" w:rsidRDefault="00DB793E" w:rsidP="001E2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</w:t>
      </w:r>
    </w:p>
    <w:p w:rsidR="00DB793E" w:rsidRPr="00DB793E" w:rsidRDefault="00DB793E" w:rsidP="001E2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D47FB1" w:rsidRDefault="00DB793E" w:rsidP="001E2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DB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</w:t>
      </w:r>
      <w:r w:rsidR="001E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7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  <w:bookmarkStart w:id="0" w:name="_GoBack"/>
      <w:bookmarkEnd w:id="0"/>
    </w:p>
    <w:sectPr w:rsidR="005543C2" w:rsidRPr="00D47FB1" w:rsidSect="001E250A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AE" w:rsidRDefault="00B57EAE" w:rsidP="005543C2">
      <w:pPr>
        <w:spacing w:after="0" w:line="240" w:lineRule="auto"/>
      </w:pPr>
      <w:r>
        <w:separator/>
      </w:r>
    </w:p>
  </w:endnote>
  <w:endnote w:type="continuationSeparator" w:id="0">
    <w:p w:rsidR="00B57EAE" w:rsidRDefault="00B57EAE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AE" w:rsidRDefault="00B57EAE" w:rsidP="005543C2">
      <w:pPr>
        <w:spacing w:after="0" w:line="240" w:lineRule="auto"/>
      </w:pPr>
      <w:r>
        <w:separator/>
      </w:r>
    </w:p>
  </w:footnote>
  <w:footnote w:type="continuationSeparator" w:id="0">
    <w:p w:rsidR="00B57EAE" w:rsidRDefault="00B57EAE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1E250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5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C2DE9"/>
    <w:rsid w:val="001E0686"/>
    <w:rsid w:val="001E250A"/>
    <w:rsid w:val="001F0B65"/>
    <w:rsid w:val="002324F8"/>
    <w:rsid w:val="002751FF"/>
    <w:rsid w:val="00281D36"/>
    <w:rsid w:val="002B0689"/>
    <w:rsid w:val="002B2C20"/>
    <w:rsid w:val="002C5174"/>
    <w:rsid w:val="002F0FC2"/>
    <w:rsid w:val="002F5250"/>
    <w:rsid w:val="003177CB"/>
    <w:rsid w:val="00326711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F1B34"/>
    <w:rsid w:val="0042386B"/>
    <w:rsid w:val="00482E70"/>
    <w:rsid w:val="004869C0"/>
    <w:rsid w:val="004A48BE"/>
    <w:rsid w:val="004C428A"/>
    <w:rsid w:val="004C4A1D"/>
    <w:rsid w:val="004F15F3"/>
    <w:rsid w:val="00512152"/>
    <w:rsid w:val="005218EB"/>
    <w:rsid w:val="00522AD3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7512A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991D8A"/>
    <w:rsid w:val="009A4997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45753"/>
    <w:rsid w:val="00B57EAE"/>
    <w:rsid w:val="00B621CB"/>
    <w:rsid w:val="00B83EEF"/>
    <w:rsid w:val="00B93C4E"/>
    <w:rsid w:val="00BD4886"/>
    <w:rsid w:val="00BD49F8"/>
    <w:rsid w:val="00C22641"/>
    <w:rsid w:val="00C32C41"/>
    <w:rsid w:val="00C47B67"/>
    <w:rsid w:val="00C62622"/>
    <w:rsid w:val="00C64C4D"/>
    <w:rsid w:val="00C67390"/>
    <w:rsid w:val="00C90932"/>
    <w:rsid w:val="00CA74BC"/>
    <w:rsid w:val="00CB2B0C"/>
    <w:rsid w:val="00CC4E21"/>
    <w:rsid w:val="00CE0754"/>
    <w:rsid w:val="00CF405D"/>
    <w:rsid w:val="00CF6525"/>
    <w:rsid w:val="00D065B3"/>
    <w:rsid w:val="00D075F9"/>
    <w:rsid w:val="00D27FD7"/>
    <w:rsid w:val="00D31524"/>
    <w:rsid w:val="00D47FB1"/>
    <w:rsid w:val="00D7542F"/>
    <w:rsid w:val="00D82423"/>
    <w:rsid w:val="00D97F6B"/>
    <w:rsid w:val="00DB764B"/>
    <w:rsid w:val="00DB793E"/>
    <w:rsid w:val="00DD18E6"/>
    <w:rsid w:val="00DD3B71"/>
    <w:rsid w:val="00E2518B"/>
    <w:rsid w:val="00E2628F"/>
    <w:rsid w:val="00E42C40"/>
    <w:rsid w:val="00E53D4C"/>
    <w:rsid w:val="00EA18A5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62</cp:revision>
  <cp:lastPrinted>2024-10-01T06:45:00Z</cp:lastPrinted>
  <dcterms:created xsi:type="dcterms:W3CDTF">2023-03-22T14:45:00Z</dcterms:created>
  <dcterms:modified xsi:type="dcterms:W3CDTF">2024-11-05T12:38:00Z</dcterms:modified>
</cp:coreProperties>
</file>