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89" w:rsidRDefault="00335D89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CE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0F10D90" wp14:editId="7AA221C1">
            <wp:simplePos x="0" y="0"/>
            <wp:positionH relativeFrom="column">
              <wp:posOffset>2799022</wp:posOffset>
            </wp:positionH>
            <wp:positionV relativeFrom="paragraph">
              <wp:posOffset>-457720</wp:posOffset>
            </wp:positionV>
            <wp:extent cx="453390" cy="612775"/>
            <wp:effectExtent l="0" t="0" r="0" b="0"/>
            <wp:wrapNone/>
            <wp:docPr id="1" name="Рисунок 1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BAA" w:rsidRPr="007F3BCE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C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64BAA" w:rsidRPr="007F3BCE" w:rsidRDefault="00EA696D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4BAA" w:rsidRPr="007F3BCE">
        <w:rPr>
          <w:rFonts w:ascii="Times New Roman" w:hAnsi="Times New Roman" w:cs="Times New Roman"/>
          <w:b/>
          <w:sz w:val="28"/>
          <w:szCs w:val="28"/>
        </w:rPr>
        <w:t>КОНОШСКИЙ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4BAA" w:rsidRPr="00335D89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64BAA" w:rsidRPr="007F3BCE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C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64BAA" w:rsidRPr="00335D89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64BAA" w:rsidRPr="007F3BCE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3B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3BCE">
        <w:rPr>
          <w:rFonts w:ascii="Times New Roman" w:hAnsi="Times New Roman" w:cs="Times New Roman"/>
          <w:sz w:val="28"/>
          <w:szCs w:val="28"/>
        </w:rPr>
        <w:t xml:space="preserve"> </w:t>
      </w:r>
      <w:r w:rsidR="00335D89">
        <w:rPr>
          <w:rFonts w:ascii="Times New Roman" w:hAnsi="Times New Roman" w:cs="Times New Roman"/>
          <w:sz w:val="28"/>
          <w:szCs w:val="28"/>
        </w:rPr>
        <w:t>19</w:t>
      </w:r>
      <w:r w:rsidRPr="007F3BCE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B622A" w:rsidRPr="007F3BCE">
        <w:rPr>
          <w:rFonts w:ascii="Times New Roman" w:hAnsi="Times New Roman" w:cs="Times New Roman"/>
          <w:sz w:val="28"/>
          <w:szCs w:val="28"/>
        </w:rPr>
        <w:t>3</w:t>
      </w:r>
      <w:r w:rsidRPr="007F3B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35D89">
        <w:rPr>
          <w:rFonts w:ascii="Times New Roman" w:hAnsi="Times New Roman" w:cs="Times New Roman"/>
          <w:sz w:val="28"/>
          <w:szCs w:val="28"/>
        </w:rPr>
        <w:t>719</w:t>
      </w:r>
    </w:p>
    <w:p w:rsidR="00464BAA" w:rsidRPr="00335D89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64BAA" w:rsidRPr="007F3BCE" w:rsidRDefault="00464BAA" w:rsidP="007F3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3BCE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F8374B" w:rsidRPr="00335D89" w:rsidRDefault="00F8374B" w:rsidP="007F3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4B" w:rsidRDefault="00F8374B" w:rsidP="007F3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D89" w:rsidRPr="00335D89" w:rsidRDefault="00335D89" w:rsidP="007F3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3AB" w:rsidRDefault="00F8374B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D8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862809" w:rsidRPr="00335D89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5C33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2809" w:rsidRPr="00335D89">
        <w:rPr>
          <w:rFonts w:ascii="Times New Roman" w:hAnsi="Times New Roman" w:cs="Times New Roman"/>
          <w:b/>
          <w:sz w:val="26"/>
          <w:szCs w:val="26"/>
        </w:rPr>
        <w:t xml:space="preserve">о системе </w:t>
      </w:r>
      <w:r w:rsidR="005C33AB">
        <w:rPr>
          <w:rFonts w:ascii="Times New Roman" w:hAnsi="Times New Roman" w:cs="Times New Roman"/>
          <w:b/>
          <w:sz w:val="26"/>
          <w:szCs w:val="26"/>
        </w:rPr>
        <w:t>оплаты труда</w:t>
      </w:r>
    </w:p>
    <w:p w:rsidR="006B2F3B" w:rsidRPr="00335D89" w:rsidRDefault="005C33AB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r w:rsidR="00335D89" w:rsidRPr="00335D89">
        <w:rPr>
          <w:rFonts w:ascii="Times New Roman" w:hAnsi="Times New Roman" w:cs="Times New Roman"/>
          <w:b/>
          <w:sz w:val="26"/>
          <w:szCs w:val="26"/>
        </w:rPr>
        <w:t>аботников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2809" w:rsidRPr="00335D89">
        <w:rPr>
          <w:rFonts w:ascii="Times New Roman" w:hAnsi="Times New Roman" w:cs="Times New Roman"/>
          <w:b/>
          <w:sz w:val="26"/>
          <w:szCs w:val="26"/>
        </w:rPr>
        <w:t xml:space="preserve">муниципальных учреждений </w:t>
      </w:r>
      <w:r w:rsidR="006B2F3B" w:rsidRPr="00335D89">
        <w:rPr>
          <w:rFonts w:ascii="Times New Roman" w:hAnsi="Times New Roman" w:cs="Times New Roman"/>
          <w:b/>
          <w:sz w:val="26"/>
          <w:szCs w:val="26"/>
        </w:rPr>
        <w:t>культуры</w:t>
      </w:r>
    </w:p>
    <w:p w:rsidR="00E2148F" w:rsidRPr="00335D89" w:rsidRDefault="00862809" w:rsidP="007F3B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D89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EA696D">
        <w:rPr>
          <w:rFonts w:ascii="Times New Roman" w:hAnsi="Times New Roman" w:cs="Times New Roman"/>
          <w:b/>
          <w:sz w:val="26"/>
          <w:szCs w:val="26"/>
        </w:rPr>
        <w:t>«</w:t>
      </w:r>
      <w:r w:rsidRPr="00335D89">
        <w:rPr>
          <w:rFonts w:ascii="Times New Roman" w:hAnsi="Times New Roman" w:cs="Times New Roman"/>
          <w:b/>
          <w:sz w:val="26"/>
          <w:szCs w:val="26"/>
        </w:rPr>
        <w:t>Коношский муниципальный район</w:t>
      </w:r>
      <w:r w:rsidR="00EA696D">
        <w:rPr>
          <w:rFonts w:ascii="Times New Roman" w:hAnsi="Times New Roman" w:cs="Times New Roman"/>
          <w:b/>
          <w:sz w:val="26"/>
          <w:szCs w:val="26"/>
        </w:rPr>
        <w:t>»</w:t>
      </w:r>
    </w:p>
    <w:p w:rsidR="00F8374B" w:rsidRPr="00335D89" w:rsidRDefault="00F8374B" w:rsidP="00335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D89" w:rsidRPr="00335D89" w:rsidRDefault="00335D89" w:rsidP="00335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809" w:rsidRPr="00335D89" w:rsidRDefault="00D34F04" w:rsidP="00ED6A1F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335D89">
        <w:rPr>
          <w:b w:val="0"/>
          <w:color w:val="2C2D2E"/>
          <w:sz w:val="26"/>
          <w:szCs w:val="26"/>
          <w:shd w:val="clear" w:color="auto" w:fill="FFFFFF"/>
        </w:rPr>
        <w:t xml:space="preserve">В соответствии со статьей 134 Трудового кодекса Российской Федерации, абзацем </w:t>
      </w:r>
      <w:r w:rsidR="00C34D4F" w:rsidRPr="00335D89">
        <w:rPr>
          <w:b w:val="0"/>
          <w:color w:val="2C2D2E"/>
          <w:sz w:val="26"/>
          <w:szCs w:val="26"/>
          <w:shd w:val="clear" w:color="auto" w:fill="FFFFFF"/>
        </w:rPr>
        <w:t>пятым</w:t>
      </w:r>
      <w:r w:rsidRPr="00335D89">
        <w:rPr>
          <w:b w:val="0"/>
          <w:color w:val="2C2D2E"/>
          <w:sz w:val="26"/>
          <w:szCs w:val="26"/>
          <w:shd w:val="clear" w:color="auto" w:fill="FFFFFF"/>
        </w:rPr>
        <w:t xml:space="preserve"> подпункта 7 пункта 3.3 Архангельского областного трехстороннего соглашения между объединениями </w:t>
      </w:r>
      <w:r w:rsidR="00C34D4F" w:rsidRPr="00335D89">
        <w:rPr>
          <w:b w:val="0"/>
          <w:color w:val="2C2D2E"/>
          <w:sz w:val="26"/>
          <w:szCs w:val="26"/>
          <w:shd w:val="clear" w:color="auto" w:fill="FFFFFF"/>
        </w:rPr>
        <w:t xml:space="preserve">профсоюзных организаций </w:t>
      </w:r>
      <w:r w:rsidR="008A3374" w:rsidRPr="00335D89">
        <w:rPr>
          <w:b w:val="0"/>
          <w:color w:val="2C2D2E"/>
          <w:sz w:val="26"/>
          <w:szCs w:val="26"/>
          <w:shd w:val="clear" w:color="auto" w:fill="FFFFFF"/>
        </w:rPr>
        <w:t xml:space="preserve">Архангельской области, объединениями </w:t>
      </w:r>
      <w:r w:rsidRPr="00335D89">
        <w:rPr>
          <w:b w:val="0"/>
          <w:color w:val="2C2D2E"/>
          <w:sz w:val="26"/>
          <w:szCs w:val="26"/>
          <w:shd w:val="clear" w:color="auto" w:fill="FFFFFF"/>
        </w:rPr>
        <w:t>(союзами) работодателей Архангельской области и Правительством Архангельской области по вопросам</w:t>
      </w:r>
      <w:r w:rsidRPr="00335D89">
        <w:rPr>
          <w:color w:val="2C2D2E"/>
          <w:sz w:val="26"/>
          <w:szCs w:val="26"/>
          <w:shd w:val="clear" w:color="auto" w:fill="FFFFFF"/>
        </w:rPr>
        <w:t xml:space="preserve"> </w:t>
      </w:r>
      <w:r w:rsidRPr="00335D89">
        <w:rPr>
          <w:b w:val="0"/>
          <w:color w:val="2C2D2E"/>
          <w:sz w:val="26"/>
          <w:szCs w:val="26"/>
          <w:shd w:val="clear" w:color="auto" w:fill="FFFFFF"/>
        </w:rPr>
        <w:t>социа</w:t>
      </w:r>
      <w:r w:rsidR="00ED6A1F">
        <w:rPr>
          <w:b w:val="0"/>
          <w:color w:val="2C2D2E"/>
          <w:sz w:val="26"/>
          <w:szCs w:val="26"/>
          <w:shd w:val="clear" w:color="auto" w:fill="FFFFFF"/>
        </w:rPr>
        <w:t xml:space="preserve">льно-трудовых отношений на 2021 – </w:t>
      </w:r>
      <w:r w:rsidRPr="00335D89">
        <w:rPr>
          <w:b w:val="0"/>
          <w:color w:val="2C2D2E"/>
          <w:sz w:val="26"/>
          <w:szCs w:val="26"/>
          <w:shd w:val="clear" w:color="auto" w:fill="FFFFFF"/>
        </w:rPr>
        <w:t xml:space="preserve">2023 годы, </w:t>
      </w:r>
      <w:r w:rsidR="008A3374" w:rsidRPr="00335D89">
        <w:rPr>
          <w:b w:val="0"/>
          <w:color w:val="2C2D2E"/>
          <w:sz w:val="26"/>
          <w:szCs w:val="26"/>
          <w:shd w:val="clear" w:color="auto" w:fill="FFFFFF"/>
        </w:rPr>
        <w:t xml:space="preserve">руководствуясь Уставом </w:t>
      </w:r>
      <w:r w:rsidR="00394EB9" w:rsidRPr="00335D89">
        <w:rPr>
          <w:b w:val="0"/>
          <w:sz w:val="26"/>
          <w:szCs w:val="26"/>
        </w:rPr>
        <w:t>Коношск</w:t>
      </w:r>
      <w:r w:rsidR="008A3374" w:rsidRPr="00335D89">
        <w:rPr>
          <w:b w:val="0"/>
          <w:sz w:val="26"/>
          <w:szCs w:val="26"/>
        </w:rPr>
        <w:t>ого</w:t>
      </w:r>
      <w:r w:rsidR="00394EB9" w:rsidRPr="00335D89">
        <w:rPr>
          <w:b w:val="0"/>
          <w:sz w:val="26"/>
          <w:szCs w:val="26"/>
        </w:rPr>
        <w:t xml:space="preserve"> муниципальн</w:t>
      </w:r>
      <w:r w:rsidR="008A3374" w:rsidRPr="00335D89">
        <w:rPr>
          <w:b w:val="0"/>
          <w:sz w:val="26"/>
          <w:szCs w:val="26"/>
        </w:rPr>
        <w:t>ого</w:t>
      </w:r>
      <w:r w:rsidR="00394EB9" w:rsidRPr="00335D89">
        <w:rPr>
          <w:b w:val="0"/>
          <w:sz w:val="26"/>
          <w:szCs w:val="26"/>
        </w:rPr>
        <w:t xml:space="preserve"> район</w:t>
      </w:r>
      <w:r w:rsidR="008A3374" w:rsidRPr="00335D89">
        <w:rPr>
          <w:b w:val="0"/>
          <w:sz w:val="26"/>
          <w:szCs w:val="26"/>
        </w:rPr>
        <w:t xml:space="preserve">а </w:t>
      </w:r>
      <w:r w:rsidR="008A3374" w:rsidRPr="00335D89">
        <w:rPr>
          <w:b w:val="0"/>
          <w:color w:val="2C2D2E"/>
          <w:sz w:val="26"/>
          <w:szCs w:val="26"/>
          <w:shd w:val="clear" w:color="auto" w:fill="FFFFFF"/>
        </w:rPr>
        <w:t>Архангельской области</w:t>
      </w:r>
      <w:r w:rsidR="00394EB9" w:rsidRPr="00335D89">
        <w:rPr>
          <w:b w:val="0"/>
          <w:sz w:val="26"/>
          <w:szCs w:val="26"/>
        </w:rPr>
        <w:t xml:space="preserve">, </w:t>
      </w:r>
      <w:r w:rsidR="00862809" w:rsidRPr="00335D89">
        <w:rPr>
          <w:b w:val="0"/>
          <w:sz w:val="26"/>
          <w:szCs w:val="26"/>
        </w:rPr>
        <w:t xml:space="preserve">администрация </w:t>
      </w:r>
      <w:r w:rsidR="0047410D" w:rsidRPr="00335D89">
        <w:rPr>
          <w:b w:val="0"/>
          <w:sz w:val="26"/>
          <w:szCs w:val="26"/>
        </w:rPr>
        <w:t>муниципального образования</w:t>
      </w:r>
      <w:r w:rsidR="00862809" w:rsidRPr="00335D89">
        <w:rPr>
          <w:b w:val="0"/>
          <w:sz w:val="26"/>
          <w:szCs w:val="26"/>
        </w:rPr>
        <w:t xml:space="preserve"> </w:t>
      </w:r>
      <w:r w:rsidR="00862809" w:rsidRPr="00335D89">
        <w:rPr>
          <w:sz w:val="26"/>
          <w:szCs w:val="26"/>
        </w:rPr>
        <w:t>п о с т а н о в л я е т:</w:t>
      </w:r>
    </w:p>
    <w:p w:rsidR="00862809" w:rsidRPr="00ED6A1F" w:rsidRDefault="00ED6A1F" w:rsidP="00ED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2809" w:rsidRPr="00ED6A1F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 w:rsidR="00C7390D">
        <w:rPr>
          <w:rFonts w:ascii="Times New Roman" w:hAnsi="Times New Roman" w:cs="Times New Roman"/>
          <w:sz w:val="26"/>
          <w:szCs w:val="26"/>
        </w:rPr>
        <w:t>Положение</w:t>
      </w:r>
      <w:r w:rsidR="00C7390D">
        <w:rPr>
          <w:rFonts w:ascii="Times New Roman" w:hAnsi="Times New Roman" w:cs="Times New Roman"/>
          <w:sz w:val="26"/>
          <w:szCs w:val="26"/>
        </w:rPr>
        <w:br/>
      </w:r>
      <w:r w:rsidR="00116B4B" w:rsidRPr="00ED6A1F">
        <w:rPr>
          <w:rFonts w:ascii="Times New Roman" w:hAnsi="Times New Roman" w:cs="Times New Roman"/>
          <w:sz w:val="26"/>
          <w:szCs w:val="26"/>
        </w:rPr>
        <w:t>о системе оплаты труда работников муниципальных учреждений</w:t>
      </w:r>
      <w:r w:rsidR="00ED3F29" w:rsidRPr="00ED6A1F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C7390D">
        <w:rPr>
          <w:rFonts w:ascii="Times New Roman" w:hAnsi="Times New Roman" w:cs="Times New Roman"/>
          <w:sz w:val="26"/>
          <w:szCs w:val="26"/>
        </w:rPr>
        <w:br/>
      </w:r>
      <w:r w:rsidR="00116B4B" w:rsidRPr="00ED6A1F">
        <w:rPr>
          <w:rFonts w:ascii="Times New Roman" w:hAnsi="Times New Roman" w:cs="Times New Roman"/>
          <w:sz w:val="26"/>
          <w:szCs w:val="26"/>
        </w:rPr>
        <w:t xml:space="preserve">МО </w:t>
      </w:r>
      <w:r w:rsidR="00EA696D">
        <w:rPr>
          <w:rFonts w:ascii="Times New Roman" w:hAnsi="Times New Roman" w:cs="Times New Roman"/>
          <w:sz w:val="26"/>
          <w:szCs w:val="26"/>
        </w:rPr>
        <w:t>«</w:t>
      </w:r>
      <w:r w:rsidR="00116B4B" w:rsidRPr="00ED6A1F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EA696D">
        <w:rPr>
          <w:rFonts w:ascii="Times New Roman" w:hAnsi="Times New Roman" w:cs="Times New Roman"/>
          <w:sz w:val="26"/>
          <w:szCs w:val="26"/>
        </w:rPr>
        <w:t>»</w:t>
      </w:r>
      <w:r w:rsidR="00116B4B" w:rsidRPr="00ED6A1F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муниципального образования </w:t>
      </w:r>
      <w:r w:rsidR="00EA696D">
        <w:rPr>
          <w:rFonts w:ascii="Times New Roman" w:hAnsi="Times New Roman" w:cs="Times New Roman"/>
          <w:sz w:val="26"/>
          <w:szCs w:val="26"/>
        </w:rPr>
        <w:t>«</w:t>
      </w:r>
      <w:r w:rsidR="00116B4B" w:rsidRPr="00ED6A1F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EA696D">
        <w:rPr>
          <w:rFonts w:ascii="Times New Roman" w:hAnsi="Times New Roman" w:cs="Times New Roman"/>
          <w:sz w:val="26"/>
          <w:szCs w:val="26"/>
        </w:rPr>
        <w:t>»</w:t>
      </w:r>
      <w:r w:rsidR="00116B4B" w:rsidRPr="00ED6A1F">
        <w:rPr>
          <w:rFonts w:ascii="Times New Roman" w:hAnsi="Times New Roman" w:cs="Times New Roman"/>
          <w:sz w:val="26"/>
          <w:szCs w:val="26"/>
        </w:rPr>
        <w:t xml:space="preserve"> от </w:t>
      </w:r>
      <w:r w:rsidR="009D6F77" w:rsidRPr="00ED6A1F">
        <w:rPr>
          <w:rFonts w:ascii="Times New Roman" w:hAnsi="Times New Roman" w:cs="Times New Roman"/>
          <w:sz w:val="26"/>
          <w:szCs w:val="26"/>
        </w:rPr>
        <w:t>1</w:t>
      </w:r>
      <w:r w:rsidR="00116B4B" w:rsidRPr="00ED6A1F">
        <w:rPr>
          <w:rFonts w:ascii="Times New Roman" w:hAnsi="Times New Roman" w:cs="Times New Roman"/>
          <w:sz w:val="26"/>
          <w:szCs w:val="26"/>
        </w:rPr>
        <w:t xml:space="preserve">1 </w:t>
      </w:r>
      <w:r w:rsidR="009D6F77" w:rsidRPr="00ED6A1F">
        <w:rPr>
          <w:rFonts w:ascii="Times New Roman" w:hAnsi="Times New Roman" w:cs="Times New Roman"/>
          <w:sz w:val="26"/>
          <w:szCs w:val="26"/>
        </w:rPr>
        <w:t>феврал</w:t>
      </w:r>
      <w:r w:rsidR="00116B4B" w:rsidRPr="00ED6A1F">
        <w:rPr>
          <w:rFonts w:ascii="Times New Roman" w:hAnsi="Times New Roman" w:cs="Times New Roman"/>
          <w:sz w:val="26"/>
          <w:szCs w:val="26"/>
        </w:rPr>
        <w:t>я 201</w:t>
      </w:r>
      <w:r w:rsidR="009D6F77" w:rsidRPr="00ED6A1F">
        <w:rPr>
          <w:rFonts w:ascii="Times New Roman" w:hAnsi="Times New Roman" w:cs="Times New Roman"/>
          <w:sz w:val="26"/>
          <w:szCs w:val="26"/>
        </w:rPr>
        <w:t>1</w:t>
      </w:r>
      <w:r w:rsidR="00116B4B" w:rsidRPr="00ED6A1F">
        <w:rPr>
          <w:rFonts w:ascii="Times New Roman" w:hAnsi="Times New Roman" w:cs="Times New Roman"/>
          <w:sz w:val="26"/>
          <w:szCs w:val="26"/>
        </w:rPr>
        <w:t xml:space="preserve"> г</w:t>
      </w:r>
      <w:r w:rsidR="004F167F" w:rsidRPr="00ED6A1F">
        <w:rPr>
          <w:rFonts w:ascii="Times New Roman" w:hAnsi="Times New Roman" w:cs="Times New Roman"/>
          <w:sz w:val="26"/>
          <w:szCs w:val="26"/>
        </w:rPr>
        <w:t>ода</w:t>
      </w:r>
      <w:r w:rsidR="00116B4B" w:rsidRPr="00ED6A1F">
        <w:rPr>
          <w:rFonts w:ascii="Times New Roman" w:hAnsi="Times New Roman" w:cs="Times New Roman"/>
          <w:sz w:val="26"/>
          <w:szCs w:val="26"/>
        </w:rPr>
        <w:t xml:space="preserve"> № 6</w:t>
      </w:r>
      <w:r w:rsidR="009D6F77" w:rsidRPr="00ED6A1F">
        <w:rPr>
          <w:rFonts w:ascii="Times New Roman" w:hAnsi="Times New Roman" w:cs="Times New Roman"/>
          <w:sz w:val="26"/>
          <w:szCs w:val="26"/>
        </w:rPr>
        <w:t>4</w:t>
      </w:r>
      <w:r w:rsidR="00862809" w:rsidRPr="00ED6A1F">
        <w:rPr>
          <w:rFonts w:ascii="Times New Roman" w:hAnsi="Times New Roman" w:cs="Times New Roman"/>
          <w:sz w:val="26"/>
          <w:szCs w:val="26"/>
        </w:rPr>
        <w:t>.</w:t>
      </w:r>
    </w:p>
    <w:p w:rsidR="004C0673" w:rsidRPr="00ED6A1F" w:rsidRDefault="002029E3" w:rsidP="00ED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C0673" w:rsidRPr="00ED6A1F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муниципального образования </w:t>
      </w:r>
      <w:r w:rsidR="00EA696D">
        <w:rPr>
          <w:rFonts w:ascii="Times New Roman" w:hAnsi="Times New Roman" w:cs="Times New Roman"/>
          <w:sz w:val="26"/>
          <w:szCs w:val="26"/>
        </w:rPr>
        <w:t>«</w:t>
      </w:r>
      <w:r w:rsidR="004C0673" w:rsidRPr="00ED6A1F">
        <w:rPr>
          <w:rFonts w:ascii="Times New Roman" w:hAnsi="Times New Roman" w:cs="Times New Roman"/>
          <w:sz w:val="26"/>
          <w:szCs w:val="26"/>
        </w:rPr>
        <w:t>К</w:t>
      </w:r>
      <w:r w:rsidR="00E41F5B">
        <w:rPr>
          <w:rFonts w:ascii="Times New Roman" w:hAnsi="Times New Roman" w:cs="Times New Roman"/>
          <w:sz w:val="26"/>
          <w:szCs w:val="26"/>
        </w:rPr>
        <w:t xml:space="preserve">оношский муниципальный </w:t>
      </w:r>
      <w:proofErr w:type="gramStart"/>
      <w:r w:rsidR="00E41F5B">
        <w:rPr>
          <w:rFonts w:ascii="Times New Roman" w:hAnsi="Times New Roman" w:cs="Times New Roman"/>
          <w:sz w:val="26"/>
          <w:szCs w:val="26"/>
        </w:rPr>
        <w:t>район</w:t>
      </w:r>
      <w:r w:rsidR="00EA696D">
        <w:rPr>
          <w:rFonts w:ascii="Times New Roman" w:hAnsi="Times New Roman" w:cs="Times New Roman"/>
          <w:sz w:val="26"/>
          <w:szCs w:val="26"/>
        </w:rPr>
        <w:t>»</w:t>
      </w:r>
      <w:r w:rsidR="00E41F5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</w:t>
      </w:r>
      <w:r w:rsidR="00EA696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EA69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F9E" w:rsidRPr="00ED6A1F" w:rsidRDefault="002029E3" w:rsidP="00ED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44D63" w:rsidRPr="00ED6A1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заведующего Отделом культуры администрации муниципального образования </w:t>
      </w:r>
      <w:r w:rsidR="00EA696D">
        <w:rPr>
          <w:rFonts w:ascii="Times New Roman" w:hAnsi="Times New Roman" w:cs="Times New Roman"/>
          <w:sz w:val="26"/>
          <w:szCs w:val="26"/>
        </w:rPr>
        <w:t>«</w:t>
      </w:r>
      <w:r w:rsidR="00F44D63" w:rsidRPr="00ED6A1F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EA696D">
        <w:rPr>
          <w:rFonts w:ascii="Times New Roman" w:hAnsi="Times New Roman" w:cs="Times New Roman"/>
          <w:sz w:val="26"/>
          <w:szCs w:val="26"/>
        </w:rPr>
        <w:t>»</w:t>
      </w:r>
      <w:r w:rsidR="00F44D63" w:rsidRPr="00ED6A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Шабалдину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6A1F">
        <w:rPr>
          <w:rFonts w:ascii="Times New Roman" w:hAnsi="Times New Roman" w:cs="Times New Roman"/>
          <w:sz w:val="26"/>
          <w:szCs w:val="26"/>
        </w:rPr>
        <w:t>Г.В.</w:t>
      </w:r>
    </w:p>
    <w:p w:rsidR="00862809" w:rsidRPr="00ED6A1F" w:rsidRDefault="009C3E5A" w:rsidP="00ED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62809" w:rsidRPr="00ED6A1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F44D63" w:rsidRPr="00ED6A1F">
        <w:rPr>
          <w:rFonts w:ascii="Times New Roman" w:hAnsi="Times New Roman" w:cs="Times New Roman"/>
          <w:sz w:val="26"/>
          <w:szCs w:val="26"/>
        </w:rPr>
        <w:t>о дня его подписания</w:t>
      </w:r>
      <w:r w:rsidR="007F24D5" w:rsidRPr="00ED6A1F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октября 20</w:t>
      </w:r>
      <w:r w:rsidR="000F6638" w:rsidRPr="00ED6A1F">
        <w:rPr>
          <w:rFonts w:ascii="Times New Roman" w:hAnsi="Times New Roman" w:cs="Times New Roman"/>
          <w:sz w:val="26"/>
          <w:szCs w:val="26"/>
        </w:rPr>
        <w:t>2</w:t>
      </w:r>
      <w:r w:rsidR="00CB622A" w:rsidRPr="00ED6A1F">
        <w:rPr>
          <w:rFonts w:ascii="Times New Roman" w:hAnsi="Times New Roman" w:cs="Times New Roman"/>
          <w:sz w:val="26"/>
          <w:szCs w:val="26"/>
        </w:rPr>
        <w:t>3</w:t>
      </w:r>
      <w:r w:rsidR="007F24D5" w:rsidRPr="00ED6A1F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2809" w:rsidRPr="00ED6A1F">
        <w:rPr>
          <w:rFonts w:ascii="Times New Roman" w:hAnsi="Times New Roman" w:cs="Times New Roman"/>
          <w:sz w:val="26"/>
          <w:szCs w:val="26"/>
        </w:rPr>
        <w:t>.</w:t>
      </w:r>
    </w:p>
    <w:p w:rsidR="00862809" w:rsidRDefault="00862809" w:rsidP="007F3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E5A" w:rsidRDefault="009C3E5A" w:rsidP="007F3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E5A" w:rsidRPr="00335D89" w:rsidRDefault="009C3E5A" w:rsidP="007F3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FA0" w:rsidRPr="00335D89" w:rsidRDefault="00226FA0" w:rsidP="007F3B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5D89">
        <w:rPr>
          <w:rFonts w:ascii="Times New Roman" w:hAnsi="Times New Roman" w:cs="Times New Roman"/>
          <w:b/>
          <w:sz w:val="26"/>
          <w:szCs w:val="26"/>
        </w:rPr>
        <w:t>Глав</w:t>
      </w:r>
      <w:r w:rsidR="00EF1C5F" w:rsidRPr="00335D89">
        <w:rPr>
          <w:rFonts w:ascii="Times New Roman" w:hAnsi="Times New Roman" w:cs="Times New Roman"/>
          <w:b/>
          <w:sz w:val="26"/>
          <w:szCs w:val="26"/>
        </w:rPr>
        <w:t>а</w:t>
      </w:r>
    </w:p>
    <w:p w:rsidR="00226FA0" w:rsidRPr="00335D89" w:rsidRDefault="00226FA0" w:rsidP="007F3BCE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35D8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335D89">
        <w:rPr>
          <w:rFonts w:ascii="Times New Roman" w:hAnsi="Times New Roman" w:cs="Times New Roman"/>
          <w:b/>
          <w:sz w:val="26"/>
          <w:szCs w:val="26"/>
        </w:rPr>
        <w:t xml:space="preserve"> образования                                     </w:t>
      </w:r>
      <w:r w:rsidR="009142F5" w:rsidRPr="00335D8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35D8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C3E5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335D89">
        <w:rPr>
          <w:rFonts w:ascii="Times New Roman" w:hAnsi="Times New Roman" w:cs="Times New Roman"/>
          <w:b/>
          <w:sz w:val="26"/>
          <w:szCs w:val="26"/>
        </w:rPr>
        <w:t>С.С. Едемский</w:t>
      </w:r>
    </w:p>
    <w:p w:rsidR="00062D08" w:rsidRPr="00335D89" w:rsidRDefault="00062D08" w:rsidP="007F3B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1F5B" w:rsidRDefault="00E41F5B" w:rsidP="007F3B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E41F5B" w:rsidSect="00E41F5B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2809" w:rsidRPr="00335D89" w:rsidRDefault="00862809" w:rsidP="00E41F5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335D89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862809" w:rsidRPr="00335D89" w:rsidRDefault="00862809" w:rsidP="00E41F5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35D89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Pr="00335D8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41F5B" w:rsidRDefault="00E41F5B" w:rsidP="00E41F5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862809" w:rsidRPr="00335D89" w:rsidRDefault="00EA696D" w:rsidP="00E41F5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62809" w:rsidRPr="00335D8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62809" w:rsidRPr="00335D89" w:rsidRDefault="00862809" w:rsidP="00E41F5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35D8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35D89">
        <w:rPr>
          <w:rFonts w:ascii="Times New Roman" w:hAnsi="Times New Roman" w:cs="Times New Roman"/>
          <w:sz w:val="26"/>
          <w:szCs w:val="26"/>
        </w:rPr>
        <w:t xml:space="preserve"> </w:t>
      </w:r>
      <w:r w:rsidR="00E41F5B">
        <w:rPr>
          <w:rFonts w:ascii="Times New Roman" w:hAnsi="Times New Roman" w:cs="Times New Roman"/>
          <w:sz w:val="26"/>
          <w:szCs w:val="26"/>
        </w:rPr>
        <w:t>19</w:t>
      </w:r>
      <w:r w:rsidR="00FE7CEB" w:rsidRPr="00335D89">
        <w:rPr>
          <w:rFonts w:ascii="Times New Roman" w:hAnsi="Times New Roman" w:cs="Times New Roman"/>
          <w:sz w:val="26"/>
          <w:szCs w:val="26"/>
        </w:rPr>
        <w:t xml:space="preserve"> </w:t>
      </w:r>
      <w:r w:rsidR="00CF5CE8" w:rsidRPr="00335D89">
        <w:rPr>
          <w:rFonts w:ascii="Times New Roman" w:hAnsi="Times New Roman" w:cs="Times New Roman"/>
          <w:sz w:val="26"/>
          <w:szCs w:val="26"/>
        </w:rPr>
        <w:t>ок</w:t>
      </w:r>
      <w:r w:rsidR="00FE7CEB" w:rsidRPr="00335D89">
        <w:rPr>
          <w:rFonts w:ascii="Times New Roman" w:hAnsi="Times New Roman" w:cs="Times New Roman"/>
          <w:sz w:val="26"/>
          <w:szCs w:val="26"/>
        </w:rPr>
        <w:t>т</w:t>
      </w:r>
      <w:r w:rsidR="00062D08" w:rsidRPr="00335D89">
        <w:rPr>
          <w:rFonts w:ascii="Times New Roman" w:hAnsi="Times New Roman" w:cs="Times New Roman"/>
          <w:sz w:val="26"/>
          <w:szCs w:val="26"/>
        </w:rPr>
        <w:t>ября</w:t>
      </w:r>
      <w:r w:rsidRPr="00335D89">
        <w:rPr>
          <w:rFonts w:ascii="Times New Roman" w:hAnsi="Times New Roman" w:cs="Times New Roman"/>
          <w:sz w:val="26"/>
          <w:szCs w:val="26"/>
        </w:rPr>
        <w:t xml:space="preserve"> 20</w:t>
      </w:r>
      <w:r w:rsidR="00FE7CEB" w:rsidRPr="00335D89">
        <w:rPr>
          <w:rFonts w:ascii="Times New Roman" w:hAnsi="Times New Roman" w:cs="Times New Roman"/>
          <w:sz w:val="26"/>
          <w:szCs w:val="26"/>
        </w:rPr>
        <w:t>2</w:t>
      </w:r>
      <w:r w:rsidR="007653B5" w:rsidRPr="00335D89">
        <w:rPr>
          <w:rFonts w:ascii="Times New Roman" w:hAnsi="Times New Roman" w:cs="Times New Roman"/>
          <w:sz w:val="26"/>
          <w:szCs w:val="26"/>
        </w:rPr>
        <w:t>3</w:t>
      </w:r>
      <w:r w:rsidRPr="00335D89">
        <w:rPr>
          <w:rFonts w:ascii="Times New Roman" w:hAnsi="Times New Roman" w:cs="Times New Roman"/>
          <w:sz w:val="26"/>
          <w:szCs w:val="26"/>
        </w:rPr>
        <w:t xml:space="preserve"> г. № </w:t>
      </w:r>
      <w:r w:rsidR="00E41F5B">
        <w:rPr>
          <w:rFonts w:ascii="Times New Roman" w:hAnsi="Times New Roman" w:cs="Times New Roman"/>
          <w:sz w:val="26"/>
          <w:szCs w:val="26"/>
        </w:rPr>
        <w:t>719</w:t>
      </w:r>
    </w:p>
    <w:p w:rsidR="00862809" w:rsidRDefault="00862809" w:rsidP="00E41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1F5B" w:rsidRDefault="00E41F5B" w:rsidP="00E41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4025" w:rsidRPr="00335D89" w:rsidRDefault="00DF4025" w:rsidP="00E41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809" w:rsidRPr="00335D89" w:rsidRDefault="00862809" w:rsidP="00E4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D89">
        <w:rPr>
          <w:rFonts w:ascii="Times New Roman" w:hAnsi="Times New Roman" w:cs="Times New Roman"/>
          <w:b/>
          <w:sz w:val="26"/>
          <w:szCs w:val="26"/>
        </w:rPr>
        <w:t>И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З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М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Е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Н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Е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Н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И</w:t>
      </w:r>
      <w:r w:rsidR="00E41F5B">
        <w:rPr>
          <w:rFonts w:ascii="Times New Roman" w:hAnsi="Times New Roman" w:cs="Times New Roman"/>
          <w:b/>
          <w:sz w:val="26"/>
          <w:szCs w:val="26"/>
        </w:rPr>
        <w:t xml:space="preserve"> Я,</w:t>
      </w:r>
    </w:p>
    <w:p w:rsidR="00612DF9" w:rsidRPr="00335D89" w:rsidRDefault="00862809" w:rsidP="00E4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35D89">
        <w:rPr>
          <w:rFonts w:ascii="Times New Roman" w:hAnsi="Times New Roman" w:cs="Times New Roman"/>
          <w:b/>
          <w:sz w:val="26"/>
          <w:szCs w:val="26"/>
        </w:rPr>
        <w:t>которые</w:t>
      </w:r>
      <w:proofErr w:type="gramEnd"/>
      <w:r w:rsidRPr="00335D89">
        <w:rPr>
          <w:rFonts w:ascii="Times New Roman" w:hAnsi="Times New Roman" w:cs="Times New Roman"/>
          <w:b/>
          <w:sz w:val="26"/>
          <w:szCs w:val="26"/>
        </w:rPr>
        <w:t xml:space="preserve"> вносятся в </w:t>
      </w:r>
      <w:r w:rsidR="003B601A" w:rsidRPr="00335D89">
        <w:rPr>
          <w:rFonts w:ascii="Times New Roman" w:hAnsi="Times New Roman" w:cs="Times New Roman"/>
          <w:b/>
          <w:sz w:val="26"/>
          <w:szCs w:val="26"/>
        </w:rPr>
        <w:t>Положение о системе оплаты труда</w:t>
      </w:r>
    </w:p>
    <w:p w:rsidR="00612DF9" w:rsidRPr="00335D89" w:rsidRDefault="003B601A" w:rsidP="00E4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35D89">
        <w:rPr>
          <w:rFonts w:ascii="Times New Roman" w:hAnsi="Times New Roman" w:cs="Times New Roman"/>
          <w:b/>
          <w:sz w:val="26"/>
          <w:szCs w:val="26"/>
        </w:rPr>
        <w:t>работников</w:t>
      </w:r>
      <w:proofErr w:type="gramEnd"/>
      <w:r w:rsidRPr="00335D89">
        <w:rPr>
          <w:rFonts w:ascii="Times New Roman" w:hAnsi="Times New Roman" w:cs="Times New Roman"/>
          <w:b/>
          <w:sz w:val="26"/>
          <w:szCs w:val="26"/>
        </w:rPr>
        <w:t xml:space="preserve"> муниципальных учреждений</w:t>
      </w:r>
      <w:r w:rsidR="001E5AFC" w:rsidRPr="00335D89">
        <w:rPr>
          <w:rFonts w:ascii="Times New Roman" w:hAnsi="Times New Roman" w:cs="Times New Roman"/>
          <w:b/>
          <w:sz w:val="26"/>
          <w:szCs w:val="26"/>
        </w:rPr>
        <w:t xml:space="preserve"> культуры</w:t>
      </w:r>
    </w:p>
    <w:p w:rsidR="001D3CA2" w:rsidRPr="00335D89" w:rsidRDefault="003B601A" w:rsidP="00E4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D89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EA696D">
        <w:rPr>
          <w:rFonts w:ascii="Times New Roman" w:hAnsi="Times New Roman" w:cs="Times New Roman"/>
          <w:b/>
          <w:sz w:val="26"/>
          <w:szCs w:val="26"/>
        </w:rPr>
        <w:t>«</w:t>
      </w:r>
      <w:r w:rsidRPr="00335D89">
        <w:rPr>
          <w:rFonts w:ascii="Times New Roman" w:hAnsi="Times New Roman" w:cs="Times New Roman"/>
          <w:b/>
          <w:sz w:val="26"/>
          <w:szCs w:val="26"/>
        </w:rPr>
        <w:t>Коношский</w:t>
      </w:r>
      <w:r w:rsidR="00413B3B" w:rsidRPr="00335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D89">
        <w:rPr>
          <w:rFonts w:ascii="Times New Roman" w:hAnsi="Times New Roman" w:cs="Times New Roman"/>
          <w:b/>
          <w:sz w:val="26"/>
          <w:szCs w:val="26"/>
        </w:rPr>
        <w:t>муниципальный район</w:t>
      </w:r>
      <w:r w:rsidR="00EA696D">
        <w:rPr>
          <w:rFonts w:ascii="Times New Roman" w:hAnsi="Times New Roman" w:cs="Times New Roman"/>
          <w:b/>
          <w:sz w:val="26"/>
          <w:szCs w:val="26"/>
        </w:rPr>
        <w:t>»</w:t>
      </w:r>
    </w:p>
    <w:p w:rsidR="00862809" w:rsidRPr="00335D89" w:rsidRDefault="00862809" w:rsidP="00E41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C18" w:rsidRPr="00335D89" w:rsidRDefault="002F3CAC" w:rsidP="00E41F5B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5D89">
        <w:rPr>
          <w:rFonts w:ascii="Times New Roman" w:hAnsi="Times New Roman" w:cs="Times New Roman"/>
          <w:sz w:val="26"/>
          <w:szCs w:val="26"/>
        </w:rPr>
        <w:t>В</w:t>
      </w:r>
      <w:r w:rsidR="00160079" w:rsidRPr="00335D89">
        <w:rPr>
          <w:rFonts w:ascii="Times New Roman" w:hAnsi="Times New Roman" w:cs="Times New Roman"/>
          <w:sz w:val="26"/>
          <w:szCs w:val="26"/>
        </w:rPr>
        <w:t xml:space="preserve"> </w:t>
      </w:r>
      <w:r w:rsidR="000C79A9" w:rsidRPr="00335D89">
        <w:rPr>
          <w:rFonts w:ascii="Times New Roman" w:hAnsi="Times New Roman" w:cs="Times New Roman"/>
          <w:sz w:val="26"/>
          <w:szCs w:val="26"/>
        </w:rPr>
        <w:t xml:space="preserve">пункте 10 раздела </w:t>
      </w:r>
      <w:r w:rsidR="000C79A9" w:rsidRPr="00335D8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31160" w:rsidRPr="00335D89">
        <w:rPr>
          <w:rFonts w:ascii="Times New Roman" w:hAnsi="Times New Roman" w:cs="Times New Roman"/>
          <w:sz w:val="26"/>
          <w:szCs w:val="26"/>
        </w:rPr>
        <w:t xml:space="preserve"> таблицу</w:t>
      </w:r>
      <w:r w:rsidR="00EF533E" w:rsidRPr="00335D89">
        <w:rPr>
          <w:rFonts w:ascii="Times New Roman" w:hAnsi="Times New Roman" w:cs="Times New Roman"/>
          <w:sz w:val="26"/>
          <w:szCs w:val="26"/>
        </w:rPr>
        <w:t xml:space="preserve"> </w:t>
      </w:r>
      <w:r w:rsidR="00EA696D">
        <w:rPr>
          <w:rFonts w:ascii="Times New Roman" w:hAnsi="Times New Roman" w:cs="Times New Roman"/>
          <w:sz w:val="26"/>
          <w:szCs w:val="26"/>
        </w:rPr>
        <w:t>«</w:t>
      </w:r>
      <w:r w:rsidR="00EF533E" w:rsidRPr="00335D89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 (должностных окладов), ставок заработной платы работникам, занимающим должности служащих, научных сотрудников</w:t>
      </w:r>
      <w:r w:rsidR="00EA696D">
        <w:rPr>
          <w:rFonts w:ascii="Times New Roman" w:hAnsi="Times New Roman" w:cs="Times New Roman"/>
          <w:sz w:val="26"/>
          <w:szCs w:val="26"/>
        </w:rPr>
        <w:t>»</w:t>
      </w:r>
      <w:r w:rsidR="00EF533E" w:rsidRPr="00335D89">
        <w:rPr>
          <w:rFonts w:ascii="Times New Roman" w:hAnsi="Times New Roman" w:cs="Times New Roman"/>
          <w:sz w:val="26"/>
          <w:szCs w:val="26"/>
        </w:rPr>
        <w:t xml:space="preserve"> </w:t>
      </w:r>
      <w:r w:rsidR="0020060E" w:rsidRPr="00335D89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D661E" w:rsidRPr="00335D89" w:rsidRDefault="006D661E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A1128D" w:rsidRPr="007F3BCE" w:rsidTr="00E41F5B">
        <w:trPr>
          <w:trHeight w:val="650"/>
        </w:trPr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Должности технических исполнителей и артистов вспомогательного состава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857541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891CA3" w:rsidRPr="007F3BC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9F1214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10 483 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D14FD7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E04" w:rsidRPr="007F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E04" w:rsidRPr="007F3BC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923054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228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3C8" w:rsidRPr="007F3BCE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6B41A5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A2C11" w:rsidRPr="007F3BC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C97A4D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0F8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366975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A14" w:rsidRPr="007F3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BEC" w:rsidRPr="007F3BCE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6B4A14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1128D" w:rsidRPr="007F3BCE" w:rsidTr="00E41F5B">
        <w:tc>
          <w:tcPr>
            <w:tcW w:w="7763" w:type="dxa"/>
            <w:vAlign w:val="center"/>
          </w:tcPr>
          <w:p w:rsidR="00A1128D" w:rsidRPr="007F3BCE" w:rsidRDefault="00A1128D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EA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1128D" w:rsidRPr="007F3BCE" w:rsidRDefault="00B7561C" w:rsidP="007F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6EB" w:rsidRPr="007F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E2E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6EB" w:rsidRPr="007F3BC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A1128D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3D375F" w:rsidRPr="007F3BCE" w:rsidRDefault="003D375F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0E1E" w:rsidRDefault="007F3B1D" w:rsidP="00E41F5B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A696D">
        <w:rPr>
          <w:rFonts w:ascii="Times New Roman" w:hAnsi="Times New Roman" w:cs="Times New Roman"/>
          <w:sz w:val="26"/>
          <w:szCs w:val="26"/>
        </w:rPr>
        <w:t xml:space="preserve">В пункте 10 раздела </w:t>
      </w:r>
      <w:r w:rsidRPr="00EA696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A696D">
        <w:rPr>
          <w:rFonts w:ascii="Times New Roman" w:hAnsi="Times New Roman" w:cs="Times New Roman"/>
          <w:sz w:val="26"/>
          <w:szCs w:val="26"/>
        </w:rPr>
        <w:t xml:space="preserve"> таблицу </w:t>
      </w:r>
      <w:r w:rsidR="00EA696D" w:rsidRPr="00EA696D">
        <w:rPr>
          <w:rFonts w:ascii="Times New Roman" w:hAnsi="Times New Roman" w:cs="Times New Roman"/>
          <w:sz w:val="26"/>
          <w:szCs w:val="26"/>
        </w:rPr>
        <w:t>«</w:t>
      </w:r>
      <w:r w:rsidR="00F30E1E" w:rsidRPr="00EA696D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 (должностных окладов) по должностям (профессиям), не включенным в профессиональные квалификационные группы</w:t>
      </w:r>
      <w:r w:rsidR="00EA696D" w:rsidRPr="00EA696D">
        <w:rPr>
          <w:rFonts w:ascii="Times New Roman" w:hAnsi="Times New Roman" w:cs="Times New Roman"/>
          <w:sz w:val="26"/>
          <w:szCs w:val="26"/>
        </w:rPr>
        <w:t>»</w:t>
      </w:r>
      <w:r w:rsidRPr="00EA696D">
        <w:rPr>
          <w:rFonts w:ascii="Times New Roman" w:hAnsi="Times New Roman" w:cs="Times New Roman"/>
          <w:sz w:val="26"/>
          <w:szCs w:val="26"/>
        </w:rPr>
        <w:t xml:space="preserve"> </w:t>
      </w:r>
      <w:r w:rsidR="00927A61" w:rsidRPr="00EA696D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F30E1E" w:rsidRPr="00EA696D">
        <w:rPr>
          <w:rFonts w:ascii="Times New Roman" w:hAnsi="Times New Roman" w:cs="Times New Roman"/>
          <w:sz w:val="26"/>
          <w:szCs w:val="26"/>
        </w:rPr>
        <w:t>:</w:t>
      </w:r>
    </w:p>
    <w:p w:rsidR="00EA696D" w:rsidRPr="00EA696D" w:rsidRDefault="00EA696D" w:rsidP="00EA69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F30E1E" w:rsidRPr="007F3BCE" w:rsidTr="00E41F5B">
        <w:trPr>
          <w:trHeight w:val="650"/>
        </w:trPr>
        <w:tc>
          <w:tcPr>
            <w:tcW w:w="7763" w:type="dxa"/>
            <w:vAlign w:val="center"/>
          </w:tcPr>
          <w:p w:rsidR="00F30E1E" w:rsidRPr="007F3BCE" w:rsidRDefault="00F30E1E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701" w:type="dxa"/>
            <w:vAlign w:val="center"/>
          </w:tcPr>
          <w:p w:rsidR="00F30E1E" w:rsidRPr="007F3BCE" w:rsidRDefault="00F30E1E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E43" w:rsidRPr="007F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1D" w:rsidRPr="007F3BCE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F30E1E" w:rsidRPr="007F3BCE" w:rsidTr="00E41F5B">
        <w:tc>
          <w:tcPr>
            <w:tcW w:w="7763" w:type="dxa"/>
            <w:vAlign w:val="center"/>
          </w:tcPr>
          <w:p w:rsidR="00F30E1E" w:rsidRPr="007F3BCE" w:rsidRDefault="00F30E1E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01" w:type="dxa"/>
            <w:vAlign w:val="center"/>
          </w:tcPr>
          <w:p w:rsidR="00F30E1E" w:rsidRPr="007F3BCE" w:rsidRDefault="00F30E1E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E43" w:rsidRPr="007F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1D" w:rsidRPr="007F3BCE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A2552" w:rsidRPr="007F3BCE" w:rsidTr="00E41F5B">
        <w:tc>
          <w:tcPr>
            <w:tcW w:w="7763" w:type="dxa"/>
            <w:vAlign w:val="center"/>
          </w:tcPr>
          <w:p w:rsidR="009A2552" w:rsidRPr="007F3BCE" w:rsidRDefault="00935FCB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01" w:type="dxa"/>
            <w:vAlign w:val="center"/>
          </w:tcPr>
          <w:p w:rsidR="009A2552" w:rsidRPr="007F3BCE" w:rsidRDefault="00B64490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984"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1D" w:rsidRPr="007F3BCE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A2552" w:rsidRPr="007F3BCE" w:rsidTr="00E41F5B">
        <w:tc>
          <w:tcPr>
            <w:tcW w:w="7763" w:type="dxa"/>
            <w:vAlign w:val="center"/>
          </w:tcPr>
          <w:p w:rsidR="009A2552" w:rsidRPr="007F3BCE" w:rsidRDefault="002B5940" w:rsidP="007F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701" w:type="dxa"/>
            <w:vAlign w:val="center"/>
          </w:tcPr>
          <w:p w:rsidR="009A2552" w:rsidRPr="007F3BCE" w:rsidRDefault="00B64490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AB067D" w:rsidRPr="007F3BCE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F30E1E" w:rsidRDefault="00F30E1E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77535" w:rsidRDefault="00077535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77535" w:rsidRDefault="00077535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77535" w:rsidRDefault="00077535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77535" w:rsidRPr="00EA696D" w:rsidRDefault="00077535" w:rsidP="007F3B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604DB" w:rsidRPr="00EA696D" w:rsidRDefault="00AB3E60" w:rsidP="00EA696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A696D">
        <w:rPr>
          <w:rFonts w:ascii="Times New Roman" w:hAnsi="Times New Roman" w:cs="Times New Roman"/>
          <w:sz w:val="26"/>
          <w:szCs w:val="26"/>
        </w:rPr>
        <w:lastRenderedPageBreak/>
        <w:t>В пункте 1</w:t>
      </w:r>
      <w:r w:rsidR="000F526F" w:rsidRPr="00EA696D">
        <w:rPr>
          <w:rFonts w:ascii="Times New Roman" w:hAnsi="Times New Roman" w:cs="Times New Roman"/>
          <w:sz w:val="26"/>
          <w:szCs w:val="26"/>
        </w:rPr>
        <w:t>5</w:t>
      </w:r>
      <w:r w:rsidRPr="00EA696D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EA696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F526F" w:rsidRPr="00EA696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696D">
        <w:rPr>
          <w:rFonts w:ascii="Times New Roman" w:hAnsi="Times New Roman" w:cs="Times New Roman"/>
          <w:sz w:val="26"/>
          <w:szCs w:val="26"/>
        </w:rPr>
        <w:t xml:space="preserve"> таблицу </w:t>
      </w:r>
      <w:r w:rsidR="00EA696D" w:rsidRPr="00EA696D">
        <w:rPr>
          <w:rFonts w:ascii="Times New Roman" w:hAnsi="Times New Roman" w:cs="Times New Roman"/>
          <w:sz w:val="26"/>
          <w:szCs w:val="26"/>
        </w:rPr>
        <w:t>«</w:t>
      </w:r>
      <w:r w:rsidRPr="00EA696D">
        <w:rPr>
          <w:rFonts w:ascii="Times New Roman" w:hAnsi="Times New Roman" w:cs="Times New Roman"/>
          <w:sz w:val="26"/>
          <w:szCs w:val="26"/>
        </w:rPr>
        <w:t xml:space="preserve">Рекомендуемые минимальные размеры окладов </w:t>
      </w:r>
      <w:r w:rsidR="000F526F" w:rsidRPr="00EA696D">
        <w:rPr>
          <w:rFonts w:ascii="Times New Roman" w:hAnsi="Times New Roman" w:cs="Times New Roman"/>
          <w:sz w:val="26"/>
          <w:szCs w:val="26"/>
        </w:rPr>
        <w:t>рабочих учреждения</w:t>
      </w:r>
      <w:r w:rsidR="00EA696D" w:rsidRPr="00EA696D">
        <w:rPr>
          <w:rFonts w:ascii="Times New Roman" w:hAnsi="Times New Roman" w:cs="Times New Roman"/>
          <w:sz w:val="26"/>
          <w:szCs w:val="26"/>
        </w:rPr>
        <w:t xml:space="preserve">» </w:t>
      </w:r>
      <w:r w:rsidRPr="00EA696D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D18FB" w:rsidRPr="00EA696D" w:rsidRDefault="00BD18FB" w:rsidP="007F3B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1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214368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1D6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2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3A48C5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2728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D7" w:rsidRPr="007F3BCE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3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F926C6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3986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4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776DDB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7550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5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3A0F48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CC3"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040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C3" w:rsidRPr="007F3BC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6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491139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A4" w:rsidRPr="007F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0A4" w:rsidRPr="007F3BC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7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EB4D95" w:rsidP="007F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57" w:rsidRPr="007F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057" w:rsidRPr="007F3BC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18FB" w:rsidRPr="007F3BCE" w:rsidTr="00E41F5B">
        <w:tc>
          <w:tcPr>
            <w:tcW w:w="7763" w:type="dxa"/>
          </w:tcPr>
          <w:p w:rsidR="00BD18FB" w:rsidRPr="007F3BCE" w:rsidRDefault="00BD18FB" w:rsidP="007F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b/>
                <w:sz w:val="24"/>
                <w:szCs w:val="24"/>
              </w:rPr>
              <w:t>8 разряд</w:t>
            </w:r>
            <w:r w:rsidRPr="007F3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соответствии с </w:t>
            </w: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BD18FB" w:rsidRPr="007F3BCE" w:rsidRDefault="00850BC6" w:rsidP="00E4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B3750" w:rsidRPr="007F3BCE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BD18FB" w:rsidRPr="007F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7551AB" w:rsidRDefault="007551AB" w:rsidP="00E41F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1F5B" w:rsidRDefault="00E41F5B" w:rsidP="00E41F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1F5B" w:rsidRPr="00E41F5B" w:rsidRDefault="00E41F5B" w:rsidP="00E41F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E41F5B" w:rsidRPr="00E41F5B" w:rsidSect="00E41F5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C9" w:rsidRDefault="00BE5AC9" w:rsidP="00862809">
      <w:pPr>
        <w:spacing w:after="0" w:line="240" w:lineRule="auto"/>
      </w:pPr>
      <w:r>
        <w:separator/>
      </w:r>
    </w:p>
  </w:endnote>
  <w:endnote w:type="continuationSeparator" w:id="0">
    <w:p w:rsidR="00BE5AC9" w:rsidRDefault="00BE5AC9" w:rsidP="0086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C9" w:rsidRDefault="00BE5AC9" w:rsidP="00862809">
      <w:pPr>
        <w:spacing w:after="0" w:line="240" w:lineRule="auto"/>
      </w:pPr>
      <w:r>
        <w:separator/>
      </w:r>
    </w:p>
  </w:footnote>
  <w:footnote w:type="continuationSeparator" w:id="0">
    <w:p w:rsidR="00BE5AC9" w:rsidRDefault="00BE5AC9" w:rsidP="0086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15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41F5B" w:rsidRPr="00E41F5B" w:rsidRDefault="00E41F5B" w:rsidP="00E41F5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E41F5B">
          <w:rPr>
            <w:rFonts w:ascii="Times New Roman" w:hAnsi="Times New Roman" w:cs="Times New Roman"/>
            <w:sz w:val="24"/>
          </w:rPr>
          <w:fldChar w:fldCharType="begin"/>
        </w:r>
        <w:r w:rsidRPr="00E41F5B">
          <w:rPr>
            <w:rFonts w:ascii="Times New Roman" w:hAnsi="Times New Roman" w:cs="Times New Roman"/>
            <w:sz w:val="24"/>
          </w:rPr>
          <w:instrText>PAGE   \* MERGEFORMAT</w:instrText>
        </w:r>
        <w:r w:rsidRPr="00E41F5B">
          <w:rPr>
            <w:rFonts w:ascii="Times New Roman" w:hAnsi="Times New Roman" w:cs="Times New Roman"/>
            <w:sz w:val="24"/>
          </w:rPr>
          <w:fldChar w:fldCharType="separate"/>
        </w:r>
        <w:r w:rsidR="00077535">
          <w:rPr>
            <w:rFonts w:ascii="Times New Roman" w:hAnsi="Times New Roman" w:cs="Times New Roman"/>
            <w:noProof/>
            <w:sz w:val="24"/>
          </w:rPr>
          <w:t>2</w:t>
        </w:r>
        <w:r w:rsidRPr="00E41F5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BF2"/>
    <w:multiLevelType w:val="hybridMultilevel"/>
    <w:tmpl w:val="5BFEB204"/>
    <w:lvl w:ilvl="0" w:tplc="3E0496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62966"/>
    <w:multiLevelType w:val="hybridMultilevel"/>
    <w:tmpl w:val="1F685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AE0"/>
    <w:multiLevelType w:val="hybridMultilevel"/>
    <w:tmpl w:val="05A6F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D61"/>
    <w:multiLevelType w:val="hybridMultilevel"/>
    <w:tmpl w:val="B2F8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18DB"/>
    <w:multiLevelType w:val="hybridMultilevel"/>
    <w:tmpl w:val="731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4A66"/>
    <w:multiLevelType w:val="hybridMultilevel"/>
    <w:tmpl w:val="D9B0CD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4547B8B"/>
    <w:multiLevelType w:val="hybridMultilevel"/>
    <w:tmpl w:val="A64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6059C"/>
    <w:multiLevelType w:val="hybridMultilevel"/>
    <w:tmpl w:val="6742DB52"/>
    <w:lvl w:ilvl="0" w:tplc="7DBAD4DE">
      <w:start w:val="2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CA1C23"/>
    <w:multiLevelType w:val="hybridMultilevel"/>
    <w:tmpl w:val="2EC0E92E"/>
    <w:lvl w:ilvl="0" w:tplc="6AC2EF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01DA2"/>
    <w:multiLevelType w:val="hybridMultilevel"/>
    <w:tmpl w:val="0D9A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4B"/>
    <w:rsid w:val="00006F6A"/>
    <w:rsid w:val="00011C43"/>
    <w:rsid w:val="000140C1"/>
    <w:rsid w:val="000241B7"/>
    <w:rsid w:val="00034B5E"/>
    <w:rsid w:val="000373B4"/>
    <w:rsid w:val="00052103"/>
    <w:rsid w:val="0005523C"/>
    <w:rsid w:val="00056777"/>
    <w:rsid w:val="00056E58"/>
    <w:rsid w:val="00062D08"/>
    <w:rsid w:val="00067AE8"/>
    <w:rsid w:val="000700F8"/>
    <w:rsid w:val="00071965"/>
    <w:rsid w:val="00071AAC"/>
    <w:rsid w:val="00073031"/>
    <w:rsid w:val="00077535"/>
    <w:rsid w:val="00081F3F"/>
    <w:rsid w:val="000904EA"/>
    <w:rsid w:val="00092594"/>
    <w:rsid w:val="0009346D"/>
    <w:rsid w:val="000A5306"/>
    <w:rsid w:val="000A5B12"/>
    <w:rsid w:val="000A68B0"/>
    <w:rsid w:val="000A7131"/>
    <w:rsid w:val="000B162B"/>
    <w:rsid w:val="000B1B7B"/>
    <w:rsid w:val="000C5511"/>
    <w:rsid w:val="000C79A9"/>
    <w:rsid w:val="000E4CB9"/>
    <w:rsid w:val="000F0C78"/>
    <w:rsid w:val="000F2205"/>
    <w:rsid w:val="000F526F"/>
    <w:rsid w:val="000F6638"/>
    <w:rsid w:val="00100DC6"/>
    <w:rsid w:val="00100DD5"/>
    <w:rsid w:val="001154D3"/>
    <w:rsid w:val="00116B4B"/>
    <w:rsid w:val="001178B1"/>
    <w:rsid w:val="00126709"/>
    <w:rsid w:val="00133E8D"/>
    <w:rsid w:val="0014040F"/>
    <w:rsid w:val="001453AE"/>
    <w:rsid w:val="00160079"/>
    <w:rsid w:val="00162F7C"/>
    <w:rsid w:val="00173E49"/>
    <w:rsid w:val="00182494"/>
    <w:rsid w:val="00182644"/>
    <w:rsid w:val="00186E0D"/>
    <w:rsid w:val="00187E2F"/>
    <w:rsid w:val="001940CE"/>
    <w:rsid w:val="00195B79"/>
    <w:rsid w:val="001A2C11"/>
    <w:rsid w:val="001B53C8"/>
    <w:rsid w:val="001D017B"/>
    <w:rsid w:val="001D3CA2"/>
    <w:rsid w:val="001D562F"/>
    <w:rsid w:val="001E3242"/>
    <w:rsid w:val="001E5070"/>
    <w:rsid w:val="001E5AFC"/>
    <w:rsid w:val="001E6BB5"/>
    <w:rsid w:val="001F299F"/>
    <w:rsid w:val="001F2F1A"/>
    <w:rsid w:val="001F387F"/>
    <w:rsid w:val="001F71A2"/>
    <w:rsid w:val="0020060E"/>
    <w:rsid w:val="002029E3"/>
    <w:rsid w:val="0020384E"/>
    <w:rsid w:val="00205DBF"/>
    <w:rsid w:val="00207B59"/>
    <w:rsid w:val="00214368"/>
    <w:rsid w:val="00220E9B"/>
    <w:rsid w:val="00222734"/>
    <w:rsid w:val="00224096"/>
    <w:rsid w:val="00226FA0"/>
    <w:rsid w:val="00232728"/>
    <w:rsid w:val="002425AC"/>
    <w:rsid w:val="002438CF"/>
    <w:rsid w:val="0024517C"/>
    <w:rsid w:val="00250526"/>
    <w:rsid w:val="00250A07"/>
    <w:rsid w:val="002552BE"/>
    <w:rsid w:val="00263984"/>
    <w:rsid w:val="00272831"/>
    <w:rsid w:val="002846D8"/>
    <w:rsid w:val="00291DB8"/>
    <w:rsid w:val="002923CF"/>
    <w:rsid w:val="00295DA7"/>
    <w:rsid w:val="00297FBB"/>
    <w:rsid w:val="002A5E7B"/>
    <w:rsid w:val="002B0533"/>
    <w:rsid w:val="002B5940"/>
    <w:rsid w:val="002B7CCB"/>
    <w:rsid w:val="002D05F4"/>
    <w:rsid w:val="002D228B"/>
    <w:rsid w:val="002E6710"/>
    <w:rsid w:val="002E6F5F"/>
    <w:rsid w:val="002F1B0F"/>
    <w:rsid w:val="002F2192"/>
    <w:rsid w:val="002F37F0"/>
    <w:rsid w:val="002F3CAC"/>
    <w:rsid w:val="002F7B5B"/>
    <w:rsid w:val="00303E73"/>
    <w:rsid w:val="00315FC7"/>
    <w:rsid w:val="00335D89"/>
    <w:rsid w:val="003470CC"/>
    <w:rsid w:val="00351B72"/>
    <w:rsid w:val="00353DB4"/>
    <w:rsid w:val="003561D6"/>
    <w:rsid w:val="0036004D"/>
    <w:rsid w:val="00361020"/>
    <w:rsid w:val="00361316"/>
    <w:rsid w:val="003624A6"/>
    <w:rsid w:val="00365C70"/>
    <w:rsid w:val="003666EB"/>
    <w:rsid w:val="00366975"/>
    <w:rsid w:val="003709ED"/>
    <w:rsid w:val="00370F5A"/>
    <w:rsid w:val="00371072"/>
    <w:rsid w:val="0037396D"/>
    <w:rsid w:val="003760DC"/>
    <w:rsid w:val="003762C2"/>
    <w:rsid w:val="00376777"/>
    <w:rsid w:val="00394EB9"/>
    <w:rsid w:val="00395575"/>
    <w:rsid w:val="003A054C"/>
    <w:rsid w:val="003A0F48"/>
    <w:rsid w:val="003A156D"/>
    <w:rsid w:val="003A1B43"/>
    <w:rsid w:val="003A2E8F"/>
    <w:rsid w:val="003A48C5"/>
    <w:rsid w:val="003B3986"/>
    <w:rsid w:val="003B601A"/>
    <w:rsid w:val="003C4B35"/>
    <w:rsid w:val="003C718D"/>
    <w:rsid w:val="003D375F"/>
    <w:rsid w:val="003D5772"/>
    <w:rsid w:val="003D781E"/>
    <w:rsid w:val="003D7AA4"/>
    <w:rsid w:val="003E1069"/>
    <w:rsid w:val="003E6040"/>
    <w:rsid w:val="003E7BF0"/>
    <w:rsid w:val="00407CEA"/>
    <w:rsid w:val="004133B8"/>
    <w:rsid w:val="00413B3B"/>
    <w:rsid w:val="0041748B"/>
    <w:rsid w:val="0042507F"/>
    <w:rsid w:val="004263F9"/>
    <w:rsid w:val="0043435D"/>
    <w:rsid w:val="0045180C"/>
    <w:rsid w:val="00453DC8"/>
    <w:rsid w:val="004604DB"/>
    <w:rsid w:val="00462CC4"/>
    <w:rsid w:val="00464BAA"/>
    <w:rsid w:val="00471E95"/>
    <w:rsid w:val="0047410D"/>
    <w:rsid w:val="00477112"/>
    <w:rsid w:val="00477599"/>
    <w:rsid w:val="00482B68"/>
    <w:rsid w:val="00491139"/>
    <w:rsid w:val="004A1393"/>
    <w:rsid w:val="004C0673"/>
    <w:rsid w:val="004C1058"/>
    <w:rsid w:val="004C7FAC"/>
    <w:rsid w:val="004E37AD"/>
    <w:rsid w:val="004F0157"/>
    <w:rsid w:val="004F167F"/>
    <w:rsid w:val="005050B9"/>
    <w:rsid w:val="00513D76"/>
    <w:rsid w:val="00514D4B"/>
    <w:rsid w:val="005175BA"/>
    <w:rsid w:val="005249B8"/>
    <w:rsid w:val="00533582"/>
    <w:rsid w:val="00545E28"/>
    <w:rsid w:val="00547AA8"/>
    <w:rsid w:val="00550A8B"/>
    <w:rsid w:val="00567F85"/>
    <w:rsid w:val="005731D8"/>
    <w:rsid w:val="00575893"/>
    <w:rsid w:val="00577050"/>
    <w:rsid w:val="00582001"/>
    <w:rsid w:val="00586A87"/>
    <w:rsid w:val="0059045E"/>
    <w:rsid w:val="005930DF"/>
    <w:rsid w:val="005940E5"/>
    <w:rsid w:val="0059777A"/>
    <w:rsid w:val="005A0A97"/>
    <w:rsid w:val="005A3F24"/>
    <w:rsid w:val="005A432E"/>
    <w:rsid w:val="005A6C9E"/>
    <w:rsid w:val="005A7931"/>
    <w:rsid w:val="005C1426"/>
    <w:rsid w:val="005C33AB"/>
    <w:rsid w:val="005C4FB6"/>
    <w:rsid w:val="005C6203"/>
    <w:rsid w:val="005D1766"/>
    <w:rsid w:val="005D1FEF"/>
    <w:rsid w:val="005D3057"/>
    <w:rsid w:val="005D36F7"/>
    <w:rsid w:val="005D5D0F"/>
    <w:rsid w:val="005E131E"/>
    <w:rsid w:val="005E5697"/>
    <w:rsid w:val="005F10E6"/>
    <w:rsid w:val="0060182D"/>
    <w:rsid w:val="00612DF9"/>
    <w:rsid w:val="00614DFD"/>
    <w:rsid w:val="00615368"/>
    <w:rsid w:val="00623CC3"/>
    <w:rsid w:val="006257D7"/>
    <w:rsid w:val="006266CA"/>
    <w:rsid w:val="00631AB7"/>
    <w:rsid w:val="00635FB3"/>
    <w:rsid w:val="006538DB"/>
    <w:rsid w:val="00663519"/>
    <w:rsid w:val="0066366D"/>
    <w:rsid w:val="0066662C"/>
    <w:rsid w:val="00677FB8"/>
    <w:rsid w:val="0069097B"/>
    <w:rsid w:val="00691721"/>
    <w:rsid w:val="006A0C8A"/>
    <w:rsid w:val="006B2F3B"/>
    <w:rsid w:val="006B41A5"/>
    <w:rsid w:val="006B4A14"/>
    <w:rsid w:val="006C0EF6"/>
    <w:rsid w:val="006C7C4A"/>
    <w:rsid w:val="006D22B2"/>
    <w:rsid w:val="006D661E"/>
    <w:rsid w:val="006E0039"/>
    <w:rsid w:val="006E047D"/>
    <w:rsid w:val="006F0A5F"/>
    <w:rsid w:val="006F670E"/>
    <w:rsid w:val="006F6D4A"/>
    <w:rsid w:val="00701E59"/>
    <w:rsid w:val="00706122"/>
    <w:rsid w:val="00706CC2"/>
    <w:rsid w:val="00707FA5"/>
    <w:rsid w:val="0071059F"/>
    <w:rsid w:val="0071204A"/>
    <w:rsid w:val="00717550"/>
    <w:rsid w:val="007250D4"/>
    <w:rsid w:val="007331E3"/>
    <w:rsid w:val="00742D3E"/>
    <w:rsid w:val="00745BAB"/>
    <w:rsid w:val="007464A2"/>
    <w:rsid w:val="00752C18"/>
    <w:rsid w:val="00752D10"/>
    <w:rsid w:val="007550D6"/>
    <w:rsid w:val="007551AB"/>
    <w:rsid w:val="007653B5"/>
    <w:rsid w:val="007711C8"/>
    <w:rsid w:val="007720A4"/>
    <w:rsid w:val="00775288"/>
    <w:rsid w:val="007756CA"/>
    <w:rsid w:val="00776DDB"/>
    <w:rsid w:val="0077790A"/>
    <w:rsid w:val="00792697"/>
    <w:rsid w:val="00796A00"/>
    <w:rsid w:val="007A63C2"/>
    <w:rsid w:val="007B73BC"/>
    <w:rsid w:val="007C0560"/>
    <w:rsid w:val="007D370D"/>
    <w:rsid w:val="007D427E"/>
    <w:rsid w:val="007D688E"/>
    <w:rsid w:val="007E2132"/>
    <w:rsid w:val="007E4013"/>
    <w:rsid w:val="007F24D5"/>
    <w:rsid w:val="007F3B1D"/>
    <w:rsid w:val="007F3BCE"/>
    <w:rsid w:val="007F793A"/>
    <w:rsid w:val="008007AC"/>
    <w:rsid w:val="00813E43"/>
    <w:rsid w:val="0081532E"/>
    <w:rsid w:val="00824378"/>
    <w:rsid w:val="0082667E"/>
    <w:rsid w:val="00832ABC"/>
    <w:rsid w:val="008350AA"/>
    <w:rsid w:val="0083554B"/>
    <w:rsid w:val="0084041B"/>
    <w:rsid w:val="00841E41"/>
    <w:rsid w:val="00850BC6"/>
    <w:rsid w:val="00857541"/>
    <w:rsid w:val="00857A9B"/>
    <w:rsid w:val="00862809"/>
    <w:rsid w:val="00867D25"/>
    <w:rsid w:val="0088679A"/>
    <w:rsid w:val="00891CA3"/>
    <w:rsid w:val="0089520B"/>
    <w:rsid w:val="008A1035"/>
    <w:rsid w:val="008A2936"/>
    <w:rsid w:val="008A3374"/>
    <w:rsid w:val="008A38ED"/>
    <w:rsid w:val="008B136D"/>
    <w:rsid w:val="008B633F"/>
    <w:rsid w:val="008C3664"/>
    <w:rsid w:val="008C3FDC"/>
    <w:rsid w:val="008D5651"/>
    <w:rsid w:val="008D6C49"/>
    <w:rsid w:val="008D6CC1"/>
    <w:rsid w:val="009142F5"/>
    <w:rsid w:val="00916495"/>
    <w:rsid w:val="00923054"/>
    <w:rsid w:val="00924785"/>
    <w:rsid w:val="00925BD9"/>
    <w:rsid w:val="00926FE4"/>
    <w:rsid w:val="00927A61"/>
    <w:rsid w:val="00933141"/>
    <w:rsid w:val="0093576F"/>
    <w:rsid w:val="00935FCB"/>
    <w:rsid w:val="0095148F"/>
    <w:rsid w:val="00954B22"/>
    <w:rsid w:val="009623CF"/>
    <w:rsid w:val="00965E43"/>
    <w:rsid w:val="00975A24"/>
    <w:rsid w:val="00984C3F"/>
    <w:rsid w:val="00984FEE"/>
    <w:rsid w:val="009A1766"/>
    <w:rsid w:val="009A2552"/>
    <w:rsid w:val="009A3E0A"/>
    <w:rsid w:val="009A5D77"/>
    <w:rsid w:val="009A69F7"/>
    <w:rsid w:val="009B1188"/>
    <w:rsid w:val="009B2E1E"/>
    <w:rsid w:val="009B5E2E"/>
    <w:rsid w:val="009B73EF"/>
    <w:rsid w:val="009C3811"/>
    <w:rsid w:val="009C3E5A"/>
    <w:rsid w:val="009D25DF"/>
    <w:rsid w:val="009D6F77"/>
    <w:rsid w:val="009E7AFB"/>
    <w:rsid w:val="009F032D"/>
    <w:rsid w:val="009F1214"/>
    <w:rsid w:val="009F1950"/>
    <w:rsid w:val="00A02DE8"/>
    <w:rsid w:val="00A07438"/>
    <w:rsid w:val="00A1128D"/>
    <w:rsid w:val="00A20917"/>
    <w:rsid w:val="00A2647B"/>
    <w:rsid w:val="00A30BD8"/>
    <w:rsid w:val="00A30C66"/>
    <w:rsid w:val="00A32DF5"/>
    <w:rsid w:val="00A406C8"/>
    <w:rsid w:val="00A450AC"/>
    <w:rsid w:val="00A463D2"/>
    <w:rsid w:val="00A51542"/>
    <w:rsid w:val="00A5285D"/>
    <w:rsid w:val="00A6273F"/>
    <w:rsid w:val="00A63E8B"/>
    <w:rsid w:val="00A6756A"/>
    <w:rsid w:val="00A70975"/>
    <w:rsid w:val="00A73A20"/>
    <w:rsid w:val="00A77FA6"/>
    <w:rsid w:val="00A842AC"/>
    <w:rsid w:val="00A8498C"/>
    <w:rsid w:val="00A97395"/>
    <w:rsid w:val="00AB067D"/>
    <w:rsid w:val="00AB2C9C"/>
    <w:rsid w:val="00AB3E60"/>
    <w:rsid w:val="00AB5316"/>
    <w:rsid w:val="00AB73DC"/>
    <w:rsid w:val="00AC5679"/>
    <w:rsid w:val="00AD6ADB"/>
    <w:rsid w:val="00AE1A58"/>
    <w:rsid w:val="00AE7105"/>
    <w:rsid w:val="00AE7C37"/>
    <w:rsid w:val="00AF0B40"/>
    <w:rsid w:val="00B0088E"/>
    <w:rsid w:val="00B01F7B"/>
    <w:rsid w:val="00B0243B"/>
    <w:rsid w:val="00B03292"/>
    <w:rsid w:val="00B16F73"/>
    <w:rsid w:val="00B17F6B"/>
    <w:rsid w:val="00B277E3"/>
    <w:rsid w:val="00B27B01"/>
    <w:rsid w:val="00B33B27"/>
    <w:rsid w:val="00B343D5"/>
    <w:rsid w:val="00B349E1"/>
    <w:rsid w:val="00B43041"/>
    <w:rsid w:val="00B554F5"/>
    <w:rsid w:val="00B565F9"/>
    <w:rsid w:val="00B6398A"/>
    <w:rsid w:val="00B64490"/>
    <w:rsid w:val="00B67F20"/>
    <w:rsid w:val="00B7329C"/>
    <w:rsid w:val="00B7561C"/>
    <w:rsid w:val="00B80FEA"/>
    <w:rsid w:val="00B94843"/>
    <w:rsid w:val="00BA1457"/>
    <w:rsid w:val="00BA451C"/>
    <w:rsid w:val="00BA7514"/>
    <w:rsid w:val="00BA7594"/>
    <w:rsid w:val="00BA7F94"/>
    <w:rsid w:val="00BB544F"/>
    <w:rsid w:val="00BD0EFC"/>
    <w:rsid w:val="00BD180E"/>
    <w:rsid w:val="00BD18FB"/>
    <w:rsid w:val="00BD1B5F"/>
    <w:rsid w:val="00BE5AC9"/>
    <w:rsid w:val="00BF07F0"/>
    <w:rsid w:val="00BF0FAF"/>
    <w:rsid w:val="00C01A3E"/>
    <w:rsid w:val="00C02B19"/>
    <w:rsid w:val="00C13B9E"/>
    <w:rsid w:val="00C15097"/>
    <w:rsid w:val="00C34014"/>
    <w:rsid w:val="00C34D4F"/>
    <w:rsid w:val="00C4236D"/>
    <w:rsid w:val="00C42A4A"/>
    <w:rsid w:val="00C442CE"/>
    <w:rsid w:val="00C454EE"/>
    <w:rsid w:val="00C50C6D"/>
    <w:rsid w:val="00C56F63"/>
    <w:rsid w:val="00C575AB"/>
    <w:rsid w:val="00C712D5"/>
    <w:rsid w:val="00C720D7"/>
    <w:rsid w:val="00C7390D"/>
    <w:rsid w:val="00C8797A"/>
    <w:rsid w:val="00C9298A"/>
    <w:rsid w:val="00C93D1E"/>
    <w:rsid w:val="00C962D2"/>
    <w:rsid w:val="00C97A4D"/>
    <w:rsid w:val="00CA555A"/>
    <w:rsid w:val="00CB622A"/>
    <w:rsid w:val="00CC2471"/>
    <w:rsid w:val="00CC67A3"/>
    <w:rsid w:val="00CD0D93"/>
    <w:rsid w:val="00CD2FE5"/>
    <w:rsid w:val="00CD4C12"/>
    <w:rsid w:val="00CD4D0B"/>
    <w:rsid w:val="00CE1750"/>
    <w:rsid w:val="00CE321D"/>
    <w:rsid w:val="00CE6F59"/>
    <w:rsid w:val="00CF5CE8"/>
    <w:rsid w:val="00D14FD7"/>
    <w:rsid w:val="00D2182E"/>
    <w:rsid w:val="00D21F09"/>
    <w:rsid w:val="00D22BEC"/>
    <w:rsid w:val="00D24718"/>
    <w:rsid w:val="00D24DEE"/>
    <w:rsid w:val="00D25C4B"/>
    <w:rsid w:val="00D31160"/>
    <w:rsid w:val="00D317ED"/>
    <w:rsid w:val="00D34F04"/>
    <w:rsid w:val="00D43E04"/>
    <w:rsid w:val="00D649E3"/>
    <w:rsid w:val="00D7271D"/>
    <w:rsid w:val="00D83536"/>
    <w:rsid w:val="00D8752E"/>
    <w:rsid w:val="00D91522"/>
    <w:rsid w:val="00D91834"/>
    <w:rsid w:val="00D97ADA"/>
    <w:rsid w:val="00DA1348"/>
    <w:rsid w:val="00DA64E4"/>
    <w:rsid w:val="00DB3750"/>
    <w:rsid w:val="00DB567C"/>
    <w:rsid w:val="00DC0899"/>
    <w:rsid w:val="00DC5979"/>
    <w:rsid w:val="00DD1044"/>
    <w:rsid w:val="00DD16A0"/>
    <w:rsid w:val="00DD5CCB"/>
    <w:rsid w:val="00DD5ED6"/>
    <w:rsid w:val="00DE789A"/>
    <w:rsid w:val="00DF4025"/>
    <w:rsid w:val="00DF5D7D"/>
    <w:rsid w:val="00E008C5"/>
    <w:rsid w:val="00E01F5F"/>
    <w:rsid w:val="00E0547A"/>
    <w:rsid w:val="00E06048"/>
    <w:rsid w:val="00E13877"/>
    <w:rsid w:val="00E14E4A"/>
    <w:rsid w:val="00E156FA"/>
    <w:rsid w:val="00E2148F"/>
    <w:rsid w:val="00E25328"/>
    <w:rsid w:val="00E25F0B"/>
    <w:rsid w:val="00E41035"/>
    <w:rsid w:val="00E41F5B"/>
    <w:rsid w:val="00E4508C"/>
    <w:rsid w:val="00E4603A"/>
    <w:rsid w:val="00E47A44"/>
    <w:rsid w:val="00E62BFA"/>
    <w:rsid w:val="00E7144C"/>
    <w:rsid w:val="00E81052"/>
    <w:rsid w:val="00E82CA3"/>
    <w:rsid w:val="00E82F81"/>
    <w:rsid w:val="00E84011"/>
    <w:rsid w:val="00E9032F"/>
    <w:rsid w:val="00EA0F94"/>
    <w:rsid w:val="00EA44AC"/>
    <w:rsid w:val="00EA4AC3"/>
    <w:rsid w:val="00EA696D"/>
    <w:rsid w:val="00EB01F5"/>
    <w:rsid w:val="00EB4D95"/>
    <w:rsid w:val="00EB4DB7"/>
    <w:rsid w:val="00EB670D"/>
    <w:rsid w:val="00EC3762"/>
    <w:rsid w:val="00EC3B8D"/>
    <w:rsid w:val="00EC4F9E"/>
    <w:rsid w:val="00EC730C"/>
    <w:rsid w:val="00EC7F2B"/>
    <w:rsid w:val="00ED0B64"/>
    <w:rsid w:val="00ED3F29"/>
    <w:rsid w:val="00ED6A1F"/>
    <w:rsid w:val="00EE000F"/>
    <w:rsid w:val="00EE08BD"/>
    <w:rsid w:val="00EE1425"/>
    <w:rsid w:val="00EE6723"/>
    <w:rsid w:val="00EE778A"/>
    <w:rsid w:val="00EF1C5F"/>
    <w:rsid w:val="00EF533E"/>
    <w:rsid w:val="00F01D96"/>
    <w:rsid w:val="00F04C24"/>
    <w:rsid w:val="00F21F41"/>
    <w:rsid w:val="00F25A6E"/>
    <w:rsid w:val="00F27839"/>
    <w:rsid w:val="00F30E1E"/>
    <w:rsid w:val="00F42C04"/>
    <w:rsid w:val="00F44D63"/>
    <w:rsid w:val="00F464CC"/>
    <w:rsid w:val="00F478D9"/>
    <w:rsid w:val="00F52092"/>
    <w:rsid w:val="00F527A5"/>
    <w:rsid w:val="00F54F67"/>
    <w:rsid w:val="00F632C5"/>
    <w:rsid w:val="00F643EF"/>
    <w:rsid w:val="00F64BE4"/>
    <w:rsid w:val="00F7364A"/>
    <w:rsid w:val="00F7732B"/>
    <w:rsid w:val="00F8374B"/>
    <w:rsid w:val="00F84F78"/>
    <w:rsid w:val="00F926C6"/>
    <w:rsid w:val="00F959AB"/>
    <w:rsid w:val="00FA1B2E"/>
    <w:rsid w:val="00FB2B11"/>
    <w:rsid w:val="00FC29A2"/>
    <w:rsid w:val="00FC59C2"/>
    <w:rsid w:val="00FE7CEB"/>
    <w:rsid w:val="00FF1143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009F-2F37-4F3D-833C-8DCE4563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31"/>
  </w:style>
  <w:style w:type="paragraph" w:styleId="2">
    <w:name w:val="heading 2"/>
    <w:basedOn w:val="a"/>
    <w:link w:val="20"/>
    <w:uiPriority w:val="9"/>
    <w:qFormat/>
    <w:rsid w:val="005E1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B"/>
    <w:pPr>
      <w:ind w:left="720"/>
      <w:contextualSpacing/>
    </w:pPr>
  </w:style>
  <w:style w:type="paragraph" w:customStyle="1" w:styleId="ConsNormal">
    <w:name w:val="ConsNormal"/>
    <w:rsid w:val="00BB54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628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28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footnote text"/>
    <w:basedOn w:val="a"/>
    <w:link w:val="a7"/>
    <w:semiHidden/>
    <w:rsid w:val="0086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62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62809"/>
    <w:rPr>
      <w:vertAlign w:val="superscript"/>
    </w:rPr>
  </w:style>
  <w:style w:type="paragraph" w:customStyle="1" w:styleId="ConsPlusTitle">
    <w:name w:val="ConsPlusTitle"/>
    <w:rsid w:val="00ED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4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0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604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E410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1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1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E4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1F5B"/>
  </w:style>
  <w:style w:type="paragraph" w:styleId="ae">
    <w:name w:val="footer"/>
    <w:basedOn w:val="a"/>
    <w:link w:val="af"/>
    <w:uiPriority w:val="99"/>
    <w:unhideWhenUsed/>
    <w:rsid w:val="00E4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548</cp:revision>
  <cp:lastPrinted>2023-10-23T08:27:00Z</cp:lastPrinted>
  <dcterms:created xsi:type="dcterms:W3CDTF">2013-04-29T06:54:00Z</dcterms:created>
  <dcterms:modified xsi:type="dcterms:W3CDTF">2023-10-23T08:34:00Z</dcterms:modified>
</cp:coreProperties>
</file>