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ECB" w:rsidRPr="00DD3B71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4ECB" w:rsidRPr="00DD3B71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C64ECB" w:rsidRPr="00DD3B71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C64ECB" w:rsidRPr="00DD3B71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C64ECB" w:rsidRPr="00DD3B71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Е Н И Е</w:t>
      </w:r>
    </w:p>
    <w:p w:rsidR="00C64ECB" w:rsidRPr="00DD3B71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C64ECB" w:rsidRPr="00DD3B71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 </w:t>
      </w:r>
      <w:r w:rsidR="00007ED7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2020 г. № </w:t>
      </w:r>
      <w:r w:rsidR="00007ED7">
        <w:rPr>
          <w:rFonts w:ascii="Times New Roman" w:eastAsia="Times New Roman" w:hAnsi="Times New Roman"/>
          <w:sz w:val="28"/>
          <w:szCs w:val="28"/>
          <w:lang w:eastAsia="ru-RU"/>
        </w:rPr>
        <w:t>72</w:t>
      </w:r>
    </w:p>
    <w:p w:rsidR="00C64ECB" w:rsidRPr="00DD3B71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C64ECB" w:rsidRPr="00DD3B71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C64ECB" w:rsidRPr="00DD3B71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ECB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ECB" w:rsidRPr="00DD3B71" w:rsidRDefault="00C64ECB" w:rsidP="00C64E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575F" w:rsidRPr="00007ED7" w:rsidRDefault="00672F2B" w:rsidP="00AC575F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r w:rsidRPr="00007ED7">
        <w:rPr>
          <w:rFonts w:ascii="Times New Roman" w:hAnsi="Times New Roman"/>
          <w:b/>
          <w:bCs/>
          <w:sz w:val="26"/>
          <w:szCs w:val="26"/>
        </w:rPr>
        <w:t xml:space="preserve">Об </w:t>
      </w:r>
      <w:r w:rsidR="004562C0" w:rsidRPr="00007ED7">
        <w:rPr>
          <w:rFonts w:ascii="Times New Roman" w:hAnsi="Times New Roman"/>
          <w:b/>
          <w:bCs/>
          <w:sz w:val="26"/>
          <w:szCs w:val="26"/>
        </w:rPr>
        <w:t xml:space="preserve">утверждении формы соглашения  </w:t>
      </w:r>
    </w:p>
    <w:p w:rsidR="00007ED7" w:rsidRDefault="004562C0" w:rsidP="00AC575F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007ED7">
        <w:rPr>
          <w:rFonts w:ascii="Times New Roman" w:hAnsi="Times New Roman"/>
          <w:b/>
          <w:bCs/>
          <w:sz w:val="26"/>
          <w:szCs w:val="26"/>
        </w:rPr>
        <w:t xml:space="preserve">о предоставлении из бюджета </w:t>
      </w:r>
      <w:r w:rsidR="00007ED7">
        <w:rPr>
          <w:rFonts w:ascii="Times New Roman" w:hAnsi="Times New Roman"/>
          <w:b/>
          <w:bCs/>
          <w:sz w:val="26"/>
          <w:szCs w:val="26"/>
        </w:rPr>
        <w:t>муниципального образования</w:t>
      </w:r>
    </w:p>
    <w:p w:rsidR="00007ED7" w:rsidRDefault="004562C0" w:rsidP="00AC575F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007ED7">
        <w:rPr>
          <w:rFonts w:ascii="Times New Roman" w:hAnsi="Times New Roman"/>
          <w:b/>
          <w:bCs/>
          <w:sz w:val="26"/>
          <w:szCs w:val="26"/>
        </w:rPr>
        <w:t xml:space="preserve"> «Коношский муниципальный район» </w:t>
      </w:r>
      <w:r w:rsidR="00AC575F" w:rsidRPr="00007ED7">
        <w:rPr>
          <w:rFonts w:ascii="Times New Roman" w:hAnsi="Times New Roman"/>
          <w:b/>
          <w:bCs/>
          <w:sz w:val="26"/>
          <w:szCs w:val="26"/>
        </w:rPr>
        <w:t xml:space="preserve">субсидии бюджетам поселений </w:t>
      </w:r>
    </w:p>
    <w:p w:rsidR="00AC575F" w:rsidRPr="00007ED7" w:rsidRDefault="00AC575F" w:rsidP="00AC575F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007ED7">
        <w:rPr>
          <w:rFonts w:ascii="Times New Roman" w:hAnsi="Times New Roman"/>
          <w:b/>
          <w:bCs/>
          <w:sz w:val="26"/>
          <w:szCs w:val="26"/>
        </w:rPr>
        <w:t xml:space="preserve">на </w:t>
      </w:r>
      <w:r w:rsidR="004562C0" w:rsidRPr="00007ED7">
        <w:rPr>
          <w:rFonts w:ascii="Times New Roman" w:hAnsi="Times New Roman"/>
          <w:b/>
          <w:bCs/>
          <w:sz w:val="26"/>
          <w:szCs w:val="26"/>
        </w:rPr>
        <w:t xml:space="preserve">реализацию программ </w:t>
      </w:r>
    </w:p>
    <w:p w:rsidR="00672F2B" w:rsidRPr="00007ED7" w:rsidRDefault="004562C0" w:rsidP="00AC575F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007ED7">
        <w:rPr>
          <w:rFonts w:ascii="Times New Roman" w:hAnsi="Times New Roman"/>
          <w:b/>
          <w:bCs/>
          <w:sz w:val="26"/>
          <w:szCs w:val="26"/>
        </w:rPr>
        <w:t>формировани</w:t>
      </w:r>
      <w:r w:rsidR="007A50DA" w:rsidRPr="00007ED7">
        <w:rPr>
          <w:rFonts w:ascii="Times New Roman" w:hAnsi="Times New Roman"/>
          <w:b/>
          <w:bCs/>
          <w:sz w:val="26"/>
          <w:szCs w:val="26"/>
        </w:rPr>
        <w:t>я</w:t>
      </w:r>
      <w:r w:rsidR="0029273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007ED7">
        <w:rPr>
          <w:rFonts w:ascii="Times New Roman" w:hAnsi="Times New Roman"/>
          <w:b/>
          <w:bCs/>
          <w:sz w:val="26"/>
          <w:szCs w:val="26"/>
        </w:rPr>
        <w:t>современной городской среды на 2020</w:t>
      </w:r>
      <w:r w:rsidR="00AC575F" w:rsidRPr="00007ED7">
        <w:rPr>
          <w:rFonts w:ascii="Times New Roman" w:hAnsi="Times New Roman"/>
          <w:b/>
          <w:bCs/>
          <w:sz w:val="26"/>
          <w:szCs w:val="26"/>
        </w:rPr>
        <w:t xml:space="preserve"> год</w:t>
      </w:r>
    </w:p>
    <w:bookmarkEnd w:id="0"/>
    <w:p w:rsidR="00AD59FE" w:rsidRPr="00007ED7" w:rsidRDefault="00AD59FE" w:rsidP="00672F2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07ED7" w:rsidRPr="00007ED7" w:rsidRDefault="00007ED7" w:rsidP="00672F2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07ED7" w:rsidRDefault="004562C0" w:rsidP="00007E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007ED7">
        <w:rPr>
          <w:rFonts w:ascii="Times New Roman" w:hAnsi="Times New Roman"/>
          <w:sz w:val="26"/>
          <w:szCs w:val="26"/>
        </w:rPr>
        <w:t>В соответствии со ст. 142.3 Бюджетного кодекса Р</w:t>
      </w:r>
      <w:r w:rsidR="00007ED7">
        <w:rPr>
          <w:rFonts w:ascii="Times New Roman" w:hAnsi="Times New Roman"/>
          <w:sz w:val="26"/>
          <w:szCs w:val="26"/>
        </w:rPr>
        <w:t xml:space="preserve">оссийской </w:t>
      </w:r>
      <w:r w:rsidRPr="00007ED7">
        <w:rPr>
          <w:rFonts w:ascii="Times New Roman" w:hAnsi="Times New Roman"/>
          <w:sz w:val="26"/>
          <w:szCs w:val="26"/>
        </w:rPr>
        <w:t>Ф</w:t>
      </w:r>
      <w:r w:rsidR="00007ED7">
        <w:rPr>
          <w:rFonts w:ascii="Times New Roman" w:hAnsi="Times New Roman"/>
          <w:sz w:val="26"/>
          <w:szCs w:val="26"/>
        </w:rPr>
        <w:t>едерации</w:t>
      </w:r>
      <w:r w:rsidRPr="00007ED7">
        <w:rPr>
          <w:rFonts w:ascii="Times New Roman" w:hAnsi="Times New Roman"/>
          <w:sz w:val="26"/>
          <w:szCs w:val="26"/>
        </w:rPr>
        <w:t>,  руководствуясь Федеральным законом от 06</w:t>
      </w:r>
      <w:r w:rsidR="00007ED7">
        <w:rPr>
          <w:rFonts w:ascii="Times New Roman" w:hAnsi="Times New Roman"/>
          <w:sz w:val="26"/>
          <w:szCs w:val="26"/>
        </w:rPr>
        <w:t xml:space="preserve"> октября </w:t>
      </w:r>
      <w:r w:rsidRPr="00007ED7">
        <w:rPr>
          <w:rFonts w:ascii="Times New Roman" w:hAnsi="Times New Roman"/>
          <w:sz w:val="26"/>
          <w:szCs w:val="26"/>
        </w:rPr>
        <w:t>2003</w:t>
      </w:r>
      <w:r w:rsidR="00007ED7">
        <w:rPr>
          <w:rFonts w:ascii="Times New Roman" w:hAnsi="Times New Roman"/>
          <w:sz w:val="26"/>
          <w:szCs w:val="26"/>
        </w:rPr>
        <w:t xml:space="preserve"> года</w:t>
      </w:r>
      <w:r w:rsidRPr="00007ED7">
        <w:rPr>
          <w:rFonts w:ascii="Times New Roman" w:hAnsi="Times New Roman"/>
          <w:sz w:val="26"/>
          <w:szCs w:val="26"/>
        </w:rPr>
        <w:t xml:space="preserve"> № 131-ФЗ «Об общих принципах орган</w:t>
      </w:r>
      <w:r w:rsidR="009C7DB5" w:rsidRPr="00007ED7">
        <w:rPr>
          <w:rFonts w:ascii="Times New Roman" w:hAnsi="Times New Roman"/>
          <w:sz w:val="26"/>
          <w:szCs w:val="26"/>
        </w:rPr>
        <w:t xml:space="preserve">изации местного самоуправления </w:t>
      </w:r>
      <w:r w:rsidRPr="00007ED7">
        <w:rPr>
          <w:rFonts w:ascii="Times New Roman" w:hAnsi="Times New Roman"/>
          <w:sz w:val="26"/>
          <w:szCs w:val="26"/>
        </w:rPr>
        <w:t>в Российской Федерации»,</w:t>
      </w:r>
      <w:r w:rsidR="00007ED7">
        <w:rPr>
          <w:rFonts w:ascii="Times New Roman" w:hAnsi="Times New Roman"/>
          <w:sz w:val="26"/>
          <w:szCs w:val="26"/>
        </w:rPr>
        <w:t xml:space="preserve"> решением</w:t>
      </w:r>
      <w:r w:rsidR="007828AF" w:rsidRPr="00007ED7">
        <w:rPr>
          <w:rFonts w:ascii="Times New Roman" w:hAnsi="Times New Roman"/>
          <w:sz w:val="26"/>
          <w:szCs w:val="26"/>
        </w:rPr>
        <w:t xml:space="preserve"> двадцать четвертой сессии </w:t>
      </w:r>
      <w:r w:rsidR="00DD78D5" w:rsidRPr="00007ED7">
        <w:rPr>
          <w:rFonts w:ascii="Times New Roman" w:hAnsi="Times New Roman"/>
          <w:sz w:val="26"/>
          <w:szCs w:val="26"/>
        </w:rPr>
        <w:t>С</w:t>
      </w:r>
      <w:r w:rsidR="009C7DB5" w:rsidRPr="00007ED7">
        <w:rPr>
          <w:rFonts w:ascii="Times New Roman" w:hAnsi="Times New Roman"/>
          <w:sz w:val="26"/>
          <w:szCs w:val="26"/>
        </w:rPr>
        <w:t>обрания депутатов</w:t>
      </w:r>
      <w:r w:rsidR="007828AF" w:rsidRPr="00007ED7">
        <w:rPr>
          <w:rFonts w:ascii="Times New Roman" w:hAnsi="Times New Roman"/>
          <w:sz w:val="26"/>
          <w:szCs w:val="26"/>
        </w:rPr>
        <w:t xml:space="preserve"> </w:t>
      </w:r>
      <w:r w:rsidR="00007ED7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7828AF" w:rsidRPr="00007ED7">
        <w:rPr>
          <w:rFonts w:ascii="Times New Roman" w:hAnsi="Times New Roman"/>
          <w:sz w:val="26"/>
          <w:szCs w:val="26"/>
        </w:rPr>
        <w:t>«Коношский муниципальный район» от 13 февраля 2020 года № 280 «Об утверждении Порядка заключении соглашений о предоставлении субсидий бюджетам поселений на реализацию программ формирования современной городской</w:t>
      </w:r>
      <w:proofErr w:type="gramEnd"/>
      <w:r w:rsidR="007828AF" w:rsidRPr="00007E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828AF" w:rsidRPr="00007ED7">
        <w:rPr>
          <w:rFonts w:ascii="Times New Roman" w:hAnsi="Times New Roman"/>
          <w:sz w:val="26"/>
          <w:szCs w:val="26"/>
        </w:rPr>
        <w:t>среды</w:t>
      </w:r>
      <w:r w:rsidR="00672F2B" w:rsidRPr="00007ED7">
        <w:rPr>
          <w:rFonts w:ascii="Times New Roman" w:hAnsi="Times New Roman"/>
          <w:bCs/>
          <w:sz w:val="26"/>
          <w:szCs w:val="26"/>
        </w:rPr>
        <w:t>муниципального</w:t>
      </w:r>
      <w:proofErr w:type="spellEnd"/>
      <w:r w:rsidR="00672F2B" w:rsidRPr="00007ED7">
        <w:rPr>
          <w:rFonts w:ascii="Times New Roman" w:hAnsi="Times New Roman"/>
          <w:bCs/>
          <w:sz w:val="26"/>
          <w:szCs w:val="26"/>
        </w:rPr>
        <w:t xml:space="preserve"> образования «Коношск</w:t>
      </w:r>
      <w:r w:rsidR="00617D10" w:rsidRPr="00007ED7">
        <w:rPr>
          <w:rFonts w:ascii="Times New Roman" w:hAnsi="Times New Roman"/>
          <w:bCs/>
          <w:sz w:val="26"/>
          <w:szCs w:val="26"/>
        </w:rPr>
        <w:t>ий</w:t>
      </w:r>
      <w:r w:rsidR="00672F2B" w:rsidRPr="00007ED7">
        <w:rPr>
          <w:rFonts w:ascii="Times New Roman" w:hAnsi="Times New Roman"/>
          <w:bCs/>
          <w:sz w:val="26"/>
          <w:szCs w:val="26"/>
        </w:rPr>
        <w:t xml:space="preserve"> муниципальн</w:t>
      </w:r>
      <w:r w:rsidR="00617D10" w:rsidRPr="00007ED7">
        <w:rPr>
          <w:rFonts w:ascii="Times New Roman" w:hAnsi="Times New Roman"/>
          <w:bCs/>
          <w:sz w:val="26"/>
          <w:szCs w:val="26"/>
        </w:rPr>
        <w:t>ый район</w:t>
      </w:r>
      <w:r w:rsidR="00672F2B" w:rsidRPr="00007ED7">
        <w:rPr>
          <w:rFonts w:ascii="Times New Roman" w:hAnsi="Times New Roman"/>
          <w:bCs/>
          <w:sz w:val="26"/>
          <w:szCs w:val="26"/>
        </w:rPr>
        <w:t>»</w:t>
      </w:r>
      <w:r w:rsidR="00617D10" w:rsidRPr="00007ED7">
        <w:rPr>
          <w:rFonts w:ascii="Times New Roman" w:hAnsi="Times New Roman"/>
          <w:bCs/>
          <w:sz w:val="26"/>
          <w:szCs w:val="26"/>
        </w:rPr>
        <w:t xml:space="preserve"> администрация муниципального образования </w:t>
      </w:r>
      <w:proofErr w:type="gramStart"/>
      <w:r w:rsidR="00672F2B" w:rsidRPr="00007ED7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="00007E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2F2B" w:rsidRPr="00007ED7">
        <w:rPr>
          <w:rFonts w:ascii="Times New Roman" w:hAnsi="Times New Roman"/>
          <w:b/>
          <w:bCs/>
          <w:sz w:val="26"/>
          <w:szCs w:val="26"/>
        </w:rPr>
        <w:t>о</w:t>
      </w:r>
      <w:r w:rsidR="00007E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2F2B" w:rsidRPr="00007ED7">
        <w:rPr>
          <w:rFonts w:ascii="Times New Roman" w:hAnsi="Times New Roman"/>
          <w:b/>
          <w:bCs/>
          <w:sz w:val="26"/>
          <w:szCs w:val="26"/>
        </w:rPr>
        <w:t>с</w:t>
      </w:r>
      <w:r w:rsidR="00007E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2F2B" w:rsidRPr="00007ED7">
        <w:rPr>
          <w:rFonts w:ascii="Times New Roman" w:hAnsi="Times New Roman"/>
          <w:b/>
          <w:bCs/>
          <w:sz w:val="26"/>
          <w:szCs w:val="26"/>
        </w:rPr>
        <w:t>т</w:t>
      </w:r>
      <w:r w:rsidR="00007E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2F2B" w:rsidRPr="00007ED7">
        <w:rPr>
          <w:rFonts w:ascii="Times New Roman" w:hAnsi="Times New Roman"/>
          <w:b/>
          <w:bCs/>
          <w:sz w:val="26"/>
          <w:szCs w:val="26"/>
        </w:rPr>
        <w:t>а</w:t>
      </w:r>
      <w:r w:rsidR="00007E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2F2B" w:rsidRPr="00007ED7">
        <w:rPr>
          <w:rFonts w:ascii="Times New Roman" w:hAnsi="Times New Roman"/>
          <w:b/>
          <w:bCs/>
          <w:sz w:val="26"/>
          <w:szCs w:val="26"/>
        </w:rPr>
        <w:t>н</w:t>
      </w:r>
      <w:r w:rsidR="00007E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2F2B" w:rsidRPr="00007ED7">
        <w:rPr>
          <w:rFonts w:ascii="Times New Roman" w:hAnsi="Times New Roman"/>
          <w:b/>
          <w:bCs/>
          <w:sz w:val="26"/>
          <w:szCs w:val="26"/>
        </w:rPr>
        <w:t>о</w:t>
      </w:r>
      <w:r w:rsidR="00007E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2F2B" w:rsidRPr="00007ED7">
        <w:rPr>
          <w:rFonts w:ascii="Times New Roman" w:hAnsi="Times New Roman"/>
          <w:b/>
          <w:bCs/>
          <w:sz w:val="26"/>
          <w:szCs w:val="26"/>
        </w:rPr>
        <w:t>в</w:t>
      </w:r>
      <w:r w:rsidR="00007E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2F2B" w:rsidRPr="00007ED7">
        <w:rPr>
          <w:rFonts w:ascii="Times New Roman" w:hAnsi="Times New Roman"/>
          <w:b/>
          <w:bCs/>
          <w:sz w:val="26"/>
          <w:szCs w:val="26"/>
        </w:rPr>
        <w:t>л</w:t>
      </w:r>
      <w:r w:rsidR="00007E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2F2B" w:rsidRPr="00007ED7">
        <w:rPr>
          <w:rFonts w:ascii="Times New Roman" w:hAnsi="Times New Roman"/>
          <w:b/>
          <w:bCs/>
          <w:sz w:val="26"/>
          <w:szCs w:val="26"/>
        </w:rPr>
        <w:t>я</w:t>
      </w:r>
      <w:r w:rsidR="00007E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2F2B" w:rsidRPr="00007ED7">
        <w:rPr>
          <w:rFonts w:ascii="Times New Roman" w:hAnsi="Times New Roman"/>
          <w:b/>
          <w:bCs/>
          <w:sz w:val="26"/>
          <w:szCs w:val="26"/>
        </w:rPr>
        <w:t>е</w:t>
      </w:r>
      <w:r w:rsidR="00007E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2F2B" w:rsidRPr="00007ED7">
        <w:rPr>
          <w:rFonts w:ascii="Times New Roman" w:hAnsi="Times New Roman"/>
          <w:b/>
          <w:bCs/>
          <w:sz w:val="26"/>
          <w:szCs w:val="26"/>
        </w:rPr>
        <w:t>т</w:t>
      </w:r>
      <w:r w:rsidR="00672F2B" w:rsidRPr="00007ED7">
        <w:rPr>
          <w:rFonts w:ascii="Times New Roman" w:hAnsi="Times New Roman"/>
          <w:b/>
          <w:sz w:val="26"/>
          <w:szCs w:val="26"/>
        </w:rPr>
        <w:t>:</w:t>
      </w:r>
    </w:p>
    <w:p w:rsidR="00203C1C" w:rsidRDefault="004562C0" w:rsidP="00007E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007ED7">
        <w:rPr>
          <w:rFonts w:ascii="Times New Roman" w:hAnsi="Times New Roman"/>
          <w:sz w:val="26"/>
          <w:szCs w:val="26"/>
          <w:shd w:val="clear" w:color="auto" w:fill="FFFFFF"/>
        </w:rPr>
        <w:t>1</w:t>
      </w:r>
      <w:r w:rsidR="00203C1C" w:rsidRPr="00007ED7">
        <w:rPr>
          <w:rFonts w:ascii="Times New Roman" w:hAnsi="Times New Roman"/>
          <w:sz w:val="26"/>
          <w:szCs w:val="26"/>
          <w:shd w:val="clear" w:color="auto" w:fill="FFFFFF"/>
        </w:rPr>
        <w:t>.</w:t>
      </w:r>
      <w:r w:rsidR="00007ED7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203C1C" w:rsidRPr="00007ED7">
        <w:rPr>
          <w:rFonts w:ascii="Times New Roman" w:hAnsi="Times New Roman"/>
          <w:sz w:val="26"/>
          <w:szCs w:val="26"/>
          <w:shd w:val="clear" w:color="auto" w:fill="FFFFFF"/>
        </w:rPr>
        <w:t xml:space="preserve">Утвердить </w:t>
      </w:r>
      <w:r w:rsidRPr="00007ED7">
        <w:rPr>
          <w:rFonts w:ascii="Times New Roman" w:hAnsi="Times New Roman"/>
          <w:sz w:val="26"/>
          <w:szCs w:val="26"/>
        </w:rPr>
        <w:t>типовую форму соглашения о предоставлении из бюджета</w:t>
      </w:r>
      <w:r w:rsidR="00007ED7">
        <w:rPr>
          <w:rFonts w:ascii="Times New Roman" w:hAnsi="Times New Roman"/>
          <w:sz w:val="26"/>
          <w:szCs w:val="26"/>
        </w:rPr>
        <w:t xml:space="preserve"> муниципального образования</w:t>
      </w:r>
      <w:r w:rsidRPr="00007ED7">
        <w:rPr>
          <w:rFonts w:ascii="Times New Roman" w:hAnsi="Times New Roman"/>
          <w:bCs/>
          <w:sz w:val="26"/>
          <w:szCs w:val="26"/>
        </w:rPr>
        <w:t xml:space="preserve"> «Коношский муниципальный район» </w:t>
      </w:r>
      <w:r w:rsidR="00AC575F" w:rsidRPr="00007ED7">
        <w:rPr>
          <w:rFonts w:ascii="Times New Roman" w:hAnsi="Times New Roman"/>
          <w:sz w:val="26"/>
          <w:szCs w:val="26"/>
        </w:rPr>
        <w:t>субсидии</w:t>
      </w:r>
      <w:r w:rsidR="00007ED7">
        <w:rPr>
          <w:rFonts w:ascii="Times New Roman" w:hAnsi="Times New Roman"/>
          <w:sz w:val="26"/>
          <w:szCs w:val="26"/>
        </w:rPr>
        <w:t xml:space="preserve"> </w:t>
      </w:r>
      <w:r w:rsidRPr="00007ED7">
        <w:rPr>
          <w:rFonts w:ascii="Times New Roman" w:hAnsi="Times New Roman"/>
          <w:bCs/>
          <w:sz w:val="26"/>
          <w:szCs w:val="26"/>
        </w:rPr>
        <w:t>бюджетам поселений на реализацию программ формировани</w:t>
      </w:r>
      <w:r w:rsidR="007A50DA" w:rsidRPr="00007ED7">
        <w:rPr>
          <w:rFonts w:ascii="Times New Roman" w:hAnsi="Times New Roman"/>
          <w:bCs/>
          <w:sz w:val="26"/>
          <w:szCs w:val="26"/>
        </w:rPr>
        <w:t>я</w:t>
      </w:r>
      <w:r w:rsidR="00007ED7">
        <w:rPr>
          <w:rFonts w:ascii="Times New Roman" w:hAnsi="Times New Roman"/>
          <w:bCs/>
          <w:sz w:val="26"/>
          <w:szCs w:val="26"/>
        </w:rPr>
        <w:t xml:space="preserve"> </w:t>
      </w:r>
      <w:r w:rsidRPr="00007ED7">
        <w:rPr>
          <w:rFonts w:ascii="Times New Roman" w:hAnsi="Times New Roman"/>
          <w:bCs/>
          <w:sz w:val="26"/>
          <w:szCs w:val="26"/>
        </w:rPr>
        <w:t>современной городской среды на 2020</w:t>
      </w:r>
      <w:r w:rsidR="00AC575F" w:rsidRPr="00007ED7">
        <w:rPr>
          <w:rFonts w:ascii="Times New Roman" w:hAnsi="Times New Roman"/>
          <w:bCs/>
          <w:sz w:val="26"/>
          <w:szCs w:val="26"/>
        </w:rPr>
        <w:t xml:space="preserve"> год </w:t>
      </w:r>
      <w:proofErr w:type="spellStart"/>
      <w:r w:rsidR="00203C1C" w:rsidRPr="00007ED7">
        <w:rPr>
          <w:rFonts w:ascii="Times New Roman" w:hAnsi="Times New Roman"/>
          <w:sz w:val="26"/>
          <w:szCs w:val="26"/>
        </w:rPr>
        <w:t>с</w:t>
      </w:r>
      <w:r w:rsidR="007A50DA" w:rsidRPr="00007ED7">
        <w:rPr>
          <w:rFonts w:ascii="Times New Roman" w:hAnsi="Times New Roman"/>
          <w:sz w:val="26"/>
          <w:szCs w:val="26"/>
        </w:rPr>
        <w:t>огласноприложению</w:t>
      </w:r>
      <w:proofErr w:type="spellEnd"/>
      <w:r w:rsidR="00203C1C" w:rsidRPr="00007ED7">
        <w:rPr>
          <w:rFonts w:ascii="Times New Roman" w:hAnsi="Times New Roman"/>
          <w:sz w:val="26"/>
          <w:szCs w:val="26"/>
        </w:rPr>
        <w:t xml:space="preserve"> № </w:t>
      </w:r>
      <w:r w:rsidR="007A50DA" w:rsidRPr="00007ED7">
        <w:rPr>
          <w:rFonts w:ascii="Times New Roman" w:hAnsi="Times New Roman"/>
          <w:sz w:val="26"/>
          <w:szCs w:val="26"/>
        </w:rPr>
        <w:t>1 к настоящему постановлению</w:t>
      </w:r>
      <w:r w:rsidR="00203C1C" w:rsidRPr="00007ED7">
        <w:rPr>
          <w:rFonts w:ascii="Times New Roman" w:hAnsi="Times New Roman"/>
          <w:sz w:val="26"/>
          <w:szCs w:val="26"/>
        </w:rPr>
        <w:t>.</w:t>
      </w:r>
    </w:p>
    <w:p w:rsidR="00007ED7" w:rsidRPr="00007ED7" w:rsidRDefault="00007ED7" w:rsidP="00007ED7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</w:t>
      </w:r>
      <w:r w:rsidRPr="00007ED7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Pr="00007ED7">
        <w:rPr>
          <w:rFonts w:ascii="Times New Roman" w:hAnsi="Times New Roman"/>
          <w:bCs/>
          <w:sz w:val="26"/>
          <w:szCs w:val="26"/>
        </w:rPr>
        <w:t>Контроль за</w:t>
      </w:r>
      <w:proofErr w:type="gramEnd"/>
      <w:r w:rsidRPr="00007ED7">
        <w:rPr>
          <w:rFonts w:ascii="Times New Roman" w:hAnsi="Times New Roman"/>
          <w:bCs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муниципального образования «Коношский муниципальный район» В.В.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007ED7">
        <w:rPr>
          <w:rFonts w:ascii="Times New Roman" w:hAnsi="Times New Roman"/>
          <w:bCs/>
          <w:sz w:val="26"/>
          <w:szCs w:val="26"/>
        </w:rPr>
        <w:t>Лебедева.</w:t>
      </w:r>
    </w:p>
    <w:p w:rsidR="00007ED7" w:rsidRDefault="00007ED7" w:rsidP="00007ED7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F46D5D" w:rsidRPr="00007ED7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3E09BB" w:rsidRPr="00007ED7">
        <w:rPr>
          <w:rFonts w:ascii="Times New Roman" w:hAnsi="Times New Roman"/>
          <w:bCs/>
          <w:sz w:val="26"/>
          <w:szCs w:val="26"/>
        </w:rPr>
        <w:t xml:space="preserve">Настоящее </w:t>
      </w:r>
      <w:r w:rsidR="006C1868" w:rsidRPr="00007ED7">
        <w:rPr>
          <w:rFonts w:ascii="Times New Roman" w:hAnsi="Times New Roman"/>
          <w:bCs/>
          <w:sz w:val="26"/>
          <w:szCs w:val="26"/>
        </w:rPr>
        <w:t>постановление</w:t>
      </w:r>
      <w:r w:rsidR="003E09BB" w:rsidRPr="00007ED7">
        <w:rPr>
          <w:rFonts w:ascii="Times New Roman" w:hAnsi="Times New Roman"/>
          <w:bCs/>
          <w:sz w:val="26"/>
          <w:szCs w:val="26"/>
        </w:rPr>
        <w:t xml:space="preserve"> вступа</w:t>
      </w:r>
      <w:r w:rsidR="0091465B" w:rsidRPr="00007ED7">
        <w:rPr>
          <w:rFonts w:ascii="Times New Roman" w:hAnsi="Times New Roman"/>
          <w:bCs/>
          <w:sz w:val="26"/>
          <w:szCs w:val="26"/>
        </w:rPr>
        <w:t>е</w:t>
      </w:r>
      <w:r>
        <w:rPr>
          <w:rFonts w:ascii="Times New Roman" w:hAnsi="Times New Roman"/>
          <w:bCs/>
          <w:sz w:val="26"/>
          <w:szCs w:val="26"/>
        </w:rPr>
        <w:t xml:space="preserve">т в силу со дня его подписания </w:t>
      </w:r>
      <w:r w:rsidR="0091465B" w:rsidRPr="00007ED7">
        <w:rPr>
          <w:rFonts w:ascii="Times New Roman" w:hAnsi="Times New Roman"/>
          <w:bCs/>
          <w:sz w:val="26"/>
          <w:szCs w:val="26"/>
        </w:rPr>
        <w:t xml:space="preserve">и </w:t>
      </w:r>
      <w:r w:rsidR="0091465B" w:rsidRPr="00007ED7">
        <w:rPr>
          <w:rFonts w:ascii="Times New Roman" w:hAnsi="Times New Roman"/>
          <w:sz w:val="26"/>
          <w:szCs w:val="26"/>
        </w:rPr>
        <w:t xml:space="preserve">подлежит </w:t>
      </w:r>
      <w:r w:rsidR="009C7DB5" w:rsidRPr="00007ED7">
        <w:rPr>
          <w:rFonts w:ascii="Times New Roman" w:hAnsi="Times New Roman"/>
          <w:sz w:val="26"/>
          <w:szCs w:val="26"/>
        </w:rPr>
        <w:t>размещению</w:t>
      </w:r>
      <w:r>
        <w:rPr>
          <w:rFonts w:ascii="Times New Roman" w:hAnsi="Times New Roman"/>
          <w:sz w:val="26"/>
          <w:szCs w:val="26"/>
        </w:rPr>
        <w:t xml:space="preserve"> на официальном сайте </w:t>
      </w:r>
      <w:r w:rsidR="0091465B" w:rsidRPr="00007ED7">
        <w:rPr>
          <w:rFonts w:ascii="Times New Roman" w:hAnsi="Times New Roman"/>
          <w:bCs/>
          <w:sz w:val="26"/>
          <w:szCs w:val="26"/>
        </w:rPr>
        <w:t xml:space="preserve">муниципального образования «Коношский муниципальный район» в информационно-телекоммуникационной сети </w:t>
      </w:r>
      <w:r>
        <w:rPr>
          <w:rFonts w:ascii="Times New Roman" w:hAnsi="Times New Roman"/>
          <w:bCs/>
          <w:sz w:val="26"/>
          <w:szCs w:val="26"/>
        </w:rPr>
        <w:t>«</w:t>
      </w:r>
      <w:r w:rsidR="0091465B" w:rsidRPr="00007ED7">
        <w:rPr>
          <w:rFonts w:ascii="Times New Roman" w:hAnsi="Times New Roman"/>
          <w:bCs/>
          <w:sz w:val="26"/>
          <w:szCs w:val="26"/>
        </w:rPr>
        <w:t>Интернет</w:t>
      </w:r>
      <w:r>
        <w:rPr>
          <w:rFonts w:ascii="Times New Roman" w:hAnsi="Times New Roman"/>
          <w:bCs/>
          <w:sz w:val="26"/>
          <w:szCs w:val="26"/>
        </w:rPr>
        <w:t>»</w:t>
      </w:r>
      <w:r w:rsidR="0091465B" w:rsidRPr="00007ED7">
        <w:rPr>
          <w:rFonts w:ascii="Times New Roman" w:hAnsi="Times New Roman"/>
          <w:bCs/>
          <w:sz w:val="26"/>
          <w:szCs w:val="26"/>
        </w:rPr>
        <w:t>.</w:t>
      </w:r>
    </w:p>
    <w:p w:rsidR="00151F53" w:rsidRPr="00007ED7" w:rsidRDefault="00151F53" w:rsidP="007D6A4A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03C1C" w:rsidRPr="00007ED7" w:rsidRDefault="00203C1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A50DA" w:rsidRPr="00007ED7" w:rsidRDefault="007A50DA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13310" w:rsidRDefault="00007ED7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</w:p>
    <w:p w:rsidR="00007ED7" w:rsidRPr="00007ED7" w:rsidRDefault="00007ED7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МО «Коношский муниципальный район»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О.Г. Реутов</w:t>
      </w:r>
    </w:p>
    <w:sectPr w:rsidR="00007ED7" w:rsidRPr="00007ED7" w:rsidSect="00C64E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693" w:rsidRDefault="00664693">
      <w:pPr>
        <w:spacing w:after="0" w:line="240" w:lineRule="auto"/>
      </w:pPr>
      <w:r>
        <w:separator/>
      </w:r>
    </w:p>
  </w:endnote>
  <w:endnote w:type="continuationSeparator" w:id="0">
    <w:p w:rsidR="00664693" w:rsidRDefault="0066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693" w:rsidRDefault="00664693">
      <w:pPr>
        <w:spacing w:after="0" w:line="240" w:lineRule="auto"/>
      </w:pPr>
      <w:r>
        <w:separator/>
      </w:r>
    </w:p>
  </w:footnote>
  <w:footnote w:type="continuationSeparator" w:id="0">
    <w:p w:rsidR="00664693" w:rsidRDefault="00664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B003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BC80D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76AB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BA29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721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C017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6000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D9ABE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C0B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61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60816"/>
    <w:multiLevelType w:val="hybridMultilevel"/>
    <w:tmpl w:val="C1F43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249A4"/>
    <w:multiLevelType w:val="hybridMultilevel"/>
    <w:tmpl w:val="DE5AA600"/>
    <w:lvl w:ilvl="0" w:tplc="93440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74D"/>
    <w:rsid w:val="00002729"/>
    <w:rsid w:val="00007ED7"/>
    <w:rsid w:val="00017618"/>
    <w:rsid w:val="00023521"/>
    <w:rsid w:val="0002775E"/>
    <w:rsid w:val="00031058"/>
    <w:rsid w:val="000310EF"/>
    <w:rsid w:val="000311B3"/>
    <w:rsid w:val="00043A76"/>
    <w:rsid w:val="00046AF4"/>
    <w:rsid w:val="00063120"/>
    <w:rsid w:val="00074085"/>
    <w:rsid w:val="0008468A"/>
    <w:rsid w:val="00086C35"/>
    <w:rsid w:val="000A1AFD"/>
    <w:rsid w:val="000C74B3"/>
    <w:rsid w:val="000D518E"/>
    <w:rsid w:val="00100DB9"/>
    <w:rsid w:val="00105999"/>
    <w:rsid w:val="001153D5"/>
    <w:rsid w:val="00123C97"/>
    <w:rsid w:val="0014322E"/>
    <w:rsid w:val="00145308"/>
    <w:rsid w:val="00151481"/>
    <w:rsid w:val="00151F53"/>
    <w:rsid w:val="00153134"/>
    <w:rsid w:val="00184244"/>
    <w:rsid w:val="00184451"/>
    <w:rsid w:val="00184C53"/>
    <w:rsid w:val="0018541D"/>
    <w:rsid w:val="00190C00"/>
    <w:rsid w:val="001A6A13"/>
    <w:rsid w:val="001B2B04"/>
    <w:rsid w:val="001B7CD9"/>
    <w:rsid w:val="001C39C8"/>
    <w:rsid w:val="001D242D"/>
    <w:rsid w:val="001E3706"/>
    <w:rsid w:val="001F0FB1"/>
    <w:rsid w:val="00203C1C"/>
    <w:rsid w:val="0021187C"/>
    <w:rsid w:val="00213680"/>
    <w:rsid w:val="0021572C"/>
    <w:rsid w:val="0022525F"/>
    <w:rsid w:val="00231620"/>
    <w:rsid w:val="00232FAF"/>
    <w:rsid w:val="002770B7"/>
    <w:rsid w:val="002875F4"/>
    <w:rsid w:val="00292735"/>
    <w:rsid w:val="002C376B"/>
    <w:rsid w:val="002D6D07"/>
    <w:rsid w:val="002E04CC"/>
    <w:rsid w:val="002E37D1"/>
    <w:rsid w:val="002F07B6"/>
    <w:rsid w:val="002F599C"/>
    <w:rsid w:val="003056DE"/>
    <w:rsid w:val="0031111F"/>
    <w:rsid w:val="00314F09"/>
    <w:rsid w:val="00321510"/>
    <w:rsid w:val="003314A0"/>
    <w:rsid w:val="0034010F"/>
    <w:rsid w:val="00360B33"/>
    <w:rsid w:val="003678F7"/>
    <w:rsid w:val="00397537"/>
    <w:rsid w:val="003C0343"/>
    <w:rsid w:val="003C7122"/>
    <w:rsid w:val="003D3F58"/>
    <w:rsid w:val="003E09BB"/>
    <w:rsid w:val="003E174D"/>
    <w:rsid w:val="003E2160"/>
    <w:rsid w:val="003E24A1"/>
    <w:rsid w:val="004152A7"/>
    <w:rsid w:val="00423D80"/>
    <w:rsid w:val="00433612"/>
    <w:rsid w:val="00437DF3"/>
    <w:rsid w:val="00441167"/>
    <w:rsid w:val="004562C0"/>
    <w:rsid w:val="004930CD"/>
    <w:rsid w:val="004A066F"/>
    <w:rsid w:val="004A1F3B"/>
    <w:rsid w:val="004A332E"/>
    <w:rsid w:val="004A4BF4"/>
    <w:rsid w:val="004A7975"/>
    <w:rsid w:val="004B6C8A"/>
    <w:rsid w:val="004D4DC5"/>
    <w:rsid w:val="004E4733"/>
    <w:rsid w:val="00510EC8"/>
    <w:rsid w:val="00546AFD"/>
    <w:rsid w:val="005531DB"/>
    <w:rsid w:val="005534E6"/>
    <w:rsid w:val="005610B0"/>
    <w:rsid w:val="0057685C"/>
    <w:rsid w:val="005A1B80"/>
    <w:rsid w:val="005B2325"/>
    <w:rsid w:val="005B29F6"/>
    <w:rsid w:val="005B2B51"/>
    <w:rsid w:val="005C117E"/>
    <w:rsid w:val="005D304D"/>
    <w:rsid w:val="005D7041"/>
    <w:rsid w:val="005E1A26"/>
    <w:rsid w:val="005F0593"/>
    <w:rsid w:val="005F3547"/>
    <w:rsid w:val="005F4442"/>
    <w:rsid w:val="00617D10"/>
    <w:rsid w:val="0062290C"/>
    <w:rsid w:val="00624831"/>
    <w:rsid w:val="00636FC0"/>
    <w:rsid w:val="00647E39"/>
    <w:rsid w:val="00654FC1"/>
    <w:rsid w:val="00661919"/>
    <w:rsid w:val="00664693"/>
    <w:rsid w:val="006717B7"/>
    <w:rsid w:val="00672F2B"/>
    <w:rsid w:val="00685133"/>
    <w:rsid w:val="00697C16"/>
    <w:rsid w:val="006A34E7"/>
    <w:rsid w:val="006A76CC"/>
    <w:rsid w:val="006B00F8"/>
    <w:rsid w:val="006C01C6"/>
    <w:rsid w:val="006C1868"/>
    <w:rsid w:val="006C3640"/>
    <w:rsid w:val="006E17FC"/>
    <w:rsid w:val="006E7E12"/>
    <w:rsid w:val="006F6B74"/>
    <w:rsid w:val="00705467"/>
    <w:rsid w:val="00706199"/>
    <w:rsid w:val="00713310"/>
    <w:rsid w:val="007146FC"/>
    <w:rsid w:val="007224BF"/>
    <w:rsid w:val="007227B7"/>
    <w:rsid w:val="0072307A"/>
    <w:rsid w:val="00732912"/>
    <w:rsid w:val="00757AFE"/>
    <w:rsid w:val="00774B3A"/>
    <w:rsid w:val="007828AF"/>
    <w:rsid w:val="007978C8"/>
    <w:rsid w:val="007A50DA"/>
    <w:rsid w:val="007B24F6"/>
    <w:rsid w:val="007D6A4A"/>
    <w:rsid w:val="007E1661"/>
    <w:rsid w:val="007F0788"/>
    <w:rsid w:val="007F2F66"/>
    <w:rsid w:val="00800F84"/>
    <w:rsid w:val="00821B07"/>
    <w:rsid w:val="0082313A"/>
    <w:rsid w:val="008259EE"/>
    <w:rsid w:val="00836D2F"/>
    <w:rsid w:val="00840846"/>
    <w:rsid w:val="00841DC6"/>
    <w:rsid w:val="00884D3B"/>
    <w:rsid w:val="008A18A4"/>
    <w:rsid w:val="008C0B79"/>
    <w:rsid w:val="008E5259"/>
    <w:rsid w:val="008F4EE8"/>
    <w:rsid w:val="008F5E73"/>
    <w:rsid w:val="008F7E9A"/>
    <w:rsid w:val="00903F7D"/>
    <w:rsid w:val="0091465B"/>
    <w:rsid w:val="00921CDF"/>
    <w:rsid w:val="009239D0"/>
    <w:rsid w:val="00931A1F"/>
    <w:rsid w:val="00944931"/>
    <w:rsid w:val="00950537"/>
    <w:rsid w:val="00953B2F"/>
    <w:rsid w:val="00955916"/>
    <w:rsid w:val="009672BE"/>
    <w:rsid w:val="009A1657"/>
    <w:rsid w:val="009A3BB5"/>
    <w:rsid w:val="009C7937"/>
    <w:rsid w:val="009C7DB5"/>
    <w:rsid w:val="009E6458"/>
    <w:rsid w:val="009E7662"/>
    <w:rsid w:val="009F534A"/>
    <w:rsid w:val="00A11335"/>
    <w:rsid w:val="00A141A3"/>
    <w:rsid w:val="00A35119"/>
    <w:rsid w:val="00A45F93"/>
    <w:rsid w:val="00A952EE"/>
    <w:rsid w:val="00AC575F"/>
    <w:rsid w:val="00AD59FE"/>
    <w:rsid w:val="00AE42C8"/>
    <w:rsid w:val="00AF3284"/>
    <w:rsid w:val="00B14662"/>
    <w:rsid w:val="00B27325"/>
    <w:rsid w:val="00B304D6"/>
    <w:rsid w:val="00B36C73"/>
    <w:rsid w:val="00B40131"/>
    <w:rsid w:val="00B6099E"/>
    <w:rsid w:val="00B67118"/>
    <w:rsid w:val="00B7094D"/>
    <w:rsid w:val="00B76E5B"/>
    <w:rsid w:val="00B90F06"/>
    <w:rsid w:val="00BA29F5"/>
    <w:rsid w:val="00BB5A36"/>
    <w:rsid w:val="00BC1710"/>
    <w:rsid w:val="00BD1FE5"/>
    <w:rsid w:val="00BE2FA1"/>
    <w:rsid w:val="00BF187B"/>
    <w:rsid w:val="00C06FB1"/>
    <w:rsid w:val="00C472A3"/>
    <w:rsid w:val="00C53EB7"/>
    <w:rsid w:val="00C573DF"/>
    <w:rsid w:val="00C63E77"/>
    <w:rsid w:val="00C64ECB"/>
    <w:rsid w:val="00C66BDE"/>
    <w:rsid w:val="00C751A2"/>
    <w:rsid w:val="00C77E6B"/>
    <w:rsid w:val="00C93702"/>
    <w:rsid w:val="00CA5CAB"/>
    <w:rsid w:val="00CA600F"/>
    <w:rsid w:val="00CB6E27"/>
    <w:rsid w:val="00CD3846"/>
    <w:rsid w:val="00CD6A7B"/>
    <w:rsid w:val="00CD6C5B"/>
    <w:rsid w:val="00CE2D0D"/>
    <w:rsid w:val="00CF5581"/>
    <w:rsid w:val="00D05E72"/>
    <w:rsid w:val="00D17B5D"/>
    <w:rsid w:val="00D202D5"/>
    <w:rsid w:val="00D21FE0"/>
    <w:rsid w:val="00D373EF"/>
    <w:rsid w:val="00D50F56"/>
    <w:rsid w:val="00D55B1C"/>
    <w:rsid w:val="00D85FE6"/>
    <w:rsid w:val="00D9330F"/>
    <w:rsid w:val="00D95113"/>
    <w:rsid w:val="00DA26CF"/>
    <w:rsid w:val="00DA58DA"/>
    <w:rsid w:val="00DC38C5"/>
    <w:rsid w:val="00DD78D5"/>
    <w:rsid w:val="00DD7B1F"/>
    <w:rsid w:val="00DE3128"/>
    <w:rsid w:val="00DF2FA4"/>
    <w:rsid w:val="00E251FC"/>
    <w:rsid w:val="00E266EC"/>
    <w:rsid w:val="00E328F4"/>
    <w:rsid w:val="00E3437B"/>
    <w:rsid w:val="00E53F2C"/>
    <w:rsid w:val="00E57BEC"/>
    <w:rsid w:val="00E73CC4"/>
    <w:rsid w:val="00E77865"/>
    <w:rsid w:val="00E8499C"/>
    <w:rsid w:val="00E935F3"/>
    <w:rsid w:val="00E9695A"/>
    <w:rsid w:val="00E96B1B"/>
    <w:rsid w:val="00EB3576"/>
    <w:rsid w:val="00EB69DA"/>
    <w:rsid w:val="00EC28C3"/>
    <w:rsid w:val="00EC4E81"/>
    <w:rsid w:val="00F17BB5"/>
    <w:rsid w:val="00F27BD6"/>
    <w:rsid w:val="00F46D5D"/>
    <w:rsid w:val="00F649DA"/>
    <w:rsid w:val="00F655BF"/>
    <w:rsid w:val="00F74F08"/>
    <w:rsid w:val="00FA4F7D"/>
    <w:rsid w:val="00FA595A"/>
    <w:rsid w:val="00FA6469"/>
    <w:rsid w:val="00FC4D7D"/>
    <w:rsid w:val="00FD6470"/>
    <w:rsid w:val="00FF1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FE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C0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A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6A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rsid w:val="00774B3A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4E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4EE8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E17F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03C1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C034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26211-2C15-4A66-9F38-F19AF9CF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:ТАНОВЛЕНИЕ</vt:lpstr>
    </vt:vector>
  </TitlesOfParts>
  <Company>Microsoft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:ТАНОВЛЕНИЕ</dc:title>
  <dc:creator>Admin</dc:creator>
  <cp:lastModifiedBy>Приемная</cp:lastModifiedBy>
  <cp:revision>34</cp:revision>
  <cp:lastPrinted>2020-02-20T05:43:00Z</cp:lastPrinted>
  <dcterms:created xsi:type="dcterms:W3CDTF">2019-10-23T13:39:00Z</dcterms:created>
  <dcterms:modified xsi:type="dcterms:W3CDTF">2020-02-26T10:40:00Z</dcterms:modified>
</cp:coreProperties>
</file>