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0D" w:rsidRPr="0063739A" w:rsidRDefault="0025460D" w:rsidP="0063739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3739A">
        <w:rPr>
          <w:rFonts w:ascii="Times New Roman" w:eastAsia="Times New Roman" w:hAnsi="Times New Roman" w:cs="Times New Roman"/>
          <w:sz w:val="26"/>
          <w:szCs w:val="26"/>
        </w:rPr>
        <w:t>ПРИЛОЖЕНИЕ № 2</w:t>
      </w:r>
    </w:p>
    <w:p w:rsidR="0025460D" w:rsidRPr="0063739A" w:rsidRDefault="0025460D" w:rsidP="0063739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3739A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63739A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25460D" w:rsidRPr="0063739A" w:rsidRDefault="0025460D" w:rsidP="0063739A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3739A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63739A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25460D" w:rsidRPr="0063739A" w:rsidRDefault="0025460D" w:rsidP="0063739A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3739A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25460D" w:rsidRPr="0063739A" w:rsidRDefault="000E56E2" w:rsidP="0063739A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3739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25460D" w:rsidRPr="0063739A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gramEnd"/>
      <w:r w:rsidRPr="006373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64508" w:rsidRPr="0063739A">
        <w:rPr>
          <w:rFonts w:ascii="Times New Roman" w:eastAsia="Times New Roman" w:hAnsi="Times New Roman" w:cs="Times New Roman"/>
          <w:sz w:val="26"/>
          <w:szCs w:val="26"/>
        </w:rPr>
        <w:t>09 декабря</w:t>
      </w:r>
      <w:r w:rsidR="0025460D" w:rsidRPr="0063739A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D076C2" w:rsidRPr="0063739A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63739A">
        <w:rPr>
          <w:rFonts w:ascii="Times New Roman" w:eastAsia="Times New Roman" w:hAnsi="Times New Roman" w:cs="Times New Roman"/>
          <w:sz w:val="26"/>
          <w:szCs w:val="26"/>
        </w:rPr>
        <w:t>2</w:t>
      </w:r>
      <w:r w:rsidR="0025460D" w:rsidRPr="0063739A">
        <w:rPr>
          <w:rFonts w:ascii="Times New Roman" w:eastAsia="Times New Roman" w:hAnsi="Times New Roman" w:cs="Times New Roman"/>
          <w:sz w:val="26"/>
          <w:szCs w:val="26"/>
        </w:rPr>
        <w:t xml:space="preserve"> г. № </w:t>
      </w:r>
      <w:r w:rsidR="00564508" w:rsidRPr="0063739A">
        <w:rPr>
          <w:rFonts w:ascii="Times New Roman" w:eastAsia="Times New Roman" w:hAnsi="Times New Roman" w:cs="Times New Roman"/>
          <w:sz w:val="26"/>
          <w:szCs w:val="26"/>
        </w:rPr>
        <w:t>906</w:t>
      </w:r>
    </w:p>
    <w:p w:rsidR="0025460D" w:rsidRPr="0063739A" w:rsidRDefault="0025460D" w:rsidP="0063739A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5460D" w:rsidRPr="0063739A" w:rsidRDefault="0025460D" w:rsidP="0063739A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31C48" w:rsidRPr="0063739A" w:rsidRDefault="00631C48" w:rsidP="0063739A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5460D" w:rsidRPr="0063739A" w:rsidRDefault="0025460D" w:rsidP="0063739A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3739A">
        <w:rPr>
          <w:rFonts w:ascii="Times New Roman" w:eastAsia="Times New Roman" w:hAnsi="Times New Roman" w:cs="Times New Roman"/>
          <w:b/>
          <w:sz w:val="26"/>
          <w:szCs w:val="26"/>
        </w:rPr>
        <w:t>С О С Т А В</w:t>
      </w:r>
    </w:p>
    <w:p w:rsidR="0025460D" w:rsidRPr="0063739A" w:rsidRDefault="0025460D" w:rsidP="0063739A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63739A">
        <w:rPr>
          <w:rFonts w:ascii="Times New Roman" w:eastAsia="Times New Roman" w:hAnsi="Times New Roman" w:cs="Times New Roman"/>
          <w:b/>
          <w:sz w:val="26"/>
          <w:szCs w:val="26"/>
        </w:rPr>
        <w:t>комиссии</w:t>
      </w:r>
      <w:proofErr w:type="gramEnd"/>
      <w:r w:rsidRPr="0063739A">
        <w:rPr>
          <w:rFonts w:ascii="Times New Roman" w:eastAsia="Times New Roman" w:hAnsi="Times New Roman" w:cs="Times New Roman"/>
          <w:b/>
          <w:sz w:val="26"/>
          <w:szCs w:val="26"/>
        </w:rPr>
        <w:t xml:space="preserve"> по подведению итогов районного смотра-конкурса</w:t>
      </w:r>
    </w:p>
    <w:p w:rsidR="002C271D" w:rsidRPr="0063739A" w:rsidRDefault="002C271D" w:rsidP="006373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739A">
        <w:rPr>
          <w:rFonts w:ascii="Times New Roman" w:hAnsi="Times New Roman" w:cs="Times New Roman"/>
          <w:b/>
          <w:sz w:val="26"/>
          <w:szCs w:val="26"/>
        </w:rPr>
        <w:t>«Новогоднее настроение»</w:t>
      </w:r>
    </w:p>
    <w:p w:rsidR="0025460D" w:rsidRPr="0063739A" w:rsidRDefault="0025460D" w:rsidP="00637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227"/>
        <w:gridCol w:w="360"/>
        <w:gridCol w:w="5877"/>
      </w:tblGrid>
      <w:tr w:rsidR="0025460D" w:rsidRPr="0063739A" w:rsidTr="0063739A">
        <w:tc>
          <w:tcPr>
            <w:tcW w:w="3227" w:type="dxa"/>
            <w:hideMark/>
          </w:tcPr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Захаров </w:t>
            </w:r>
          </w:p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Сергей Александрович</w:t>
            </w:r>
          </w:p>
        </w:tc>
        <w:tc>
          <w:tcPr>
            <w:tcW w:w="360" w:type="dxa"/>
            <w:hideMark/>
          </w:tcPr>
          <w:p w:rsidR="0025460D" w:rsidRPr="0063739A" w:rsidRDefault="00631C48" w:rsidP="0063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5877" w:type="dxa"/>
          </w:tcPr>
          <w:p w:rsidR="0025460D" w:rsidRDefault="00671B55" w:rsidP="0063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="00E46D80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аместитель</w:t>
            </w:r>
            <w:proofErr w:type="gramEnd"/>
            <w:r w:rsidR="00E46D80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Главы </w:t>
            </w:r>
            <w:r w:rsidR="0025460D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  <w:r w:rsidR="00E46D80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E3E65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</w:t>
            </w:r>
            <w:r w:rsidR="0025460D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«Коношский муниципальный район»</w:t>
            </w:r>
            <w:r w:rsid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3739A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по социальным вопросам</w:t>
            </w:r>
            <w:r w:rsidR="0025460D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, председател</w:t>
            </w:r>
            <w:r w:rsid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="0025460D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комиссии</w:t>
            </w:r>
          </w:p>
          <w:p w:rsidR="0063739A" w:rsidRPr="0063739A" w:rsidRDefault="0063739A" w:rsidP="0063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46D80" w:rsidRPr="0063739A" w:rsidTr="0063739A">
        <w:tc>
          <w:tcPr>
            <w:tcW w:w="3227" w:type="dxa"/>
            <w:hideMark/>
          </w:tcPr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Воронов </w:t>
            </w:r>
          </w:p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Александр Владимирович</w:t>
            </w:r>
          </w:p>
        </w:tc>
        <w:tc>
          <w:tcPr>
            <w:tcW w:w="360" w:type="dxa"/>
            <w:hideMark/>
          </w:tcPr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5877" w:type="dxa"/>
          </w:tcPr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</w:t>
            </w:r>
            <w:proofErr w:type="gramEnd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экономики, инфраструктуры и закупок администрации муниципального образования «Коношский муниципальный район», заместитель председателя комиссии</w:t>
            </w:r>
          </w:p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46D80" w:rsidRPr="0063739A" w:rsidTr="0063739A">
        <w:tc>
          <w:tcPr>
            <w:tcW w:w="3227" w:type="dxa"/>
            <w:hideMark/>
          </w:tcPr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Старостина </w:t>
            </w:r>
          </w:p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Екатерина Александровна</w:t>
            </w:r>
          </w:p>
        </w:tc>
        <w:tc>
          <w:tcPr>
            <w:tcW w:w="360" w:type="dxa"/>
          </w:tcPr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5877" w:type="dxa"/>
            <w:hideMark/>
          </w:tcPr>
          <w:p w:rsidR="00E46D80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</w:t>
            </w:r>
            <w:proofErr w:type="gramEnd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специалист управления экономики, инфраструктуры и закупок администрации муниципального образования «Коношский муниципальный район», секретарь комиссии</w:t>
            </w:r>
          </w:p>
          <w:p w:rsidR="0063739A" w:rsidRPr="0063739A" w:rsidRDefault="0063739A" w:rsidP="0063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46D80" w:rsidRPr="0063739A" w:rsidTr="0063739A">
        <w:tc>
          <w:tcPr>
            <w:tcW w:w="3227" w:type="dxa"/>
          </w:tcPr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Банадисова</w:t>
            </w:r>
            <w:proofErr w:type="spellEnd"/>
          </w:p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Алена Валентиновна</w:t>
            </w:r>
          </w:p>
        </w:tc>
        <w:tc>
          <w:tcPr>
            <w:tcW w:w="360" w:type="dxa"/>
          </w:tcPr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5877" w:type="dxa"/>
          </w:tcPr>
          <w:p w:rsidR="00E46D80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консультант</w:t>
            </w:r>
            <w:proofErr w:type="gramEnd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экономики, инфраструктуры и закупок администрации муниципального образования «Коношский муниципальный район»</w:t>
            </w:r>
          </w:p>
          <w:p w:rsidR="0063739A" w:rsidRPr="0063739A" w:rsidRDefault="0063739A" w:rsidP="0063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46D80" w:rsidRPr="0063739A" w:rsidTr="0063739A">
        <w:tc>
          <w:tcPr>
            <w:tcW w:w="3227" w:type="dxa"/>
          </w:tcPr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Чеплагин</w:t>
            </w:r>
            <w:proofErr w:type="spellEnd"/>
          </w:p>
          <w:p w:rsidR="00E46D80" w:rsidRPr="0063739A" w:rsidRDefault="00E46D80" w:rsidP="0063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Антон Александрович</w:t>
            </w:r>
          </w:p>
        </w:tc>
        <w:tc>
          <w:tcPr>
            <w:tcW w:w="360" w:type="dxa"/>
          </w:tcPr>
          <w:p w:rsidR="00E46D80" w:rsidRPr="0063739A" w:rsidRDefault="003550CD" w:rsidP="0063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5877" w:type="dxa"/>
          </w:tcPr>
          <w:p w:rsidR="00E46D80" w:rsidRPr="0063739A" w:rsidRDefault="00D41FD7" w:rsidP="0063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обязанности </w:t>
            </w:r>
            <w:r w:rsidR="00E46D80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  <w:r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="00E46D80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ГАУ АО </w:t>
            </w:r>
            <w:r w:rsidR="00C004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«ИД </w:t>
            </w:r>
            <w:bookmarkStart w:id="0" w:name="_GoBack"/>
            <w:bookmarkEnd w:id="0"/>
            <w:r w:rsidR="00E46D80" w:rsidRPr="0063739A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Коношский курьер» (по согласованию)</w:t>
            </w:r>
          </w:p>
        </w:tc>
      </w:tr>
    </w:tbl>
    <w:p w:rsidR="00947D39" w:rsidRPr="0063739A" w:rsidRDefault="00947D39" w:rsidP="006373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31C48" w:rsidRPr="0063739A" w:rsidRDefault="00631C48" w:rsidP="006373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3E65" w:rsidRPr="0063739A" w:rsidRDefault="00C00499" w:rsidP="006373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</w:p>
    <w:sectPr w:rsidR="003E3E65" w:rsidRPr="0063739A" w:rsidSect="006373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460D"/>
    <w:rsid w:val="000E56E2"/>
    <w:rsid w:val="0015345C"/>
    <w:rsid w:val="0016427B"/>
    <w:rsid w:val="002421AF"/>
    <w:rsid w:val="0025460D"/>
    <w:rsid w:val="00261D7A"/>
    <w:rsid w:val="002C271D"/>
    <w:rsid w:val="003152D2"/>
    <w:rsid w:val="003550CD"/>
    <w:rsid w:val="003E3E65"/>
    <w:rsid w:val="00564508"/>
    <w:rsid w:val="00631C48"/>
    <w:rsid w:val="0063739A"/>
    <w:rsid w:val="00671B55"/>
    <w:rsid w:val="006D04B5"/>
    <w:rsid w:val="008C7BCF"/>
    <w:rsid w:val="00947D39"/>
    <w:rsid w:val="009C3B22"/>
    <w:rsid w:val="00A36584"/>
    <w:rsid w:val="00A82E28"/>
    <w:rsid w:val="00C00499"/>
    <w:rsid w:val="00C66225"/>
    <w:rsid w:val="00CB6697"/>
    <w:rsid w:val="00D076C2"/>
    <w:rsid w:val="00D41FD7"/>
    <w:rsid w:val="00DC0EBF"/>
    <w:rsid w:val="00DD7D18"/>
    <w:rsid w:val="00E17A5A"/>
    <w:rsid w:val="00E46D80"/>
    <w:rsid w:val="00F15806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A8F67-5F8B-49FC-805C-B394B060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20</cp:revision>
  <cp:lastPrinted>2021-08-17T05:53:00Z</cp:lastPrinted>
  <dcterms:created xsi:type="dcterms:W3CDTF">2019-09-05T07:21:00Z</dcterms:created>
  <dcterms:modified xsi:type="dcterms:W3CDTF">2022-12-12T10:48:00Z</dcterms:modified>
</cp:coreProperties>
</file>