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22A" w:rsidRPr="00DD3B71" w:rsidRDefault="00FF722A" w:rsidP="00B85CF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3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7402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03E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BC0F2F">
        <w:rPr>
          <w:rFonts w:ascii="Times New Roman" w:eastAsia="Times New Roman" w:hAnsi="Times New Roman" w:cs="Times New Roman"/>
          <w:sz w:val="28"/>
          <w:szCs w:val="28"/>
          <w:lang w:eastAsia="ru-RU"/>
        </w:rPr>
        <w:t>910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22A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О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 xml:space="preserve"> внесении </w:t>
      </w:r>
      <w:r w:rsidR="00FF722A">
        <w:rPr>
          <w:rFonts w:ascii="Times New Roman" w:hAnsi="Times New Roman" w:cs="Times New Roman"/>
          <w:bCs w:val="0"/>
          <w:sz w:val="28"/>
          <w:szCs w:val="28"/>
        </w:rPr>
        <w:t>дополнений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Переч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е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н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ь</w:t>
      </w:r>
    </w:p>
    <w:p w:rsidR="00FF722A" w:rsidRDefault="009B16C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государ</w:t>
      </w:r>
      <w:r w:rsidR="00073720" w:rsidRPr="00073720">
        <w:rPr>
          <w:rFonts w:ascii="Times New Roman" w:hAnsi="Times New Roman" w:cs="Times New Roman"/>
          <w:bCs w:val="0"/>
          <w:sz w:val="28"/>
          <w:szCs w:val="28"/>
        </w:rPr>
        <w:t xml:space="preserve">ственных и муниципальных услуг, </w:t>
      </w:r>
    </w:p>
    <w:p w:rsidR="009B16C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 xml:space="preserve">предоставляемых администрацией муниципального образования </w:t>
      </w:r>
    </w:p>
    <w:p w:rsidR="002371AF" w:rsidRPr="00073720" w:rsidRDefault="009B16C0" w:rsidP="000737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«Коношский муниципальный район»</w:t>
      </w:r>
    </w:p>
    <w:p w:rsidR="00073720" w:rsidRDefault="00073720" w:rsidP="00D03EEA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</w:p>
    <w:p w:rsidR="00B85CFF" w:rsidRPr="00073720" w:rsidRDefault="00B85CFF" w:rsidP="00D03EEA">
      <w:pPr>
        <w:pStyle w:val="ConsPlusTitle"/>
        <w:rPr>
          <w:rFonts w:ascii="Times New Roman" w:hAnsi="Times New Roman" w:cs="Times New Roman"/>
          <w:bCs w:val="0"/>
          <w:sz w:val="28"/>
          <w:szCs w:val="28"/>
        </w:rPr>
      </w:pPr>
    </w:p>
    <w:p w:rsidR="00B110C5" w:rsidRPr="00073720" w:rsidRDefault="001A37DC" w:rsidP="00BC0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>с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о статьей 11 </w:t>
      </w:r>
      <w:r w:rsidR="0011333A" w:rsidRPr="00073720">
        <w:rPr>
          <w:rFonts w:ascii="Times New Roman" w:hAnsi="Times New Roman" w:cs="Times New Roman"/>
          <w:bCs/>
          <w:sz w:val="28"/>
          <w:szCs w:val="28"/>
        </w:rPr>
        <w:t>Феде</w:t>
      </w:r>
      <w:r w:rsidRPr="00073720">
        <w:rPr>
          <w:rFonts w:ascii="Times New Roman" w:hAnsi="Times New Roman" w:cs="Times New Roman"/>
          <w:bCs/>
          <w:sz w:val="28"/>
          <w:szCs w:val="28"/>
        </w:rPr>
        <w:t>рально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го закона от 27 июля </w:t>
      </w:r>
      <w:r w:rsidR="00FF722A">
        <w:rPr>
          <w:rFonts w:ascii="Times New Roman" w:hAnsi="Times New Roman" w:cs="Times New Roman"/>
          <w:bCs/>
          <w:sz w:val="28"/>
          <w:szCs w:val="28"/>
        </w:rPr>
        <w:br/>
      </w:r>
      <w:r w:rsidR="00073720">
        <w:rPr>
          <w:rFonts w:ascii="Times New Roman" w:hAnsi="Times New Roman" w:cs="Times New Roman"/>
          <w:bCs/>
          <w:sz w:val="28"/>
          <w:szCs w:val="28"/>
        </w:rPr>
        <w:t>2010 года №</w:t>
      </w:r>
      <w:r w:rsidRPr="00073720">
        <w:rPr>
          <w:rFonts w:ascii="Times New Roman" w:hAnsi="Times New Roman" w:cs="Times New Roman"/>
          <w:bCs/>
          <w:sz w:val="28"/>
          <w:szCs w:val="28"/>
        </w:rPr>
        <w:t xml:space="preserve"> 210-ФЗ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73720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73720">
        <w:rPr>
          <w:rFonts w:ascii="Times New Roman" w:hAnsi="Times New Roman" w:cs="Times New Roman"/>
          <w:bCs/>
          <w:sz w:val="28"/>
          <w:szCs w:val="28"/>
        </w:rPr>
        <w:t>»,</w:t>
      </w:r>
      <w:r w:rsidR="00FF7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0C5" w:rsidRPr="00073720">
        <w:rPr>
          <w:rFonts w:ascii="Times New Roman" w:hAnsi="Times New Roman" w:cs="Times New Roman"/>
          <w:sz w:val="28"/>
          <w:szCs w:val="28"/>
        </w:rPr>
        <w:t>У</w:t>
      </w:r>
      <w:r w:rsidR="00BC0F2F">
        <w:rPr>
          <w:rFonts w:ascii="Times New Roman" w:hAnsi="Times New Roman" w:cs="Times New Roman"/>
          <w:sz w:val="28"/>
          <w:szCs w:val="28"/>
        </w:rPr>
        <w:t>ставом Коношского муниципального</w:t>
      </w:r>
      <w:r w:rsidR="0019224A" w:rsidRPr="000737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0F2F">
        <w:rPr>
          <w:rFonts w:ascii="Times New Roman" w:hAnsi="Times New Roman" w:cs="Times New Roman"/>
          <w:sz w:val="28"/>
          <w:szCs w:val="28"/>
        </w:rPr>
        <w:t>а</w:t>
      </w:r>
      <w:r w:rsidR="0019224A" w:rsidRPr="0007372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BC0F2F">
        <w:rPr>
          <w:rFonts w:ascii="Times New Roman" w:hAnsi="Times New Roman" w:cs="Times New Roman"/>
          <w:sz w:val="28"/>
          <w:szCs w:val="28"/>
        </w:rPr>
        <w:t>,</w:t>
      </w:r>
      <w:r w:rsidR="00B110C5" w:rsidRPr="00073720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07372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="00BC0F2F">
        <w:rPr>
          <w:rFonts w:ascii="Times New Roman" w:hAnsi="Times New Roman" w:cs="Times New Roman"/>
          <w:sz w:val="28"/>
          <w:szCs w:val="28"/>
        </w:rPr>
        <w:br/>
      </w:r>
      <w:r w:rsidR="00B110C5" w:rsidRPr="0007372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616DE1" w:rsidRPr="00F60440" w:rsidRDefault="00FF722A" w:rsidP="00F604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85C9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385C95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07372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>Перечн</w:t>
      </w:r>
      <w:r w:rsidR="00385C95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3FE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>государственных и муници</w:t>
      </w:r>
      <w:r w:rsidR="0007372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пальных услуг, предоставляемых администрацией </w:t>
      </w:r>
      <w:r w:rsidR="00073720" w:rsidRPr="00840E3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8C3FE0" w:rsidRPr="00840E39">
        <w:rPr>
          <w:rFonts w:ascii="Times New Roman" w:hAnsi="Times New Roman" w:cs="Times New Roman"/>
          <w:b w:val="0"/>
          <w:sz w:val="28"/>
          <w:szCs w:val="28"/>
        </w:rPr>
        <w:t>«Коношский муниципальный район»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(далее – Перечень), утвержденн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муниципального образования «Ко</w:t>
      </w:r>
      <w:r>
        <w:rPr>
          <w:rFonts w:ascii="Times New Roman" w:hAnsi="Times New Roman" w:cs="Times New Roman"/>
          <w:b w:val="0"/>
          <w:sz w:val="28"/>
          <w:szCs w:val="28"/>
        </w:rPr>
        <w:t>ношский муниципальный район» от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13 февраля 2019 года № 85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0440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(в редакции постановлени</w:t>
      </w:r>
      <w:r w:rsidR="001769A4">
        <w:rPr>
          <w:rFonts w:ascii="Times New Roman" w:hAnsi="Times New Roman" w:cs="Times New Roman"/>
          <w:b w:val="0"/>
          <w:sz w:val="28"/>
          <w:szCs w:val="28"/>
        </w:rPr>
        <w:t>й</w:t>
      </w:r>
      <w:r w:rsidR="00616DE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«Коношский муниципальный район» от 05 сентября 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616DE1">
        <w:rPr>
          <w:rFonts w:ascii="Times New Roman" w:hAnsi="Times New Roman" w:cs="Times New Roman"/>
          <w:b w:val="0"/>
          <w:sz w:val="28"/>
          <w:szCs w:val="28"/>
        </w:rPr>
        <w:t xml:space="preserve"> № 515</w:t>
      </w:r>
      <w:r w:rsidR="001769A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60440">
        <w:rPr>
          <w:rFonts w:ascii="Times New Roman" w:hAnsi="Times New Roman" w:cs="Times New Roman"/>
          <w:b w:val="0"/>
          <w:sz w:val="28"/>
          <w:szCs w:val="28"/>
        </w:rPr>
        <w:br/>
      </w:r>
      <w:r w:rsidR="001769A4" w:rsidRPr="001769A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769A4">
        <w:rPr>
          <w:rFonts w:ascii="Times New Roman" w:hAnsi="Times New Roman" w:cs="Times New Roman"/>
          <w:b w:val="0"/>
          <w:sz w:val="28"/>
          <w:szCs w:val="28"/>
        </w:rPr>
        <w:t>02 марта 2020 года</w:t>
      </w:r>
      <w:r w:rsidR="001769A4" w:rsidRPr="001769A4">
        <w:rPr>
          <w:rFonts w:ascii="Times New Roman" w:hAnsi="Times New Roman" w:cs="Times New Roman"/>
          <w:b w:val="0"/>
          <w:sz w:val="28"/>
          <w:szCs w:val="28"/>
        </w:rPr>
        <w:t xml:space="preserve"> № 109</w:t>
      </w:r>
      <w:r w:rsidR="00D03EEA">
        <w:rPr>
          <w:rFonts w:ascii="Times New Roman" w:hAnsi="Times New Roman" w:cs="Times New Roman"/>
          <w:b w:val="0"/>
          <w:sz w:val="28"/>
          <w:szCs w:val="28"/>
        </w:rPr>
        <w:t>, от 10 декабря 2021 года № 638</w:t>
      </w:r>
      <w:r w:rsidR="00616DE1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2735F3">
        <w:rPr>
          <w:rFonts w:ascii="Times New Roman" w:hAnsi="Times New Roman" w:cs="Times New Roman"/>
          <w:b w:val="0"/>
          <w:sz w:val="28"/>
          <w:szCs w:val="28"/>
        </w:rPr>
        <w:t>ом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0734">
        <w:rPr>
          <w:rFonts w:ascii="Times New Roman" w:hAnsi="Times New Roman" w:cs="Times New Roman"/>
          <w:b w:val="0"/>
          <w:sz w:val="28"/>
          <w:szCs w:val="28"/>
        </w:rPr>
        <w:t>31</w:t>
      </w:r>
      <w:r w:rsidR="002735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4F24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8C3FE0" w:rsidRPr="00554F24" w:rsidRDefault="008C3FE0" w:rsidP="00BC0F2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54F24">
        <w:rPr>
          <w:rFonts w:ascii="Times New Roman" w:hAnsi="Times New Roman" w:cs="Times New Roman"/>
          <w:b w:val="0"/>
          <w:sz w:val="28"/>
          <w:szCs w:val="28"/>
        </w:rPr>
        <w:t>2</w:t>
      </w:r>
      <w:r w:rsidR="00776744" w:rsidRPr="00554F24">
        <w:rPr>
          <w:rFonts w:ascii="Times New Roman" w:hAnsi="Times New Roman" w:cs="Times New Roman"/>
          <w:b w:val="0"/>
          <w:sz w:val="28"/>
          <w:szCs w:val="28"/>
        </w:rPr>
        <w:t>.</w:t>
      </w:r>
      <w:r w:rsidR="00FF72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7A24" w:rsidRPr="00554F24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</w:t>
      </w:r>
      <w:r w:rsidR="006811BD" w:rsidRPr="00554F24">
        <w:rPr>
          <w:rFonts w:ascii="Times New Roman" w:hAnsi="Times New Roman" w:cs="Times New Roman"/>
          <w:b w:val="0"/>
          <w:sz w:val="28"/>
          <w:szCs w:val="28"/>
        </w:rPr>
        <w:t>размещению на официальном сайте муниципального образования «Коношский муниципальный район»</w:t>
      </w:r>
      <w:r w:rsidR="00073720" w:rsidRPr="00554F24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 w:rsidR="00FF72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720" w:rsidRPr="00554F2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554F24">
        <w:rPr>
          <w:rFonts w:ascii="Times New Roman" w:hAnsi="Times New Roman" w:cs="Times New Roman"/>
          <w:b w:val="0"/>
          <w:sz w:val="28"/>
          <w:szCs w:val="28"/>
        </w:rPr>
        <w:t>официальному опубликованию</w:t>
      </w:r>
      <w:r w:rsidR="00BC0F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4F24">
        <w:rPr>
          <w:rFonts w:ascii="Times New Roman" w:hAnsi="Times New Roman" w:cs="Times New Roman"/>
          <w:b w:val="0"/>
          <w:sz w:val="28"/>
          <w:szCs w:val="28"/>
        </w:rPr>
        <w:t>в «Вестнике муниципального образования «Коношский муниципальный район».</w:t>
      </w:r>
    </w:p>
    <w:p w:rsidR="008C3FE0" w:rsidRPr="00073720" w:rsidRDefault="00073720" w:rsidP="00BC0F2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3FE0" w:rsidRPr="00073720">
        <w:rPr>
          <w:rFonts w:ascii="Times New Roman" w:hAnsi="Times New Roman" w:cs="Times New Roman"/>
          <w:b w:val="0"/>
          <w:bCs w:val="0"/>
          <w:sz w:val="28"/>
          <w:szCs w:val="28"/>
        </w:rPr>
        <w:t>. Настоящее постановление вступает в силу со дня его подписания.</w:t>
      </w:r>
    </w:p>
    <w:p w:rsidR="00104543" w:rsidRDefault="00104543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3720" w:rsidRDefault="00073720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5CFF" w:rsidRPr="00073720" w:rsidRDefault="00B85CFF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7A8F" w:rsidRPr="0089793C" w:rsidRDefault="006E5089" w:rsidP="00997A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Врио </w:t>
      </w:r>
      <w:r w:rsidR="00997A8F" w:rsidRPr="0089793C">
        <w:rPr>
          <w:rFonts w:ascii="Times New Roman" w:hAnsi="Times New Roman" w:cs="Times New Roman"/>
          <w:b/>
          <w:sz w:val="28"/>
          <w:szCs w:val="28"/>
        </w:rPr>
        <w:t xml:space="preserve">Главы </w:t>
      </w:r>
    </w:p>
    <w:p w:rsidR="00B85CFF" w:rsidRPr="00B85CFF" w:rsidRDefault="00997A8F" w:rsidP="00B85CFF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С.С. Едемский</w:t>
      </w:r>
      <w:r w:rsidR="00B85CFF" w:rsidRPr="00B85C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B85CFF" w:rsidRPr="00B85CFF" w:rsidSect="00F60440">
      <w:headerReference w:type="even" r:id="rId9"/>
      <w:headerReference w:type="default" r:id="rId10"/>
      <w:pgSz w:w="11906" w:h="16838" w:code="9"/>
      <w:pgMar w:top="1134" w:right="851" w:bottom="1134" w:left="1560" w:header="720" w:footer="720" w:gutter="0"/>
      <w:cols w:space="143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22" w:rsidRDefault="00864D22">
      <w:pPr>
        <w:spacing w:after="0" w:line="240" w:lineRule="auto"/>
      </w:pPr>
      <w:r>
        <w:separator/>
      </w:r>
    </w:p>
  </w:endnote>
  <w:endnote w:type="continuationSeparator" w:id="0">
    <w:p w:rsidR="00864D22" w:rsidRDefault="0086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22" w:rsidRDefault="00864D22">
      <w:pPr>
        <w:spacing w:after="0" w:line="240" w:lineRule="auto"/>
      </w:pPr>
      <w:r>
        <w:separator/>
      </w:r>
    </w:p>
  </w:footnote>
  <w:footnote w:type="continuationSeparator" w:id="0">
    <w:p w:rsidR="00864D22" w:rsidRDefault="00864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79C" w:rsidRDefault="00515106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42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79C" w:rsidRDefault="00864D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3828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679C" w:rsidRPr="00B85CFF" w:rsidRDefault="00B85CFF" w:rsidP="00B85CF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5C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5C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5C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5C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02243"/>
    <w:multiLevelType w:val="hybridMultilevel"/>
    <w:tmpl w:val="9B28D77C"/>
    <w:lvl w:ilvl="0" w:tplc="2AF68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62C"/>
    <w:rsid w:val="000057C9"/>
    <w:rsid w:val="000122BF"/>
    <w:rsid w:val="00013059"/>
    <w:rsid w:val="00013D4E"/>
    <w:rsid w:val="0001570A"/>
    <w:rsid w:val="00016A64"/>
    <w:rsid w:val="00016C4F"/>
    <w:rsid w:val="000174FD"/>
    <w:rsid w:val="00022910"/>
    <w:rsid w:val="0002334C"/>
    <w:rsid w:val="000243C4"/>
    <w:rsid w:val="000257A1"/>
    <w:rsid w:val="00026530"/>
    <w:rsid w:val="00027A40"/>
    <w:rsid w:val="0003061D"/>
    <w:rsid w:val="000454E4"/>
    <w:rsid w:val="00050C14"/>
    <w:rsid w:val="00055609"/>
    <w:rsid w:val="00064BC0"/>
    <w:rsid w:val="00070EA5"/>
    <w:rsid w:val="000723FC"/>
    <w:rsid w:val="00073720"/>
    <w:rsid w:val="000742CA"/>
    <w:rsid w:val="000800BA"/>
    <w:rsid w:val="000800D1"/>
    <w:rsid w:val="0008349F"/>
    <w:rsid w:val="000834D5"/>
    <w:rsid w:val="00086752"/>
    <w:rsid w:val="0008689B"/>
    <w:rsid w:val="00091A38"/>
    <w:rsid w:val="000A2894"/>
    <w:rsid w:val="000A5458"/>
    <w:rsid w:val="000A6289"/>
    <w:rsid w:val="000B2576"/>
    <w:rsid w:val="000B2BCF"/>
    <w:rsid w:val="000B34DF"/>
    <w:rsid w:val="000B5645"/>
    <w:rsid w:val="000C0B1D"/>
    <w:rsid w:val="000C711B"/>
    <w:rsid w:val="000C713E"/>
    <w:rsid w:val="000D02D0"/>
    <w:rsid w:val="000D37AB"/>
    <w:rsid w:val="000D6949"/>
    <w:rsid w:val="000E058F"/>
    <w:rsid w:val="000F25FF"/>
    <w:rsid w:val="000F2BFE"/>
    <w:rsid w:val="000F4AD8"/>
    <w:rsid w:val="000F6895"/>
    <w:rsid w:val="000F6A3A"/>
    <w:rsid w:val="00100E74"/>
    <w:rsid w:val="00104543"/>
    <w:rsid w:val="00105081"/>
    <w:rsid w:val="001070B6"/>
    <w:rsid w:val="00107DAE"/>
    <w:rsid w:val="00110956"/>
    <w:rsid w:val="0011333A"/>
    <w:rsid w:val="00114651"/>
    <w:rsid w:val="00116F96"/>
    <w:rsid w:val="00117A06"/>
    <w:rsid w:val="00120E8D"/>
    <w:rsid w:val="001254C5"/>
    <w:rsid w:val="00136E6D"/>
    <w:rsid w:val="00152467"/>
    <w:rsid w:val="00170532"/>
    <w:rsid w:val="00170B40"/>
    <w:rsid w:val="0017455B"/>
    <w:rsid w:val="00174599"/>
    <w:rsid w:val="001769A4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36D"/>
    <w:rsid w:val="001C5D21"/>
    <w:rsid w:val="001C619F"/>
    <w:rsid w:val="001D2F7C"/>
    <w:rsid w:val="001E3990"/>
    <w:rsid w:val="001F4071"/>
    <w:rsid w:val="00202A9F"/>
    <w:rsid w:val="002050D5"/>
    <w:rsid w:val="002159DA"/>
    <w:rsid w:val="00216B87"/>
    <w:rsid w:val="00217E69"/>
    <w:rsid w:val="00221639"/>
    <w:rsid w:val="00222CC1"/>
    <w:rsid w:val="00224FD3"/>
    <w:rsid w:val="002258F1"/>
    <w:rsid w:val="002300E4"/>
    <w:rsid w:val="0023462A"/>
    <w:rsid w:val="002371AF"/>
    <w:rsid w:val="00240270"/>
    <w:rsid w:val="00251126"/>
    <w:rsid w:val="00251E75"/>
    <w:rsid w:val="00252605"/>
    <w:rsid w:val="00254C95"/>
    <w:rsid w:val="002550E2"/>
    <w:rsid w:val="002735F3"/>
    <w:rsid w:val="00273F44"/>
    <w:rsid w:val="0027429A"/>
    <w:rsid w:val="00287131"/>
    <w:rsid w:val="00293DAF"/>
    <w:rsid w:val="00294CCC"/>
    <w:rsid w:val="002A2E76"/>
    <w:rsid w:val="002A72C1"/>
    <w:rsid w:val="002B127F"/>
    <w:rsid w:val="002B2FB9"/>
    <w:rsid w:val="002B7FA9"/>
    <w:rsid w:val="002D0EC2"/>
    <w:rsid w:val="002D1D33"/>
    <w:rsid w:val="002E44DD"/>
    <w:rsid w:val="002E62B4"/>
    <w:rsid w:val="002E7E29"/>
    <w:rsid w:val="002F0350"/>
    <w:rsid w:val="002F04F6"/>
    <w:rsid w:val="002F2883"/>
    <w:rsid w:val="00306655"/>
    <w:rsid w:val="00307A24"/>
    <w:rsid w:val="003153A3"/>
    <w:rsid w:val="0032179A"/>
    <w:rsid w:val="00325212"/>
    <w:rsid w:val="00330450"/>
    <w:rsid w:val="00330B42"/>
    <w:rsid w:val="00330F79"/>
    <w:rsid w:val="0033506B"/>
    <w:rsid w:val="00335FA0"/>
    <w:rsid w:val="00340BA9"/>
    <w:rsid w:val="00350798"/>
    <w:rsid w:val="00352944"/>
    <w:rsid w:val="00354EDF"/>
    <w:rsid w:val="00356560"/>
    <w:rsid w:val="00360539"/>
    <w:rsid w:val="00361712"/>
    <w:rsid w:val="00362DDD"/>
    <w:rsid w:val="00362EA5"/>
    <w:rsid w:val="00364CE4"/>
    <w:rsid w:val="00365FB9"/>
    <w:rsid w:val="00373188"/>
    <w:rsid w:val="00375CDF"/>
    <w:rsid w:val="00385C95"/>
    <w:rsid w:val="003860E3"/>
    <w:rsid w:val="00386DF2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A8C"/>
    <w:rsid w:val="003C7AC9"/>
    <w:rsid w:val="003D3FB6"/>
    <w:rsid w:val="003D40CA"/>
    <w:rsid w:val="003D4BEA"/>
    <w:rsid w:val="003E0D1E"/>
    <w:rsid w:val="003E2B58"/>
    <w:rsid w:val="003F0DFE"/>
    <w:rsid w:val="003F713D"/>
    <w:rsid w:val="004005F5"/>
    <w:rsid w:val="0040496A"/>
    <w:rsid w:val="004068E1"/>
    <w:rsid w:val="00411018"/>
    <w:rsid w:val="004139D2"/>
    <w:rsid w:val="00430D05"/>
    <w:rsid w:val="00433299"/>
    <w:rsid w:val="00434601"/>
    <w:rsid w:val="00434858"/>
    <w:rsid w:val="0044218A"/>
    <w:rsid w:val="00442D67"/>
    <w:rsid w:val="0044423F"/>
    <w:rsid w:val="00450978"/>
    <w:rsid w:val="00463287"/>
    <w:rsid w:val="004656F3"/>
    <w:rsid w:val="00477E92"/>
    <w:rsid w:val="00481AB8"/>
    <w:rsid w:val="004945EF"/>
    <w:rsid w:val="004B4A2D"/>
    <w:rsid w:val="004B5087"/>
    <w:rsid w:val="004B5BAE"/>
    <w:rsid w:val="004B66C8"/>
    <w:rsid w:val="004B713A"/>
    <w:rsid w:val="004B7E64"/>
    <w:rsid w:val="004C2337"/>
    <w:rsid w:val="004C4985"/>
    <w:rsid w:val="004D1767"/>
    <w:rsid w:val="004D3731"/>
    <w:rsid w:val="004D7681"/>
    <w:rsid w:val="004E55D0"/>
    <w:rsid w:val="004F6C88"/>
    <w:rsid w:val="005054AE"/>
    <w:rsid w:val="00510805"/>
    <w:rsid w:val="00513688"/>
    <w:rsid w:val="0051430F"/>
    <w:rsid w:val="00515106"/>
    <w:rsid w:val="00520673"/>
    <w:rsid w:val="00524CB9"/>
    <w:rsid w:val="00527A58"/>
    <w:rsid w:val="00527C2C"/>
    <w:rsid w:val="005429AD"/>
    <w:rsid w:val="00546D44"/>
    <w:rsid w:val="00554866"/>
    <w:rsid w:val="00554F24"/>
    <w:rsid w:val="00560E5E"/>
    <w:rsid w:val="00560F5B"/>
    <w:rsid w:val="00561346"/>
    <w:rsid w:val="005623EB"/>
    <w:rsid w:val="00562E70"/>
    <w:rsid w:val="00566F4A"/>
    <w:rsid w:val="0057191F"/>
    <w:rsid w:val="0057233E"/>
    <w:rsid w:val="00584C3F"/>
    <w:rsid w:val="005860E1"/>
    <w:rsid w:val="00586C89"/>
    <w:rsid w:val="0059322E"/>
    <w:rsid w:val="00596798"/>
    <w:rsid w:val="005971C6"/>
    <w:rsid w:val="005A03D1"/>
    <w:rsid w:val="005A092D"/>
    <w:rsid w:val="005A4109"/>
    <w:rsid w:val="005B1A4E"/>
    <w:rsid w:val="005B5F69"/>
    <w:rsid w:val="005B650A"/>
    <w:rsid w:val="005B6D7B"/>
    <w:rsid w:val="005C09DC"/>
    <w:rsid w:val="005C1814"/>
    <w:rsid w:val="005D4262"/>
    <w:rsid w:val="005D52E0"/>
    <w:rsid w:val="005E15E5"/>
    <w:rsid w:val="005F2834"/>
    <w:rsid w:val="005F2D65"/>
    <w:rsid w:val="005F7B10"/>
    <w:rsid w:val="006009C7"/>
    <w:rsid w:val="00600C1B"/>
    <w:rsid w:val="0060225F"/>
    <w:rsid w:val="006074AF"/>
    <w:rsid w:val="006103F6"/>
    <w:rsid w:val="00613D46"/>
    <w:rsid w:val="00616DE1"/>
    <w:rsid w:val="00620605"/>
    <w:rsid w:val="006206B8"/>
    <w:rsid w:val="00621B2D"/>
    <w:rsid w:val="00623716"/>
    <w:rsid w:val="00624817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B3ACF"/>
    <w:rsid w:val="006C0734"/>
    <w:rsid w:val="006C7768"/>
    <w:rsid w:val="006E23AC"/>
    <w:rsid w:val="006E5089"/>
    <w:rsid w:val="006E65AB"/>
    <w:rsid w:val="006E7255"/>
    <w:rsid w:val="006E7A49"/>
    <w:rsid w:val="006F298C"/>
    <w:rsid w:val="006F4131"/>
    <w:rsid w:val="007019C9"/>
    <w:rsid w:val="0070214E"/>
    <w:rsid w:val="0070363E"/>
    <w:rsid w:val="007173AF"/>
    <w:rsid w:val="00722C54"/>
    <w:rsid w:val="007316CC"/>
    <w:rsid w:val="00731822"/>
    <w:rsid w:val="007369C9"/>
    <w:rsid w:val="007402FF"/>
    <w:rsid w:val="0074112C"/>
    <w:rsid w:val="00742583"/>
    <w:rsid w:val="00750442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E025B"/>
    <w:rsid w:val="007E4484"/>
    <w:rsid w:val="007E5C87"/>
    <w:rsid w:val="007E779C"/>
    <w:rsid w:val="007F1007"/>
    <w:rsid w:val="007F16D3"/>
    <w:rsid w:val="007F39AA"/>
    <w:rsid w:val="007F48A4"/>
    <w:rsid w:val="0080096E"/>
    <w:rsid w:val="00801004"/>
    <w:rsid w:val="00802C38"/>
    <w:rsid w:val="00812F17"/>
    <w:rsid w:val="0081790B"/>
    <w:rsid w:val="00817AB1"/>
    <w:rsid w:val="00817AC5"/>
    <w:rsid w:val="00820D12"/>
    <w:rsid w:val="0082557E"/>
    <w:rsid w:val="00830E23"/>
    <w:rsid w:val="00831FB9"/>
    <w:rsid w:val="00834D70"/>
    <w:rsid w:val="00840E39"/>
    <w:rsid w:val="00850024"/>
    <w:rsid w:val="00851D96"/>
    <w:rsid w:val="00853666"/>
    <w:rsid w:val="008551C7"/>
    <w:rsid w:val="00855DDC"/>
    <w:rsid w:val="0086016B"/>
    <w:rsid w:val="00864D22"/>
    <w:rsid w:val="0087003F"/>
    <w:rsid w:val="00877E04"/>
    <w:rsid w:val="00881D20"/>
    <w:rsid w:val="0088740B"/>
    <w:rsid w:val="00892D5E"/>
    <w:rsid w:val="008A14A4"/>
    <w:rsid w:val="008B4775"/>
    <w:rsid w:val="008C3FE0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90017A"/>
    <w:rsid w:val="009101BA"/>
    <w:rsid w:val="009105E0"/>
    <w:rsid w:val="00912AFE"/>
    <w:rsid w:val="00913126"/>
    <w:rsid w:val="00913E74"/>
    <w:rsid w:val="00917B95"/>
    <w:rsid w:val="00924356"/>
    <w:rsid w:val="009261DF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62095"/>
    <w:rsid w:val="009621E8"/>
    <w:rsid w:val="00962D14"/>
    <w:rsid w:val="00965DBE"/>
    <w:rsid w:val="00971B82"/>
    <w:rsid w:val="00977A21"/>
    <w:rsid w:val="00977C12"/>
    <w:rsid w:val="0098030A"/>
    <w:rsid w:val="0098099C"/>
    <w:rsid w:val="009809C2"/>
    <w:rsid w:val="0099185E"/>
    <w:rsid w:val="009977F4"/>
    <w:rsid w:val="00997A8F"/>
    <w:rsid w:val="009A149C"/>
    <w:rsid w:val="009A1C26"/>
    <w:rsid w:val="009A6F81"/>
    <w:rsid w:val="009A7E29"/>
    <w:rsid w:val="009B16C0"/>
    <w:rsid w:val="009B1E90"/>
    <w:rsid w:val="009B5070"/>
    <w:rsid w:val="009C5C50"/>
    <w:rsid w:val="009D011F"/>
    <w:rsid w:val="009E155B"/>
    <w:rsid w:val="009E1D72"/>
    <w:rsid w:val="009E2746"/>
    <w:rsid w:val="009F0E66"/>
    <w:rsid w:val="009F219F"/>
    <w:rsid w:val="009F42BA"/>
    <w:rsid w:val="009F6720"/>
    <w:rsid w:val="00A02323"/>
    <w:rsid w:val="00A1470B"/>
    <w:rsid w:val="00A14B6D"/>
    <w:rsid w:val="00A15C77"/>
    <w:rsid w:val="00A15F83"/>
    <w:rsid w:val="00A20CB5"/>
    <w:rsid w:val="00A21FFC"/>
    <w:rsid w:val="00A22179"/>
    <w:rsid w:val="00A30B4C"/>
    <w:rsid w:val="00A31DBC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610B6"/>
    <w:rsid w:val="00A6279E"/>
    <w:rsid w:val="00A70703"/>
    <w:rsid w:val="00A73159"/>
    <w:rsid w:val="00A7569E"/>
    <w:rsid w:val="00A776D8"/>
    <w:rsid w:val="00A82222"/>
    <w:rsid w:val="00A82BB7"/>
    <w:rsid w:val="00A84BED"/>
    <w:rsid w:val="00A86177"/>
    <w:rsid w:val="00A962EF"/>
    <w:rsid w:val="00A96F11"/>
    <w:rsid w:val="00A96FF2"/>
    <w:rsid w:val="00A97429"/>
    <w:rsid w:val="00A97D6A"/>
    <w:rsid w:val="00AA47DB"/>
    <w:rsid w:val="00AA7DDE"/>
    <w:rsid w:val="00AB5A8D"/>
    <w:rsid w:val="00AB61AB"/>
    <w:rsid w:val="00AB6EA6"/>
    <w:rsid w:val="00AC30BE"/>
    <w:rsid w:val="00AD0262"/>
    <w:rsid w:val="00AD23B0"/>
    <w:rsid w:val="00AD5414"/>
    <w:rsid w:val="00AE18D8"/>
    <w:rsid w:val="00AE19E2"/>
    <w:rsid w:val="00AE4E41"/>
    <w:rsid w:val="00AE6651"/>
    <w:rsid w:val="00AF0E1E"/>
    <w:rsid w:val="00AF0E6C"/>
    <w:rsid w:val="00AF4657"/>
    <w:rsid w:val="00AF63A6"/>
    <w:rsid w:val="00AF6D84"/>
    <w:rsid w:val="00B0692A"/>
    <w:rsid w:val="00B10D11"/>
    <w:rsid w:val="00B110C5"/>
    <w:rsid w:val="00B16850"/>
    <w:rsid w:val="00B24FE9"/>
    <w:rsid w:val="00B25097"/>
    <w:rsid w:val="00B32356"/>
    <w:rsid w:val="00B32CDB"/>
    <w:rsid w:val="00B3381F"/>
    <w:rsid w:val="00B34022"/>
    <w:rsid w:val="00B363A8"/>
    <w:rsid w:val="00B3700F"/>
    <w:rsid w:val="00B419F0"/>
    <w:rsid w:val="00B42DB5"/>
    <w:rsid w:val="00B642FA"/>
    <w:rsid w:val="00B66231"/>
    <w:rsid w:val="00B800EC"/>
    <w:rsid w:val="00B81698"/>
    <w:rsid w:val="00B844C1"/>
    <w:rsid w:val="00B85CFF"/>
    <w:rsid w:val="00B92478"/>
    <w:rsid w:val="00B93030"/>
    <w:rsid w:val="00B96161"/>
    <w:rsid w:val="00BA1BB3"/>
    <w:rsid w:val="00BA53A7"/>
    <w:rsid w:val="00BA652A"/>
    <w:rsid w:val="00BB35BF"/>
    <w:rsid w:val="00BC0F2F"/>
    <w:rsid w:val="00BC148B"/>
    <w:rsid w:val="00BC29B5"/>
    <w:rsid w:val="00BC6B50"/>
    <w:rsid w:val="00BD529E"/>
    <w:rsid w:val="00BD7071"/>
    <w:rsid w:val="00BE4181"/>
    <w:rsid w:val="00BE429F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1D75"/>
    <w:rsid w:val="00C340F2"/>
    <w:rsid w:val="00C4375E"/>
    <w:rsid w:val="00C4695C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8362B"/>
    <w:rsid w:val="00C915B0"/>
    <w:rsid w:val="00C91B23"/>
    <w:rsid w:val="00C95A18"/>
    <w:rsid w:val="00C9603C"/>
    <w:rsid w:val="00CA0E06"/>
    <w:rsid w:val="00CA198A"/>
    <w:rsid w:val="00CA5D58"/>
    <w:rsid w:val="00CA65D6"/>
    <w:rsid w:val="00CB32FF"/>
    <w:rsid w:val="00CB512B"/>
    <w:rsid w:val="00CB63AE"/>
    <w:rsid w:val="00CB6B70"/>
    <w:rsid w:val="00CB7883"/>
    <w:rsid w:val="00CC0B8D"/>
    <w:rsid w:val="00CC3D3F"/>
    <w:rsid w:val="00CE4DD2"/>
    <w:rsid w:val="00CE56B8"/>
    <w:rsid w:val="00CF2165"/>
    <w:rsid w:val="00D00200"/>
    <w:rsid w:val="00D03EEA"/>
    <w:rsid w:val="00D12C29"/>
    <w:rsid w:val="00D30FCC"/>
    <w:rsid w:val="00D369A6"/>
    <w:rsid w:val="00D4321D"/>
    <w:rsid w:val="00D5409B"/>
    <w:rsid w:val="00D55AB5"/>
    <w:rsid w:val="00D611B8"/>
    <w:rsid w:val="00D701B7"/>
    <w:rsid w:val="00D74EE8"/>
    <w:rsid w:val="00D774D5"/>
    <w:rsid w:val="00D77A7D"/>
    <w:rsid w:val="00D806A5"/>
    <w:rsid w:val="00D811B4"/>
    <w:rsid w:val="00D823EB"/>
    <w:rsid w:val="00D93F49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2E4D"/>
    <w:rsid w:val="00DC42D1"/>
    <w:rsid w:val="00DC75A5"/>
    <w:rsid w:val="00DD1E76"/>
    <w:rsid w:val="00DD4973"/>
    <w:rsid w:val="00DE478B"/>
    <w:rsid w:val="00DE4BEB"/>
    <w:rsid w:val="00DE4F2A"/>
    <w:rsid w:val="00DF0042"/>
    <w:rsid w:val="00DF1392"/>
    <w:rsid w:val="00DF1C97"/>
    <w:rsid w:val="00DF2DC8"/>
    <w:rsid w:val="00DF3770"/>
    <w:rsid w:val="00DF4A72"/>
    <w:rsid w:val="00E007F3"/>
    <w:rsid w:val="00E04D12"/>
    <w:rsid w:val="00E10A9D"/>
    <w:rsid w:val="00E136E7"/>
    <w:rsid w:val="00E15B89"/>
    <w:rsid w:val="00E17C22"/>
    <w:rsid w:val="00E27849"/>
    <w:rsid w:val="00E307D0"/>
    <w:rsid w:val="00E36E62"/>
    <w:rsid w:val="00E41A9F"/>
    <w:rsid w:val="00E4359B"/>
    <w:rsid w:val="00E44109"/>
    <w:rsid w:val="00E53127"/>
    <w:rsid w:val="00E71769"/>
    <w:rsid w:val="00E733F8"/>
    <w:rsid w:val="00E8194D"/>
    <w:rsid w:val="00E820E6"/>
    <w:rsid w:val="00E839B6"/>
    <w:rsid w:val="00E83FD3"/>
    <w:rsid w:val="00E84B6F"/>
    <w:rsid w:val="00E870C5"/>
    <w:rsid w:val="00E930BA"/>
    <w:rsid w:val="00EA2D9B"/>
    <w:rsid w:val="00EB0396"/>
    <w:rsid w:val="00EB5A6D"/>
    <w:rsid w:val="00EC1075"/>
    <w:rsid w:val="00EC136B"/>
    <w:rsid w:val="00EC6B6B"/>
    <w:rsid w:val="00ED5177"/>
    <w:rsid w:val="00EE1FE2"/>
    <w:rsid w:val="00EE2F95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31395"/>
    <w:rsid w:val="00F327C9"/>
    <w:rsid w:val="00F423E4"/>
    <w:rsid w:val="00F501A4"/>
    <w:rsid w:val="00F50C38"/>
    <w:rsid w:val="00F52261"/>
    <w:rsid w:val="00F55CD7"/>
    <w:rsid w:val="00F60440"/>
    <w:rsid w:val="00F65B3C"/>
    <w:rsid w:val="00F74E19"/>
    <w:rsid w:val="00F74F5F"/>
    <w:rsid w:val="00F77834"/>
    <w:rsid w:val="00F7793E"/>
    <w:rsid w:val="00F866CA"/>
    <w:rsid w:val="00F877C8"/>
    <w:rsid w:val="00F95C15"/>
    <w:rsid w:val="00F960A5"/>
    <w:rsid w:val="00F96259"/>
    <w:rsid w:val="00FA25B6"/>
    <w:rsid w:val="00FA4FF9"/>
    <w:rsid w:val="00FB2BE7"/>
    <w:rsid w:val="00FB31F1"/>
    <w:rsid w:val="00FB5C21"/>
    <w:rsid w:val="00FB5E7E"/>
    <w:rsid w:val="00FB627A"/>
    <w:rsid w:val="00FC012A"/>
    <w:rsid w:val="00FC094C"/>
    <w:rsid w:val="00FC6A65"/>
    <w:rsid w:val="00FD4F3B"/>
    <w:rsid w:val="00FE0F13"/>
    <w:rsid w:val="00FE181C"/>
    <w:rsid w:val="00FE1B7A"/>
    <w:rsid w:val="00FE4BD8"/>
    <w:rsid w:val="00FE4EB1"/>
    <w:rsid w:val="00FF722A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E7551-15A1-4FD4-BAA0-82B3FF25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AC9F2-ED1B-4912-8F7D-22DAB246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244</cp:revision>
  <cp:lastPrinted>2020-03-02T09:32:00Z</cp:lastPrinted>
  <dcterms:created xsi:type="dcterms:W3CDTF">2018-03-22T12:36:00Z</dcterms:created>
  <dcterms:modified xsi:type="dcterms:W3CDTF">2022-12-28T05:09:00Z</dcterms:modified>
</cp:coreProperties>
</file>