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B8" w:rsidRPr="00174BB8" w:rsidRDefault="00174BB8" w:rsidP="00174B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B6819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23A24C2" wp14:editId="2BA0FE12">
            <wp:simplePos x="0" y="0"/>
            <wp:positionH relativeFrom="column">
              <wp:posOffset>2773680</wp:posOffset>
            </wp:positionH>
            <wp:positionV relativeFrom="paragraph">
              <wp:posOffset>-499802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BB8" w:rsidRPr="00AB6819" w:rsidRDefault="00174BB8" w:rsidP="00174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AB6819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АДМИНИСТРАЦИЯ МУНИЦИПАЛЬНОГО ОБРАЗОВАНИЯ</w:t>
      </w:r>
    </w:p>
    <w:p w:rsidR="00174BB8" w:rsidRPr="00AB6819" w:rsidRDefault="00174BB8" w:rsidP="00174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AB6819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«КОНОШСКИЙ МУНИЦИПАЛЬНЫЙ РАЙОН»</w:t>
      </w:r>
    </w:p>
    <w:p w:rsidR="00174BB8" w:rsidRPr="00AB6819" w:rsidRDefault="00174BB8" w:rsidP="00174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BB8" w:rsidRPr="00AB6819" w:rsidRDefault="00174BB8" w:rsidP="00174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BB8" w:rsidRPr="00AB6819" w:rsidRDefault="00174BB8" w:rsidP="00174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6819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74BB8" w:rsidRPr="00AB6819" w:rsidRDefault="00174BB8" w:rsidP="00174B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74BB8" w:rsidRPr="00AB6819" w:rsidRDefault="00174BB8" w:rsidP="00174B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декабря</w:t>
      </w:r>
      <w:r w:rsidRPr="00AB681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B681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970</w:t>
      </w:r>
    </w:p>
    <w:p w:rsidR="00174BB8" w:rsidRPr="00AB6819" w:rsidRDefault="00174BB8" w:rsidP="00174B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74BB8" w:rsidRPr="00AB6819" w:rsidRDefault="00174BB8" w:rsidP="00174B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6819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7D6A4A" w:rsidRDefault="007D6A4A" w:rsidP="00174B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74BB8" w:rsidRDefault="00174BB8" w:rsidP="00174B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74BB8" w:rsidRDefault="00174BB8" w:rsidP="00174B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B53F6" w:rsidRPr="00E746D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46D5">
        <w:rPr>
          <w:rFonts w:ascii="Times New Roman" w:hAnsi="Times New Roman"/>
          <w:b/>
          <w:bCs/>
          <w:sz w:val="26"/>
          <w:szCs w:val="26"/>
        </w:rPr>
        <w:t>О принятии решения</w:t>
      </w:r>
      <w:r w:rsidR="004866CC" w:rsidRPr="00E746D5">
        <w:rPr>
          <w:rFonts w:ascii="Times New Roman" w:hAnsi="Times New Roman"/>
          <w:b/>
          <w:bCs/>
          <w:sz w:val="26"/>
          <w:szCs w:val="26"/>
        </w:rPr>
        <w:t xml:space="preserve"> о</w:t>
      </w:r>
      <w:r w:rsidRPr="00E746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заключени</w:t>
      </w:r>
      <w:r w:rsidR="004866CC" w:rsidRPr="00E746D5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</w:p>
    <w:p w:rsidR="00DB53F6" w:rsidRPr="00E746D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46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прямых договоров на оказание услуг </w:t>
      </w:r>
    </w:p>
    <w:p w:rsidR="00DB53F6" w:rsidRPr="00E746D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46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обращению с твердыми коммунальными отходами </w:t>
      </w:r>
    </w:p>
    <w:p w:rsidR="00DB53F6" w:rsidRPr="00E746D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46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 ресурсоснабжающей организацией, региональным оператором </w:t>
      </w:r>
    </w:p>
    <w:p w:rsidR="00672F2B" w:rsidRPr="00E746D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746D5">
        <w:rPr>
          <w:rFonts w:ascii="Times New Roman" w:eastAsia="Times New Roman" w:hAnsi="Times New Roman"/>
          <w:b/>
          <w:sz w:val="26"/>
          <w:szCs w:val="26"/>
          <w:lang w:eastAsia="ru-RU"/>
        </w:rPr>
        <w:t>по обращению с твердыми коммунальными отходами</w:t>
      </w:r>
    </w:p>
    <w:p w:rsidR="00AD59FE" w:rsidRDefault="00AD59FE" w:rsidP="00E81C6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746D5" w:rsidRPr="00E746D5" w:rsidRDefault="00E746D5" w:rsidP="00E81C6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3702" w:rsidRPr="00E746D5" w:rsidRDefault="004562C0" w:rsidP="00E746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746D5">
        <w:rPr>
          <w:rFonts w:ascii="Times New Roman" w:hAnsi="Times New Roman"/>
          <w:sz w:val="26"/>
          <w:szCs w:val="26"/>
        </w:rPr>
        <w:t>В соответствии с</w:t>
      </w:r>
      <w:r w:rsidR="00DB53F6" w:rsidRPr="00E746D5">
        <w:rPr>
          <w:rFonts w:ascii="Times New Roman" w:hAnsi="Times New Roman"/>
          <w:sz w:val="26"/>
          <w:szCs w:val="26"/>
        </w:rPr>
        <w:t xml:space="preserve"> п.7</w:t>
      </w:r>
      <w:r w:rsidRPr="00E746D5">
        <w:rPr>
          <w:rFonts w:ascii="Times New Roman" w:hAnsi="Times New Roman"/>
          <w:sz w:val="26"/>
          <w:szCs w:val="26"/>
        </w:rPr>
        <w:t xml:space="preserve"> ст.</w:t>
      </w:r>
      <w:r w:rsidR="00E746D5" w:rsidRPr="00E746D5">
        <w:rPr>
          <w:rFonts w:ascii="Times New Roman" w:hAnsi="Times New Roman"/>
          <w:sz w:val="26"/>
          <w:szCs w:val="26"/>
        </w:rPr>
        <w:t xml:space="preserve"> </w:t>
      </w:r>
      <w:r w:rsidR="00DB53F6" w:rsidRPr="00E746D5">
        <w:rPr>
          <w:rFonts w:ascii="Times New Roman" w:hAnsi="Times New Roman"/>
          <w:sz w:val="26"/>
          <w:szCs w:val="26"/>
        </w:rPr>
        <w:t>46</w:t>
      </w:r>
      <w:r w:rsidRPr="00E746D5">
        <w:rPr>
          <w:rFonts w:ascii="Times New Roman" w:hAnsi="Times New Roman"/>
          <w:sz w:val="26"/>
          <w:szCs w:val="26"/>
        </w:rPr>
        <w:t xml:space="preserve"> </w:t>
      </w:r>
      <w:r w:rsidR="00DB53F6" w:rsidRPr="00E746D5">
        <w:rPr>
          <w:rFonts w:ascii="Times New Roman" w:hAnsi="Times New Roman"/>
          <w:sz w:val="26"/>
          <w:szCs w:val="26"/>
        </w:rPr>
        <w:t>Жилищного</w:t>
      </w:r>
      <w:r w:rsidR="00174BB8" w:rsidRPr="00E746D5">
        <w:rPr>
          <w:rFonts w:ascii="Times New Roman" w:hAnsi="Times New Roman"/>
          <w:sz w:val="26"/>
          <w:szCs w:val="26"/>
        </w:rPr>
        <w:t xml:space="preserve"> кодекса Российской Федерации, </w:t>
      </w:r>
      <w:r w:rsidRPr="00E746D5">
        <w:rPr>
          <w:rFonts w:ascii="Times New Roman" w:hAnsi="Times New Roman"/>
          <w:sz w:val="26"/>
          <w:szCs w:val="26"/>
        </w:rPr>
        <w:t>руководствуя</w:t>
      </w:r>
      <w:r w:rsidR="00174BB8" w:rsidRPr="00E746D5">
        <w:rPr>
          <w:rFonts w:ascii="Times New Roman" w:hAnsi="Times New Roman"/>
          <w:sz w:val="26"/>
          <w:szCs w:val="26"/>
        </w:rPr>
        <w:t xml:space="preserve">сь Федеральным законом от 06 октября </w:t>
      </w:r>
      <w:r w:rsidRPr="00E746D5">
        <w:rPr>
          <w:rFonts w:ascii="Times New Roman" w:hAnsi="Times New Roman"/>
          <w:sz w:val="26"/>
          <w:szCs w:val="26"/>
        </w:rPr>
        <w:t>2003</w:t>
      </w:r>
      <w:r w:rsidR="00174BB8" w:rsidRPr="00E746D5">
        <w:rPr>
          <w:rFonts w:ascii="Times New Roman" w:hAnsi="Times New Roman"/>
          <w:sz w:val="26"/>
          <w:szCs w:val="26"/>
        </w:rPr>
        <w:t xml:space="preserve"> </w:t>
      </w:r>
      <w:r w:rsidRPr="00E746D5">
        <w:rPr>
          <w:rFonts w:ascii="Times New Roman" w:hAnsi="Times New Roman"/>
          <w:sz w:val="26"/>
          <w:szCs w:val="26"/>
        </w:rPr>
        <w:t>г</w:t>
      </w:r>
      <w:r w:rsidR="00174BB8" w:rsidRPr="00E746D5">
        <w:rPr>
          <w:rFonts w:ascii="Times New Roman" w:hAnsi="Times New Roman"/>
          <w:sz w:val="26"/>
          <w:szCs w:val="26"/>
        </w:rPr>
        <w:t>ода</w:t>
      </w:r>
      <w:r w:rsidRPr="00E746D5">
        <w:rPr>
          <w:rFonts w:ascii="Times New Roman" w:hAnsi="Times New Roman"/>
          <w:sz w:val="26"/>
          <w:szCs w:val="26"/>
        </w:rPr>
        <w:t xml:space="preserve">. № 131-ФЗ </w:t>
      </w:r>
      <w:r w:rsidR="00E746D5">
        <w:rPr>
          <w:rFonts w:ascii="Times New Roman" w:hAnsi="Times New Roman"/>
          <w:sz w:val="26"/>
          <w:szCs w:val="26"/>
        </w:rPr>
        <w:br/>
      </w:r>
      <w:r w:rsidRPr="00E746D5">
        <w:rPr>
          <w:rFonts w:ascii="Times New Roman" w:hAnsi="Times New Roman"/>
          <w:sz w:val="26"/>
          <w:szCs w:val="26"/>
        </w:rPr>
        <w:t>«Об общих принципах орган</w:t>
      </w:r>
      <w:r w:rsidR="009C7DB5" w:rsidRPr="00E746D5">
        <w:rPr>
          <w:rFonts w:ascii="Times New Roman" w:hAnsi="Times New Roman"/>
          <w:sz w:val="26"/>
          <w:szCs w:val="26"/>
        </w:rPr>
        <w:t xml:space="preserve">изации местного самоуправления </w:t>
      </w:r>
      <w:r w:rsidRPr="00E746D5">
        <w:rPr>
          <w:rFonts w:ascii="Times New Roman" w:hAnsi="Times New Roman"/>
          <w:sz w:val="26"/>
          <w:szCs w:val="26"/>
        </w:rPr>
        <w:t xml:space="preserve">в </w:t>
      </w:r>
      <w:r w:rsidR="00174BB8" w:rsidRPr="00E746D5">
        <w:rPr>
          <w:rFonts w:ascii="Times New Roman" w:hAnsi="Times New Roman"/>
          <w:sz w:val="26"/>
          <w:szCs w:val="26"/>
        </w:rPr>
        <w:br/>
      </w:r>
      <w:r w:rsidRPr="00E746D5">
        <w:rPr>
          <w:rFonts w:ascii="Times New Roman" w:hAnsi="Times New Roman"/>
          <w:sz w:val="26"/>
          <w:szCs w:val="26"/>
        </w:rPr>
        <w:t>Российской Федерации»,</w:t>
      </w:r>
      <w:r w:rsidR="007828AF" w:rsidRPr="00E746D5">
        <w:rPr>
          <w:rFonts w:ascii="Times New Roman" w:hAnsi="Times New Roman"/>
          <w:sz w:val="26"/>
          <w:szCs w:val="26"/>
        </w:rPr>
        <w:t xml:space="preserve"> </w:t>
      </w:r>
      <w:r w:rsidR="00617D10" w:rsidRPr="00E746D5">
        <w:rPr>
          <w:rFonts w:ascii="Times New Roman" w:hAnsi="Times New Roman"/>
          <w:bCs/>
          <w:sz w:val="26"/>
          <w:szCs w:val="26"/>
        </w:rPr>
        <w:t>администрация муниципального образования</w:t>
      </w:r>
      <w:r w:rsidR="00174BB8" w:rsidRPr="00E746D5">
        <w:rPr>
          <w:rFonts w:ascii="Times New Roman" w:hAnsi="Times New Roman"/>
          <w:bCs/>
          <w:sz w:val="26"/>
          <w:szCs w:val="26"/>
        </w:rPr>
        <w:br/>
      </w:r>
      <w:r w:rsidR="00617D10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п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о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с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т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а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н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о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в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л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я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е</w:t>
      </w:r>
      <w:r w:rsidR="00174BB8" w:rsidRPr="00E746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2F2B" w:rsidRPr="00E746D5">
        <w:rPr>
          <w:rFonts w:ascii="Times New Roman" w:hAnsi="Times New Roman"/>
          <w:b/>
          <w:bCs/>
          <w:sz w:val="26"/>
          <w:szCs w:val="26"/>
        </w:rPr>
        <w:t>т</w:t>
      </w:r>
      <w:r w:rsidR="00672F2B" w:rsidRPr="00E746D5">
        <w:rPr>
          <w:rFonts w:ascii="Times New Roman" w:hAnsi="Times New Roman"/>
          <w:b/>
          <w:sz w:val="26"/>
          <w:szCs w:val="26"/>
        </w:rPr>
        <w:t>:</w:t>
      </w:r>
    </w:p>
    <w:p w:rsidR="00203C1C" w:rsidRPr="00E746D5" w:rsidRDefault="004562C0" w:rsidP="00E746D5">
      <w:pPr>
        <w:tabs>
          <w:tab w:val="left" w:pos="84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46D5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203C1C" w:rsidRPr="00E746D5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8E0F41" w:rsidRPr="00E746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D4636" w:rsidRPr="00E746D5">
        <w:rPr>
          <w:rFonts w:ascii="Times New Roman" w:hAnsi="Times New Roman"/>
          <w:sz w:val="26"/>
          <w:szCs w:val="26"/>
        </w:rPr>
        <w:t xml:space="preserve">Нанимателям муниципального жилого фонда принадлежащего </w:t>
      </w:r>
      <w:r w:rsidR="00E746D5" w:rsidRPr="00E746D5">
        <w:rPr>
          <w:rFonts w:ascii="Times New Roman" w:hAnsi="Times New Roman"/>
          <w:sz w:val="26"/>
          <w:szCs w:val="26"/>
        </w:rPr>
        <w:br/>
      </w:r>
      <w:r w:rsidR="009D4636" w:rsidRPr="00E746D5">
        <w:rPr>
          <w:rFonts w:ascii="Times New Roman" w:hAnsi="Times New Roman"/>
          <w:sz w:val="26"/>
          <w:szCs w:val="26"/>
        </w:rPr>
        <w:t>МО «Коношский муниципальный район», согласно приложению № 1 к настоящему постановлению, з</w:t>
      </w:r>
      <w:r w:rsidR="0016759B" w:rsidRPr="00E746D5">
        <w:rPr>
          <w:rFonts w:ascii="Times New Roman" w:hAnsi="Times New Roman"/>
          <w:sz w:val="26"/>
          <w:szCs w:val="26"/>
        </w:rPr>
        <w:t>аключить</w:t>
      </w:r>
      <w:r w:rsidR="004866CC" w:rsidRPr="00E746D5">
        <w:rPr>
          <w:rFonts w:ascii="Times New Roman" w:hAnsi="Times New Roman"/>
          <w:sz w:val="26"/>
          <w:szCs w:val="26"/>
        </w:rPr>
        <w:t xml:space="preserve"> прямы</w:t>
      </w:r>
      <w:r w:rsidR="0016759B" w:rsidRPr="00E746D5">
        <w:rPr>
          <w:rFonts w:ascii="Times New Roman" w:hAnsi="Times New Roman"/>
          <w:sz w:val="26"/>
          <w:szCs w:val="26"/>
        </w:rPr>
        <w:t>е</w:t>
      </w:r>
      <w:r w:rsidR="004866CC" w:rsidRPr="00E746D5">
        <w:rPr>
          <w:rFonts w:ascii="Times New Roman" w:hAnsi="Times New Roman"/>
          <w:sz w:val="26"/>
          <w:szCs w:val="26"/>
        </w:rPr>
        <w:t xml:space="preserve"> договор</w:t>
      </w:r>
      <w:r w:rsidR="009D4636" w:rsidRPr="00E746D5">
        <w:rPr>
          <w:rFonts w:ascii="Times New Roman" w:hAnsi="Times New Roman"/>
          <w:sz w:val="26"/>
          <w:szCs w:val="26"/>
        </w:rPr>
        <w:t>а</w:t>
      </w:r>
      <w:r w:rsidR="004866CC" w:rsidRPr="00E746D5">
        <w:rPr>
          <w:rFonts w:ascii="Times New Roman" w:hAnsi="Times New Roman"/>
          <w:sz w:val="26"/>
          <w:szCs w:val="26"/>
        </w:rPr>
        <w:t xml:space="preserve"> на оказание услуг по обращению с твердыми коммунальными отходами с </w:t>
      </w:r>
      <w:r w:rsidR="009D4636" w:rsidRPr="00E746D5">
        <w:rPr>
          <w:rFonts w:ascii="Times New Roman" w:hAnsi="Times New Roman"/>
          <w:sz w:val="26"/>
          <w:szCs w:val="26"/>
        </w:rPr>
        <w:t>ООО «ЭкоИнтегратор».</w:t>
      </w:r>
    </w:p>
    <w:p w:rsidR="009D4636" w:rsidRPr="00E746D5" w:rsidRDefault="009D4636" w:rsidP="00E746D5">
      <w:pPr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46D5">
        <w:rPr>
          <w:rFonts w:ascii="Times New Roman" w:hAnsi="Times New Roman"/>
          <w:bCs/>
          <w:sz w:val="26"/>
          <w:szCs w:val="26"/>
        </w:rPr>
        <w:t>2.</w:t>
      </w:r>
      <w:r w:rsidR="00E81C66" w:rsidRPr="00E746D5">
        <w:rPr>
          <w:rFonts w:ascii="Times New Roman" w:hAnsi="Times New Roman"/>
          <w:bCs/>
          <w:sz w:val="26"/>
          <w:szCs w:val="26"/>
        </w:rPr>
        <w:t xml:space="preserve"> Р</w:t>
      </w:r>
      <w:r w:rsidRPr="00E746D5">
        <w:rPr>
          <w:rFonts w:ascii="Times New Roman" w:hAnsi="Times New Roman"/>
          <w:bCs/>
          <w:sz w:val="26"/>
          <w:szCs w:val="26"/>
        </w:rPr>
        <w:t xml:space="preserve">уководителю управляющей компании ООО «Луч» </w:t>
      </w:r>
      <w:r w:rsidR="00E81C66" w:rsidRPr="00E746D5">
        <w:rPr>
          <w:rFonts w:ascii="Times New Roman" w:hAnsi="Times New Roman"/>
          <w:bCs/>
          <w:sz w:val="26"/>
          <w:szCs w:val="26"/>
        </w:rPr>
        <w:t xml:space="preserve">данное постановление </w:t>
      </w:r>
      <w:r w:rsidRPr="00E746D5">
        <w:rPr>
          <w:rFonts w:ascii="Times New Roman" w:hAnsi="Times New Roman"/>
          <w:bCs/>
          <w:sz w:val="26"/>
          <w:szCs w:val="26"/>
        </w:rPr>
        <w:t>довести до граждан</w:t>
      </w:r>
      <w:r w:rsidR="00E81C66" w:rsidRPr="00E746D5">
        <w:rPr>
          <w:rFonts w:ascii="Times New Roman" w:hAnsi="Times New Roman"/>
          <w:bCs/>
          <w:sz w:val="26"/>
          <w:szCs w:val="26"/>
        </w:rPr>
        <w:t>,</w:t>
      </w:r>
      <w:r w:rsidRPr="00E746D5">
        <w:rPr>
          <w:rFonts w:ascii="Times New Roman" w:hAnsi="Times New Roman"/>
          <w:bCs/>
          <w:sz w:val="26"/>
          <w:szCs w:val="26"/>
        </w:rPr>
        <w:t xml:space="preserve"> проживающих в муниципальном жилом фонде</w:t>
      </w:r>
      <w:r w:rsidR="00367475" w:rsidRPr="00E746D5">
        <w:rPr>
          <w:rFonts w:ascii="Times New Roman" w:hAnsi="Times New Roman"/>
          <w:bCs/>
          <w:sz w:val="26"/>
          <w:szCs w:val="26"/>
        </w:rPr>
        <w:t xml:space="preserve"> на территории МО «Ерцевское»</w:t>
      </w:r>
      <w:r w:rsidRPr="00E746D5">
        <w:rPr>
          <w:rFonts w:ascii="Times New Roman" w:hAnsi="Times New Roman"/>
          <w:bCs/>
          <w:sz w:val="26"/>
          <w:szCs w:val="26"/>
        </w:rPr>
        <w:t>, согласно приложению № 1 к настоящему постановлению</w:t>
      </w:r>
      <w:r w:rsidR="00E746D5">
        <w:rPr>
          <w:rFonts w:ascii="Times New Roman" w:hAnsi="Times New Roman"/>
          <w:bCs/>
          <w:sz w:val="26"/>
          <w:szCs w:val="26"/>
        </w:rPr>
        <w:t>.</w:t>
      </w:r>
    </w:p>
    <w:p w:rsidR="00367475" w:rsidRPr="00E746D5" w:rsidRDefault="00E81C66" w:rsidP="00E746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46D5">
        <w:rPr>
          <w:rFonts w:ascii="Times New Roman" w:hAnsi="Times New Roman"/>
          <w:bCs/>
          <w:sz w:val="26"/>
          <w:szCs w:val="26"/>
        </w:rPr>
        <w:t>3</w:t>
      </w:r>
      <w:r w:rsidR="00F46D5D" w:rsidRPr="00E746D5">
        <w:rPr>
          <w:rFonts w:ascii="Times New Roman" w:hAnsi="Times New Roman"/>
          <w:bCs/>
          <w:sz w:val="26"/>
          <w:szCs w:val="26"/>
        </w:rPr>
        <w:t>.</w:t>
      </w:r>
      <w:r w:rsidR="00022EAC" w:rsidRPr="00E746D5">
        <w:rPr>
          <w:rFonts w:ascii="Times New Roman" w:hAnsi="Times New Roman"/>
          <w:bCs/>
          <w:sz w:val="26"/>
          <w:szCs w:val="26"/>
        </w:rPr>
        <w:t xml:space="preserve"> </w:t>
      </w:r>
      <w:r w:rsidR="0016759B" w:rsidRPr="00E746D5">
        <w:rPr>
          <w:rFonts w:ascii="Times New Roman" w:hAnsi="Times New Roman"/>
          <w:bCs/>
          <w:sz w:val="26"/>
          <w:szCs w:val="26"/>
        </w:rPr>
        <w:t>Действие н</w:t>
      </w:r>
      <w:r w:rsidR="003E09BB" w:rsidRPr="00E746D5">
        <w:rPr>
          <w:rFonts w:ascii="Times New Roman" w:hAnsi="Times New Roman"/>
          <w:bCs/>
          <w:sz w:val="26"/>
          <w:szCs w:val="26"/>
        </w:rPr>
        <w:t>астояще</w:t>
      </w:r>
      <w:r w:rsidR="0016759B" w:rsidRPr="00E746D5">
        <w:rPr>
          <w:rFonts w:ascii="Times New Roman" w:hAnsi="Times New Roman"/>
          <w:bCs/>
          <w:sz w:val="26"/>
          <w:szCs w:val="26"/>
        </w:rPr>
        <w:t>го</w:t>
      </w:r>
      <w:r w:rsidR="003E09BB" w:rsidRPr="00E746D5">
        <w:rPr>
          <w:rFonts w:ascii="Times New Roman" w:hAnsi="Times New Roman"/>
          <w:bCs/>
          <w:sz w:val="26"/>
          <w:szCs w:val="26"/>
        </w:rPr>
        <w:t xml:space="preserve"> </w:t>
      </w:r>
      <w:r w:rsidR="006C1868" w:rsidRPr="00E746D5">
        <w:rPr>
          <w:rFonts w:ascii="Times New Roman" w:hAnsi="Times New Roman"/>
          <w:bCs/>
          <w:sz w:val="26"/>
          <w:szCs w:val="26"/>
        </w:rPr>
        <w:t>постановлени</w:t>
      </w:r>
      <w:r w:rsidR="0016759B" w:rsidRPr="00E746D5">
        <w:rPr>
          <w:rFonts w:ascii="Times New Roman" w:hAnsi="Times New Roman"/>
          <w:bCs/>
          <w:sz w:val="26"/>
          <w:szCs w:val="26"/>
        </w:rPr>
        <w:t>я</w:t>
      </w:r>
      <w:r w:rsidR="003E09BB" w:rsidRPr="00E746D5">
        <w:rPr>
          <w:rFonts w:ascii="Times New Roman" w:hAnsi="Times New Roman"/>
          <w:bCs/>
          <w:sz w:val="26"/>
          <w:szCs w:val="26"/>
        </w:rPr>
        <w:t xml:space="preserve"> </w:t>
      </w:r>
      <w:r w:rsidR="00431E9B" w:rsidRPr="00E746D5">
        <w:rPr>
          <w:rFonts w:ascii="Times New Roman" w:hAnsi="Times New Roman"/>
          <w:bCs/>
          <w:sz w:val="26"/>
          <w:szCs w:val="26"/>
        </w:rPr>
        <w:t>вступает в силу</w:t>
      </w:r>
      <w:r w:rsidR="0016759B" w:rsidRPr="00E746D5">
        <w:rPr>
          <w:rFonts w:ascii="Times New Roman" w:hAnsi="Times New Roman"/>
          <w:bCs/>
          <w:sz w:val="26"/>
          <w:szCs w:val="26"/>
        </w:rPr>
        <w:t xml:space="preserve"> с 01 </w:t>
      </w:r>
      <w:r w:rsidR="001012A2" w:rsidRPr="00E746D5">
        <w:rPr>
          <w:rFonts w:ascii="Times New Roman" w:hAnsi="Times New Roman"/>
          <w:bCs/>
          <w:sz w:val="26"/>
          <w:szCs w:val="26"/>
        </w:rPr>
        <w:t xml:space="preserve">января </w:t>
      </w:r>
      <w:r w:rsidR="00E746D5">
        <w:rPr>
          <w:rFonts w:ascii="Times New Roman" w:hAnsi="Times New Roman"/>
          <w:bCs/>
          <w:sz w:val="26"/>
          <w:szCs w:val="26"/>
        </w:rPr>
        <w:br/>
      </w:r>
      <w:r w:rsidR="001012A2" w:rsidRPr="00E746D5">
        <w:rPr>
          <w:rFonts w:ascii="Times New Roman" w:hAnsi="Times New Roman"/>
          <w:bCs/>
          <w:sz w:val="26"/>
          <w:szCs w:val="26"/>
        </w:rPr>
        <w:t>2024 г</w:t>
      </w:r>
      <w:r w:rsidR="00E746D5">
        <w:rPr>
          <w:rFonts w:ascii="Times New Roman" w:hAnsi="Times New Roman"/>
          <w:bCs/>
          <w:sz w:val="26"/>
          <w:szCs w:val="26"/>
        </w:rPr>
        <w:t>ода</w:t>
      </w:r>
      <w:r w:rsidR="001012A2" w:rsidRPr="00E746D5">
        <w:rPr>
          <w:rFonts w:ascii="Times New Roman" w:hAnsi="Times New Roman"/>
          <w:bCs/>
          <w:sz w:val="26"/>
          <w:szCs w:val="26"/>
        </w:rPr>
        <w:t>.</w:t>
      </w:r>
    </w:p>
    <w:p w:rsidR="00022EAC" w:rsidRPr="00E746D5" w:rsidRDefault="008E0F41" w:rsidP="00E746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46D5">
        <w:rPr>
          <w:rFonts w:ascii="Times New Roman" w:hAnsi="Times New Roman"/>
          <w:bCs/>
          <w:sz w:val="26"/>
          <w:szCs w:val="26"/>
        </w:rPr>
        <w:t>4.</w:t>
      </w:r>
      <w:r w:rsidR="007A50DA" w:rsidRPr="00E746D5">
        <w:rPr>
          <w:rFonts w:ascii="Times New Roman" w:hAnsi="Times New Roman"/>
          <w:bCs/>
          <w:sz w:val="26"/>
          <w:szCs w:val="26"/>
        </w:rPr>
        <w:t xml:space="preserve"> Контроль за исполнением настоящего постановления возложить на Первого заместителя Главы администрации муниципального образования «Коношский муниципальный район» </w:t>
      </w:r>
      <w:r w:rsidR="00022EAC" w:rsidRPr="00E746D5">
        <w:rPr>
          <w:rFonts w:ascii="Times New Roman" w:hAnsi="Times New Roman"/>
          <w:bCs/>
          <w:sz w:val="26"/>
          <w:szCs w:val="26"/>
        </w:rPr>
        <w:t>Воронова А.В.</w:t>
      </w:r>
    </w:p>
    <w:p w:rsidR="00022EAC" w:rsidRPr="00E746D5" w:rsidRDefault="008E0F41" w:rsidP="00E746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46D5">
        <w:rPr>
          <w:rFonts w:ascii="Times New Roman" w:hAnsi="Times New Roman"/>
          <w:bCs/>
          <w:sz w:val="26"/>
          <w:szCs w:val="26"/>
        </w:rPr>
        <w:t>5</w:t>
      </w:r>
      <w:r w:rsidR="00022EAC" w:rsidRPr="00E746D5">
        <w:rPr>
          <w:rFonts w:ascii="Times New Roman" w:hAnsi="Times New Roman"/>
          <w:bCs/>
          <w:sz w:val="26"/>
          <w:szCs w:val="26"/>
        </w:rPr>
        <w:t xml:space="preserve">. Настоящее постановление </w:t>
      </w:r>
      <w:r w:rsidR="00022EAC" w:rsidRPr="00E746D5">
        <w:rPr>
          <w:rFonts w:ascii="Times New Roman" w:hAnsi="Times New Roman"/>
          <w:sz w:val="26"/>
          <w:szCs w:val="26"/>
        </w:rPr>
        <w:t>подлежит</w:t>
      </w:r>
      <w:r w:rsidR="006C234F" w:rsidRPr="00E746D5">
        <w:rPr>
          <w:rFonts w:ascii="Times New Roman" w:hAnsi="Times New Roman"/>
          <w:sz w:val="26"/>
          <w:szCs w:val="26"/>
        </w:rPr>
        <w:t xml:space="preserve"> </w:t>
      </w:r>
      <w:r w:rsidR="00022EAC" w:rsidRPr="00E746D5">
        <w:rPr>
          <w:rFonts w:ascii="Times New Roman" w:hAnsi="Times New Roman"/>
          <w:sz w:val="26"/>
          <w:szCs w:val="26"/>
        </w:rPr>
        <w:t>размещению</w:t>
      </w:r>
      <w:r w:rsidR="00E746D5">
        <w:rPr>
          <w:rFonts w:ascii="Times New Roman" w:hAnsi="Times New Roman"/>
          <w:sz w:val="26"/>
          <w:szCs w:val="26"/>
        </w:rPr>
        <w:t xml:space="preserve"> на официальном </w:t>
      </w:r>
      <w:r w:rsidR="00072F70">
        <w:rPr>
          <w:rFonts w:ascii="Times New Roman" w:hAnsi="Times New Roman"/>
          <w:sz w:val="26"/>
          <w:szCs w:val="26"/>
        </w:rPr>
        <w:br/>
      </w:r>
      <w:bookmarkStart w:id="0" w:name="_GoBack"/>
      <w:bookmarkEnd w:id="0"/>
      <w:r w:rsidR="00E746D5">
        <w:rPr>
          <w:rFonts w:ascii="Times New Roman" w:hAnsi="Times New Roman"/>
          <w:sz w:val="26"/>
          <w:szCs w:val="26"/>
        </w:rPr>
        <w:t xml:space="preserve">сайте </w:t>
      </w:r>
      <w:r w:rsidR="00022EAC" w:rsidRPr="00E746D5">
        <w:rPr>
          <w:rFonts w:ascii="Times New Roman" w:hAnsi="Times New Roman"/>
          <w:bCs/>
          <w:sz w:val="26"/>
          <w:szCs w:val="26"/>
        </w:rPr>
        <w:t>муниципального образования «Коношский муниципальный район» в информационно-телекоммуникационной сети Интернет.</w:t>
      </w:r>
    </w:p>
    <w:p w:rsidR="00151F53" w:rsidRPr="00E746D5" w:rsidRDefault="00151F53" w:rsidP="00E746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03C1C" w:rsidRPr="00E746D5" w:rsidRDefault="00203C1C" w:rsidP="00E74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50DA" w:rsidRPr="00E746D5" w:rsidRDefault="007A50DA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7E9A" w:rsidRPr="00E746D5" w:rsidRDefault="007D6A4A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6D5">
        <w:rPr>
          <w:rFonts w:ascii="Times New Roman" w:hAnsi="Times New Roman" w:cs="Times New Roman"/>
          <w:b/>
          <w:sz w:val="26"/>
          <w:szCs w:val="26"/>
        </w:rPr>
        <w:t>Глав</w:t>
      </w:r>
      <w:r w:rsidR="00FD6470" w:rsidRPr="00E746D5">
        <w:rPr>
          <w:rFonts w:ascii="Times New Roman" w:hAnsi="Times New Roman" w:cs="Times New Roman"/>
          <w:b/>
          <w:sz w:val="26"/>
          <w:szCs w:val="26"/>
        </w:rPr>
        <w:t>а</w:t>
      </w:r>
      <w:r w:rsidR="008F7E9A" w:rsidRPr="00E746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287A" w:rsidRPr="00E746D5" w:rsidRDefault="00B40131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6D5">
        <w:rPr>
          <w:rFonts w:ascii="Times New Roman" w:hAnsi="Times New Roman" w:cs="Times New Roman"/>
          <w:b/>
          <w:sz w:val="26"/>
          <w:szCs w:val="26"/>
        </w:rPr>
        <w:t>м</w:t>
      </w:r>
      <w:r w:rsidR="007D6A4A" w:rsidRPr="00E746D5">
        <w:rPr>
          <w:rFonts w:ascii="Times New Roman" w:hAnsi="Times New Roman" w:cs="Times New Roman"/>
          <w:b/>
          <w:sz w:val="26"/>
          <w:szCs w:val="26"/>
        </w:rPr>
        <w:t>униципального</w:t>
      </w:r>
      <w:r w:rsidR="00F74F08" w:rsidRPr="00E74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BB5" w:rsidRPr="00E746D5">
        <w:rPr>
          <w:rFonts w:ascii="Times New Roman" w:hAnsi="Times New Roman" w:cs="Times New Roman"/>
          <w:b/>
          <w:sz w:val="26"/>
          <w:szCs w:val="26"/>
        </w:rPr>
        <w:t>о</w:t>
      </w:r>
      <w:r w:rsidR="003E09BB" w:rsidRPr="00E746D5">
        <w:rPr>
          <w:rFonts w:ascii="Times New Roman" w:hAnsi="Times New Roman" w:cs="Times New Roman"/>
          <w:b/>
          <w:sz w:val="26"/>
          <w:szCs w:val="26"/>
        </w:rPr>
        <w:t xml:space="preserve">бразования                    </w:t>
      </w:r>
      <w:r w:rsidR="002E04CC" w:rsidRPr="00E746D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746D5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746D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E74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BB5" w:rsidRPr="00E74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F08" w:rsidRPr="00E746D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84451" w:rsidRPr="00E746D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22EAC" w:rsidRPr="00E746D5">
        <w:rPr>
          <w:rFonts w:ascii="Times New Roman" w:hAnsi="Times New Roman" w:cs="Times New Roman"/>
          <w:b/>
          <w:sz w:val="26"/>
          <w:szCs w:val="26"/>
        </w:rPr>
        <w:t>С.С. Едемский</w:t>
      </w:r>
    </w:p>
    <w:p w:rsidR="00E81C66" w:rsidRPr="00E746D5" w:rsidRDefault="00E81C66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6D5" w:rsidRDefault="00E746D5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81C66" w:rsidRPr="0028287A" w:rsidRDefault="00E746D5" w:rsidP="000C4162">
      <w:pPr>
        <w:pStyle w:val="ConsPlusNormal"/>
        <w:widowControl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28287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81C66" w:rsidRDefault="00E81C66" w:rsidP="000C4162">
      <w:pPr>
        <w:pStyle w:val="ConsPlusNormal"/>
        <w:widowControl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28287A">
        <w:rPr>
          <w:rFonts w:ascii="Times New Roman" w:hAnsi="Times New Roman" w:cs="Times New Roman"/>
          <w:sz w:val="24"/>
          <w:szCs w:val="24"/>
        </w:rPr>
        <w:t>к постановлению</w:t>
      </w:r>
      <w:r w:rsidR="00614181">
        <w:rPr>
          <w:rFonts w:ascii="Times New Roman" w:hAnsi="Times New Roman" w:cs="Times New Roman"/>
          <w:sz w:val="24"/>
          <w:szCs w:val="24"/>
        </w:rPr>
        <w:t xml:space="preserve"> </w:t>
      </w:r>
      <w:r w:rsidR="000C416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C4162" w:rsidRDefault="000C4162" w:rsidP="000C4162">
      <w:pPr>
        <w:pStyle w:val="ConsPlusNormal"/>
        <w:widowControl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C4162" w:rsidRDefault="000C4162" w:rsidP="000C4162">
      <w:pPr>
        <w:pStyle w:val="ConsPlusNormal"/>
        <w:widowControl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0C4162" w:rsidRPr="0028287A" w:rsidRDefault="000C4162" w:rsidP="000C4162">
      <w:pPr>
        <w:pStyle w:val="ConsPlusNormal"/>
        <w:widowControl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декабря 2023г. № 970</w:t>
      </w:r>
    </w:p>
    <w:p w:rsidR="00E81C66" w:rsidRDefault="00E81C66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1C66" w:rsidRPr="0028287A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7A">
        <w:rPr>
          <w:rFonts w:ascii="Times New Roman" w:hAnsi="Times New Roman" w:cs="Times New Roman"/>
          <w:b/>
          <w:sz w:val="28"/>
          <w:szCs w:val="28"/>
        </w:rPr>
        <w:t xml:space="preserve">Перечень многоквартирных домов, </w:t>
      </w:r>
    </w:p>
    <w:p w:rsidR="00E81C66" w:rsidRPr="0028287A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7A">
        <w:rPr>
          <w:rFonts w:ascii="Times New Roman" w:hAnsi="Times New Roman" w:cs="Times New Roman"/>
          <w:b/>
          <w:sz w:val="28"/>
          <w:szCs w:val="28"/>
        </w:rPr>
        <w:t xml:space="preserve">все жилые помещения, которых принадлежать на праве собственности </w:t>
      </w:r>
    </w:p>
    <w:p w:rsidR="00E81C66" w:rsidRPr="0028287A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7A">
        <w:rPr>
          <w:rFonts w:ascii="Times New Roman" w:hAnsi="Times New Roman" w:cs="Times New Roman"/>
          <w:b/>
          <w:sz w:val="28"/>
          <w:szCs w:val="28"/>
        </w:rPr>
        <w:t>МО «Коношский муниципальный район»:</w:t>
      </w:r>
    </w:p>
    <w:p w:rsidR="0028287A" w:rsidRDefault="0028287A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C66" w:rsidRDefault="00022EAC" w:rsidP="00022E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E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66">
        <w:rPr>
          <w:rFonts w:ascii="Times New Roman" w:hAnsi="Times New Roman" w:cs="Times New Roman"/>
          <w:sz w:val="28"/>
          <w:szCs w:val="28"/>
        </w:rPr>
        <w:t xml:space="preserve">п. Ерцево, ул. </w:t>
      </w:r>
      <w:r>
        <w:rPr>
          <w:rFonts w:ascii="Times New Roman" w:hAnsi="Times New Roman" w:cs="Times New Roman"/>
          <w:sz w:val="28"/>
          <w:szCs w:val="28"/>
        </w:rPr>
        <w:t>Школьная, д.13</w:t>
      </w:r>
    </w:p>
    <w:p w:rsidR="00031058" w:rsidRDefault="00031058" w:rsidP="000C41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470" w:rsidRDefault="00FD6470" w:rsidP="000C41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234F" w:rsidRDefault="006C234F" w:rsidP="000C41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234F" w:rsidRDefault="000C4162" w:rsidP="000C41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</w:t>
      </w:r>
    </w:p>
    <w:sectPr w:rsidR="006C234F" w:rsidSect="00174B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0D" w:rsidRDefault="00D0690D">
      <w:pPr>
        <w:spacing w:after="0" w:line="240" w:lineRule="auto"/>
      </w:pPr>
      <w:r>
        <w:separator/>
      </w:r>
    </w:p>
  </w:endnote>
  <w:endnote w:type="continuationSeparator" w:id="0">
    <w:p w:rsidR="00D0690D" w:rsidRDefault="00D0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0D" w:rsidRDefault="00D0690D">
      <w:pPr>
        <w:spacing w:after="0" w:line="240" w:lineRule="auto"/>
      </w:pPr>
      <w:r>
        <w:separator/>
      </w:r>
    </w:p>
  </w:footnote>
  <w:footnote w:type="continuationSeparator" w:id="0">
    <w:p w:rsidR="00D0690D" w:rsidRDefault="00D0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003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C80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6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A29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721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C01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00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9AB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0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6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60816"/>
    <w:multiLevelType w:val="hybridMultilevel"/>
    <w:tmpl w:val="C1F4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249A4"/>
    <w:multiLevelType w:val="hybridMultilevel"/>
    <w:tmpl w:val="DE5AA600"/>
    <w:lvl w:ilvl="0" w:tplc="9344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A3FA3"/>
    <w:multiLevelType w:val="hybridMultilevel"/>
    <w:tmpl w:val="25B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4D"/>
    <w:rsid w:val="00002729"/>
    <w:rsid w:val="00017618"/>
    <w:rsid w:val="00022EAC"/>
    <w:rsid w:val="00023521"/>
    <w:rsid w:val="0002775E"/>
    <w:rsid w:val="00031058"/>
    <w:rsid w:val="000310EF"/>
    <w:rsid w:val="000311B3"/>
    <w:rsid w:val="00043A76"/>
    <w:rsid w:val="00046AF4"/>
    <w:rsid w:val="00063120"/>
    <w:rsid w:val="00072F70"/>
    <w:rsid w:val="00074085"/>
    <w:rsid w:val="00075E3C"/>
    <w:rsid w:val="0008468A"/>
    <w:rsid w:val="00086C35"/>
    <w:rsid w:val="000A1AFD"/>
    <w:rsid w:val="000C4162"/>
    <w:rsid w:val="000C74B3"/>
    <w:rsid w:val="000D518E"/>
    <w:rsid w:val="00100DB9"/>
    <w:rsid w:val="001012A2"/>
    <w:rsid w:val="00105999"/>
    <w:rsid w:val="001153D5"/>
    <w:rsid w:val="00123C97"/>
    <w:rsid w:val="0014322E"/>
    <w:rsid w:val="00145308"/>
    <w:rsid w:val="00151481"/>
    <w:rsid w:val="00151F53"/>
    <w:rsid w:val="00153134"/>
    <w:rsid w:val="0016759B"/>
    <w:rsid w:val="00174BB8"/>
    <w:rsid w:val="00184244"/>
    <w:rsid w:val="00184451"/>
    <w:rsid w:val="00184C53"/>
    <w:rsid w:val="0018541D"/>
    <w:rsid w:val="00190C00"/>
    <w:rsid w:val="001A6A13"/>
    <w:rsid w:val="001B2B04"/>
    <w:rsid w:val="001B7CD9"/>
    <w:rsid w:val="001C39C8"/>
    <w:rsid w:val="001D242D"/>
    <w:rsid w:val="001E3706"/>
    <w:rsid w:val="001F0FB1"/>
    <w:rsid w:val="00203C1C"/>
    <w:rsid w:val="0021187C"/>
    <w:rsid w:val="00213680"/>
    <w:rsid w:val="0021572C"/>
    <w:rsid w:val="0022525F"/>
    <w:rsid w:val="00231620"/>
    <w:rsid w:val="00232FAF"/>
    <w:rsid w:val="002770B7"/>
    <w:rsid w:val="0028287A"/>
    <w:rsid w:val="002875F4"/>
    <w:rsid w:val="002B238F"/>
    <w:rsid w:val="002C376B"/>
    <w:rsid w:val="002D6D07"/>
    <w:rsid w:val="002E04CC"/>
    <w:rsid w:val="002E37D1"/>
    <w:rsid w:val="002F07B6"/>
    <w:rsid w:val="002F599C"/>
    <w:rsid w:val="0031111F"/>
    <w:rsid w:val="00314F09"/>
    <w:rsid w:val="00321510"/>
    <w:rsid w:val="003314A0"/>
    <w:rsid w:val="0034010F"/>
    <w:rsid w:val="00360B33"/>
    <w:rsid w:val="00363A83"/>
    <w:rsid w:val="00367475"/>
    <w:rsid w:val="003678F7"/>
    <w:rsid w:val="00397537"/>
    <w:rsid w:val="003C0343"/>
    <w:rsid w:val="003C7122"/>
    <w:rsid w:val="003D3F58"/>
    <w:rsid w:val="003E09BB"/>
    <w:rsid w:val="003E174D"/>
    <w:rsid w:val="003E2160"/>
    <w:rsid w:val="003E24A1"/>
    <w:rsid w:val="004152A7"/>
    <w:rsid w:val="00423D80"/>
    <w:rsid w:val="00431E9B"/>
    <w:rsid w:val="00433612"/>
    <w:rsid w:val="00437DF3"/>
    <w:rsid w:val="00441167"/>
    <w:rsid w:val="004562C0"/>
    <w:rsid w:val="004647CC"/>
    <w:rsid w:val="004866CC"/>
    <w:rsid w:val="004930CD"/>
    <w:rsid w:val="004A066F"/>
    <w:rsid w:val="004A1F3B"/>
    <w:rsid w:val="004A332E"/>
    <w:rsid w:val="004A4BF4"/>
    <w:rsid w:val="004A7975"/>
    <w:rsid w:val="004B6C8A"/>
    <w:rsid w:val="004D4DC5"/>
    <w:rsid w:val="004E4733"/>
    <w:rsid w:val="00510EC8"/>
    <w:rsid w:val="00546AFD"/>
    <w:rsid w:val="005531DB"/>
    <w:rsid w:val="005534E6"/>
    <w:rsid w:val="005610B0"/>
    <w:rsid w:val="0057685C"/>
    <w:rsid w:val="005A1B80"/>
    <w:rsid w:val="005B2325"/>
    <w:rsid w:val="005B29F6"/>
    <w:rsid w:val="005B2B51"/>
    <w:rsid w:val="005C117E"/>
    <w:rsid w:val="005D304D"/>
    <w:rsid w:val="005D7041"/>
    <w:rsid w:val="005E1A26"/>
    <w:rsid w:val="005F0593"/>
    <w:rsid w:val="005F3547"/>
    <w:rsid w:val="005F4442"/>
    <w:rsid w:val="00610DF2"/>
    <w:rsid w:val="00614181"/>
    <w:rsid w:val="00617D10"/>
    <w:rsid w:val="0062290C"/>
    <w:rsid w:val="00624831"/>
    <w:rsid w:val="00636FC0"/>
    <w:rsid w:val="00647E39"/>
    <w:rsid w:val="00654FC1"/>
    <w:rsid w:val="00661919"/>
    <w:rsid w:val="006717B7"/>
    <w:rsid w:val="00672F2B"/>
    <w:rsid w:val="00685133"/>
    <w:rsid w:val="00697C16"/>
    <w:rsid w:val="006A34E7"/>
    <w:rsid w:val="006A76CC"/>
    <w:rsid w:val="006B00F8"/>
    <w:rsid w:val="006C01C6"/>
    <w:rsid w:val="006C1868"/>
    <w:rsid w:val="006C234F"/>
    <w:rsid w:val="006C3640"/>
    <w:rsid w:val="006E17FC"/>
    <w:rsid w:val="006E7E12"/>
    <w:rsid w:val="006F6B74"/>
    <w:rsid w:val="00705467"/>
    <w:rsid w:val="00706199"/>
    <w:rsid w:val="00713310"/>
    <w:rsid w:val="007146FC"/>
    <w:rsid w:val="007224BF"/>
    <w:rsid w:val="007227B7"/>
    <w:rsid w:val="0072307A"/>
    <w:rsid w:val="00732912"/>
    <w:rsid w:val="00757AFE"/>
    <w:rsid w:val="00774B3A"/>
    <w:rsid w:val="007828AF"/>
    <w:rsid w:val="00786673"/>
    <w:rsid w:val="007978C8"/>
    <w:rsid w:val="007A50DA"/>
    <w:rsid w:val="007B24F6"/>
    <w:rsid w:val="007D6A4A"/>
    <w:rsid w:val="007E1661"/>
    <w:rsid w:val="007F0788"/>
    <w:rsid w:val="007F2F66"/>
    <w:rsid w:val="00800F84"/>
    <w:rsid w:val="00821B07"/>
    <w:rsid w:val="0082313A"/>
    <w:rsid w:val="008259EE"/>
    <w:rsid w:val="00836D2F"/>
    <w:rsid w:val="00840846"/>
    <w:rsid w:val="00841DC6"/>
    <w:rsid w:val="00884D3B"/>
    <w:rsid w:val="008A18A4"/>
    <w:rsid w:val="008C0B79"/>
    <w:rsid w:val="008E0F41"/>
    <w:rsid w:val="008E5259"/>
    <w:rsid w:val="008F4EE8"/>
    <w:rsid w:val="008F5E73"/>
    <w:rsid w:val="008F7E9A"/>
    <w:rsid w:val="00903F7D"/>
    <w:rsid w:val="0091465B"/>
    <w:rsid w:val="00921CDF"/>
    <w:rsid w:val="009239D0"/>
    <w:rsid w:val="00931A1F"/>
    <w:rsid w:val="00944931"/>
    <w:rsid w:val="00950537"/>
    <w:rsid w:val="00953B2F"/>
    <w:rsid w:val="00955916"/>
    <w:rsid w:val="00957F2B"/>
    <w:rsid w:val="009672BE"/>
    <w:rsid w:val="009A1657"/>
    <w:rsid w:val="009A3BB5"/>
    <w:rsid w:val="009C7937"/>
    <w:rsid w:val="009C7DB5"/>
    <w:rsid w:val="009D4636"/>
    <w:rsid w:val="009E6458"/>
    <w:rsid w:val="009E7662"/>
    <w:rsid w:val="009F534A"/>
    <w:rsid w:val="00A141A3"/>
    <w:rsid w:val="00A35119"/>
    <w:rsid w:val="00A45F93"/>
    <w:rsid w:val="00A952EE"/>
    <w:rsid w:val="00AD59FE"/>
    <w:rsid w:val="00AE42C8"/>
    <w:rsid w:val="00AF3284"/>
    <w:rsid w:val="00B14662"/>
    <w:rsid w:val="00B27325"/>
    <w:rsid w:val="00B304D6"/>
    <w:rsid w:val="00B36C73"/>
    <w:rsid w:val="00B40131"/>
    <w:rsid w:val="00B6099E"/>
    <w:rsid w:val="00B67118"/>
    <w:rsid w:val="00B7094D"/>
    <w:rsid w:val="00B76E5B"/>
    <w:rsid w:val="00B90F06"/>
    <w:rsid w:val="00B9333C"/>
    <w:rsid w:val="00BA29F5"/>
    <w:rsid w:val="00BB5A36"/>
    <w:rsid w:val="00BC1710"/>
    <w:rsid w:val="00BD1FE5"/>
    <w:rsid w:val="00BE2FA1"/>
    <w:rsid w:val="00C06FB1"/>
    <w:rsid w:val="00C472A3"/>
    <w:rsid w:val="00C53EB7"/>
    <w:rsid w:val="00C573DF"/>
    <w:rsid w:val="00C63E77"/>
    <w:rsid w:val="00C66BDE"/>
    <w:rsid w:val="00C751A2"/>
    <w:rsid w:val="00C77E6B"/>
    <w:rsid w:val="00C93702"/>
    <w:rsid w:val="00C96FF9"/>
    <w:rsid w:val="00CA5CAB"/>
    <w:rsid w:val="00CA600F"/>
    <w:rsid w:val="00CB6E27"/>
    <w:rsid w:val="00CD3846"/>
    <w:rsid w:val="00CD6A7B"/>
    <w:rsid w:val="00CD6C5B"/>
    <w:rsid w:val="00CE2D0D"/>
    <w:rsid w:val="00CF5581"/>
    <w:rsid w:val="00D05E72"/>
    <w:rsid w:val="00D0690D"/>
    <w:rsid w:val="00D17B5D"/>
    <w:rsid w:val="00D202D5"/>
    <w:rsid w:val="00D21FE0"/>
    <w:rsid w:val="00D373EF"/>
    <w:rsid w:val="00D50F56"/>
    <w:rsid w:val="00D55B1C"/>
    <w:rsid w:val="00D65007"/>
    <w:rsid w:val="00D85FE6"/>
    <w:rsid w:val="00D9330F"/>
    <w:rsid w:val="00D95113"/>
    <w:rsid w:val="00DA26CF"/>
    <w:rsid w:val="00DA58DA"/>
    <w:rsid w:val="00DB53F6"/>
    <w:rsid w:val="00DC38C5"/>
    <w:rsid w:val="00DD78D5"/>
    <w:rsid w:val="00DD7B1F"/>
    <w:rsid w:val="00DE3128"/>
    <w:rsid w:val="00DF2FA4"/>
    <w:rsid w:val="00E251FC"/>
    <w:rsid w:val="00E266EC"/>
    <w:rsid w:val="00E328F4"/>
    <w:rsid w:val="00E3437B"/>
    <w:rsid w:val="00E53F2C"/>
    <w:rsid w:val="00E57BEC"/>
    <w:rsid w:val="00E73CC4"/>
    <w:rsid w:val="00E746D5"/>
    <w:rsid w:val="00E77865"/>
    <w:rsid w:val="00E81C66"/>
    <w:rsid w:val="00E8499C"/>
    <w:rsid w:val="00E935F3"/>
    <w:rsid w:val="00E9695A"/>
    <w:rsid w:val="00E96B1B"/>
    <w:rsid w:val="00EB3576"/>
    <w:rsid w:val="00EB69DA"/>
    <w:rsid w:val="00EC28C3"/>
    <w:rsid w:val="00EC4E81"/>
    <w:rsid w:val="00F17BB5"/>
    <w:rsid w:val="00F27BD6"/>
    <w:rsid w:val="00F46D5D"/>
    <w:rsid w:val="00F649DA"/>
    <w:rsid w:val="00F655BF"/>
    <w:rsid w:val="00F74F08"/>
    <w:rsid w:val="00F81133"/>
    <w:rsid w:val="00FA4F7D"/>
    <w:rsid w:val="00FA595A"/>
    <w:rsid w:val="00FA6469"/>
    <w:rsid w:val="00FC4D7D"/>
    <w:rsid w:val="00FD6470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C8821-4F15-4311-8597-A058CC50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0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A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D6A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rsid w:val="00774B3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E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4EE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E17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3C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C034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B7B-361B-4D04-AE5F-5DAC8C22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:ТАНОВЛЕНИЕ</vt:lpstr>
    </vt:vector>
  </TitlesOfParts>
  <Company>Microsoft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:ТАНОВЛЕНИЕ</dc:title>
  <dc:creator>Admin</dc:creator>
  <cp:lastModifiedBy>user</cp:lastModifiedBy>
  <cp:revision>9</cp:revision>
  <cp:lastPrinted>2023-12-28T10:47:00Z</cp:lastPrinted>
  <dcterms:created xsi:type="dcterms:W3CDTF">2023-12-25T10:44:00Z</dcterms:created>
  <dcterms:modified xsi:type="dcterms:W3CDTF">2023-12-28T10:48:00Z</dcterms:modified>
</cp:coreProperties>
</file>