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7A" w:rsidRDefault="00033D7A" w:rsidP="008A1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2778760</wp:posOffset>
            </wp:positionH>
            <wp:positionV relativeFrom="paragraph">
              <wp:posOffset>-461934</wp:posOffset>
            </wp:positionV>
            <wp:extent cx="453390" cy="609600"/>
            <wp:effectExtent l="1905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8A15EE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</w:t>
      </w:r>
      <w:r w:rsidR="005611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5B1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="00015E0A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</w:t>
      </w:r>
      <w:r w:rsidR="00033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E36C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981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15EE" w:rsidRDefault="008A15EE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C0F" w:rsidRPr="008A15EE" w:rsidRDefault="00DD3B71" w:rsidP="008A15EE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15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1C0C0F" w:rsidRPr="008A15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в муниципальную программу </w:t>
      </w:r>
    </w:p>
    <w:p w:rsidR="00DD3B71" w:rsidRPr="008A15EE" w:rsidRDefault="001C0C0F" w:rsidP="008A15EE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A15E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«Трудовая молодежь Коношского муниципального района»</w:t>
      </w:r>
    </w:p>
    <w:p w:rsidR="00DD3B71" w:rsidRPr="008A15EE" w:rsidRDefault="00DD3B71" w:rsidP="008A1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5EE" w:rsidRPr="008A15EE" w:rsidRDefault="008A15EE" w:rsidP="008A15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A15EE" w:rsidRPr="008A15EE" w:rsidRDefault="00FF6491" w:rsidP="008A15E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A15EE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8A15EE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8A15EE">
        <w:rPr>
          <w:rFonts w:ascii="Times New Roman" w:hAnsi="Times New Roman" w:cs="Times New Roman"/>
          <w:sz w:val="26"/>
          <w:szCs w:val="26"/>
        </w:rPr>
        <w:t>№ 131-ФЗ</w:t>
      </w:r>
      <w:r w:rsidRPr="008A15EE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8A15EE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8A15EE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8A15EE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Pr="008A15EE"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 w:rsidRPr="008A15EE">
        <w:rPr>
          <w:rFonts w:ascii="Times New Roman" w:hAnsi="Times New Roman" w:cs="Times New Roman"/>
          <w:sz w:val="26"/>
          <w:szCs w:val="26"/>
        </w:rPr>
        <w:t xml:space="preserve">решением тринадцатой сессии Собрания депутатов </w:t>
      </w:r>
      <w:r w:rsidR="008A15EE">
        <w:rPr>
          <w:rFonts w:ascii="Times New Roman" w:hAnsi="Times New Roman" w:cs="Times New Roman"/>
          <w:sz w:val="26"/>
          <w:szCs w:val="26"/>
        </w:rPr>
        <w:br/>
      </w:r>
      <w:r w:rsidRPr="008A15EE">
        <w:rPr>
          <w:rFonts w:ascii="Times New Roman" w:hAnsi="Times New Roman" w:cs="Times New Roman"/>
          <w:sz w:val="26"/>
          <w:szCs w:val="26"/>
        </w:rPr>
        <w:t xml:space="preserve">МО «Коношский муниципальный район» от 27 декабря 2023 года № 135 </w:t>
      </w:r>
      <w:r w:rsidR="008A15EE">
        <w:rPr>
          <w:rFonts w:ascii="Times New Roman" w:hAnsi="Times New Roman" w:cs="Times New Roman"/>
          <w:sz w:val="26"/>
          <w:szCs w:val="26"/>
        </w:rPr>
        <w:br/>
      </w:r>
      <w:r w:rsidRPr="008A15EE">
        <w:rPr>
          <w:rFonts w:ascii="Times New Roman" w:hAnsi="Times New Roman" w:cs="Times New Roman"/>
          <w:sz w:val="26"/>
          <w:szCs w:val="26"/>
        </w:rPr>
        <w:t>«О бюджете муниципального образования «Коношский муниципальный район» на 2024 год и на плановый период 2025 и 2026 годов», № 136 «О внесении изменений и дополнений в решение Собрания депутатов МО «Коношский муниципальный район» от 28 декабря 2022 года № 45 «О бюджете муниципального образования «Коношский муниципальный район» на 2023 год и на плановый период 2024 и 2025 годов»</w:t>
      </w:r>
      <w:r w:rsidR="008A15EE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8A15EE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301D76" w:rsidRPr="008A15EE">
        <w:rPr>
          <w:rFonts w:ascii="Times New Roman" w:hAnsi="Times New Roman" w:cs="Times New Roman"/>
          <w:sz w:val="26"/>
          <w:szCs w:val="26"/>
        </w:rPr>
        <w:t xml:space="preserve"> </w:t>
      </w:r>
      <w:r w:rsidR="00301D76" w:rsidRPr="008A15EE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301D76" w:rsidRPr="008A15EE" w:rsidRDefault="008A15EE" w:rsidP="008A15E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01D76" w:rsidRPr="008A15EE">
        <w:rPr>
          <w:rFonts w:ascii="Times New Roman" w:hAnsi="Times New Roman" w:cs="Times New Roman"/>
          <w:sz w:val="26"/>
          <w:szCs w:val="26"/>
        </w:rPr>
        <w:t xml:space="preserve">Утвердить прилагаемые изменения, которые вносятся в муниципальную программу </w:t>
      </w:r>
      <w:r w:rsidR="00DD274A" w:rsidRPr="008A15EE">
        <w:rPr>
          <w:rFonts w:ascii="Times New Roman" w:hAnsi="Times New Roman" w:cs="Times New Roman"/>
          <w:bCs/>
          <w:sz w:val="26"/>
          <w:szCs w:val="26"/>
        </w:rPr>
        <w:t>«Трудовая молодежь Коношского муниципального района», утвержденную постановлением администрации муниципального образования «Коношский муниципальный район» от 01 октября 2021 года № 481</w:t>
      </w:r>
      <w:r w:rsidR="00301D76" w:rsidRPr="008A15EE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301D76" w:rsidRPr="008A15EE" w:rsidRDefault="00301D76" w:rsidP="008A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EE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01D76" w:rsidRPr="008A15EE" w:rsidRDefault="00301D76" w:rsidP="008A15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A15EE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возложить на заведующего отделом культуры администрации муниципального образования «Коношский муниципальный район»</w:t>
      </w:r>
      <w:r w:rsidR="008A15EE" w:rsidRPr="008A15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A15EE">
        <w:rPr>
          <w:rFonts w:ascii="Times New Roman" w:hAnsi="Times New Roman" w:cs="Times New Roman"/>
          <w:sz w:val="26"/>
          <w:szCs w:val="26"/>
        </w:rPr>
        <w:t>Шабалдину</w:t>
      </w:r>
      <w:proofErr w:type="spellEnd"/>
      <w:r w:rsidR="008A15EE">
        <w:rPr>
          <w:rFonts w:ascii="Times New Roman" w:hAnsi="Times New Roman" w:cs="Times New Roman"/>
          <w:sz w:val="26"/>
          <w:szCs w:val="26"/>
        </w:rPr>
        <w:t xml:space="preserve"> Г.В.</w:t>
      </w:r>
    </w:p>
    <w:p w:rsidR="00301D76" w:rsidRPr="008A15EE" w:rsidRDefault="00FF6491" w:rsidP="008A15EE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8A15EE">
        <w:rPr>
          <w:rFonts w:ascii="Times New Roman" w:hAnsi="Times New Roman" w:cs="Times New Roman"/>
          <w:sz w:val="26"/>
          <w:szCs w:val="26"/>
        </w:rPr>
        <w:t>4</w:t>
      </w:r>
      <w:r w:rsidR="00301D76" w:rsidRPr="008A15EE">
        <w:rPr>
          <w:rFonts w:ascii="Times New Roman" w:hAnsi="Times New Roman" w:cs="Times New Roman"/>
          <w:sz w:val="26"/>
          <w:szCs w:val="26"/>
        </w:rPr>
        <w:t xml:space="preserve">. </w:t>
      </w:r>
      <w:r w:rsidRPr="008A15EE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подписания</w:t>
      </w:r>
      <w:r w:rsidR="00301D76" w:rsidRPr="008A15EE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1D76" w:rsidRDefault="00301D76" w:rsidP="008A15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15EE" w:rsidRDefault="008A15EE" w:rsidP="008A15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A15EE" w:rsidRPr="008A15EE" w:rsidRDefault="008A15EE" w:rsidP="008A15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1D76" w:rsidRPr="008A15EE" w:rsidRDefault="00301D76" w:rsidP="008A15E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A15EE"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301D76" w:rsidRDefault="00301D76" w:rsidP="008A15EE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8A15EE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8A15EE">
        <w:rPr>
          <w:rFonts w:ascii="Times New Roman" w:hAnsi="Times New Roman" w:cs="Times New Roman"/>
          <w:b/>
          <w:sz w:val="26"/>
          <w:szCs w:val="26"/>
        </w:rPr>
        <w:t xml:space="preserve"> образования                                  </w:t>
      </w:r>
      <w:r w:rsidR="00FF0864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8A15EE">
        <w:rPr>
          <w:rFonts w:ascii="Times New Roman" w:hAnsi="Times New Roman" w:cs="Times New Roman"/>
          <w:b/>
          <w:sz w:val="26"/>
          <w:szCs w:val="26"/>
        </w:rPr>
        <w:t xml:space="preserve">                С.С. Едемский</w:t>
      </w:r>
    </w:p>
    <w:p w:rsidR="008A15EE" w:rsidRDefault="008A15EE" w:rsidP="008A15EE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A15EE" w:rsidRDefault="008A15EE" w:rsidP="008A15EE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A15EE" w:rsidRDefault="008A15EE" w:rsidP="008A15EE">
      <w:pPr>
        <w:tabs>
          <w:tab w:val="left" w:pos="779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8A15EE" w:rsidSect="008A15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30EFD"/>
    <w:multiLevelType w:val="hybridMultilevel"/>
    <w:tmpl w:val="28721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D6BCE"/>
    <w:multiLevelType w:val="hybridMultilevel"/>
    <w:tmpl w:val="15E8C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0BCA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">
    <w:nsid w:val="34514BD5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">
    <w:nsid w:val="3AA45743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7375"/>
    <w:multiLevelType w:val="hybridMultilevel"/>
    <w:tmpl w:val="53F2D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55E662C"/>
    <w:multiLevelType w:val="hybridMultilevel"/>
    <w:tmpl w:val="97122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8">
    <w:nsid w:val="51846C7E"/>
    <w:multiLevelType w:val="hybridMultilevel"/>
    <w:tmpl w:val="B2D8862C"/>
    <w:lvl w:ilvl="0" w:tplc="3EDCC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9F35FCD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35269"/>
    <w:multiLevelType w:val="hybridMultilevel"/>
    <w:tmpl w:val="A0E6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380"/>
    <w:rsid w:val="00002A1C"/>
    <w:rsid w:val="00004475"/>
    <w:rsid w:val="000113A8"/>
    <w:rsid w:val="00015E0A"/>
    <w:rsid w:val="00024938"/>
    <w:rsid w:val="00025C79"/>
    <w:rsid w:val="00033341"/>
    <w:rsid w:val="00033D7A"/>
    <w:rsid w:val="000362CB"/>
    <w:rsid w:val="000363EC"/>
    <w:rsid w:val="00041AE8"/>
    <w:rsid w:val="00045532"/>
    <w:rsid w:val="00046DD0"/>
    <w:rsid w:val="00051632"/>
    <w:rsid w:val="00053A38"/>
    <w:rsid w:val="00053E58"/>
    <w:rsid w:val="00054BF2"/>
    <w:rsid w:val="000619DE"/>
    <w:rsid w:val="00061FC0"/>
    <w:rsid w:val="0006555C"/>
    <w:rsid w:val="00065C17"/>
    <w:rsid w:val="00067E23"/>
    <w:rsid w:val="00074642"/>
    <w:rsid w:val="0007612B"/>
    <w:rsid w:val="000879B5"/>
    <w:rsid w:val="00087C64"/>
    <w:rsid w:val="00096E3A"/>
    <w:rsid w:val="000A20E4"/>
    <w:rsid w:val="000B002F"/>
    <w:rsid w:val="000B0319"/>
    <w:rsid w:val="000B2A2A"/>
    <w:rsid w:val="000B511A"/>
    <w:rsid w:val="000D24B0"/>
    <w:rsid w:val="000D4FBB"/>
    <w:rsid w:val="000D6A07"/>
    <w:rsid w:val="000D6E65"/>
    <w:rsid w:val="000E001A"/>
    <w:rsid w:val="000F127E"/>
    <w:rsid w:val="000F1C4D"/>
    <w:rsid w:val="001011BF"/>
    <w:rsid w:val="00104517"/>
    <w:rsid w:val="001054E7"/>
    <w:rsid w:val="00113FF3"/>
    <w:rsid w:val="00117964"/>
    <w:rsid w:val="001310D7"/>
    <w:rsid w:val="00135524"/>
    <w:rsid w:val="00140346"/>
    <w:rsid w:val="0014356E"/>
    <w:rsid w:val="001572E3"/>
    <w:rsid w:val="00166AB4"/>
    <w:rsid w:val="0017316B"/>
    <w:rsid w:val="00176B0C"/>
    <w:rsid w:val="00196A74"/>
    <w:rsid w:val="001A4383"/>
    <w:rsid w:val="001C0C0F"/>
    <w:rsid w:val="001C105E"/>
    <w:rsid w:val="001C1F25"/>
    <w:rsid w:val="001C3A28"/>
    <w:rsid w:val="001D0477"/>
    <w:rsid w:val="001D5D47"/>
    <w:rsid w:val="001D656E"/>
    <w:rsid w:val="001D6ED5"/>
    <w:rsid w:val="001E2381"/>
    <w:rsid w:val="001E31DE"/>
    <w:rsid w:val="001F05D5"/>
    <w:rsid w:val="001F13F9"/>
    <w:rsid w:val="001F5FC7"/>
    <w:rsid w:val="0020664B"/>
    <w:rsid w:val="002068DE"/>
    <w:rsid w:val="00207EA3"/>
    <w:rsid w:val="00214003"/>
    <w:rsid w:val="00221B0C"/>
    <w:rsid w:val="002239DC"/>
    <w:rsid w:val="00226255"/>
    <w:rsid w:val="00245FDF"/>
    <w:rsid w:val="002474DA"/>
    <w:rsid w:val="0025015B"/>
    <w:rsid w:val="00251169"/>
    <w:rsid w:val="0025707B"/>
    <w:rsid w:val="0026275E"/>
    <w:rsid w:val="00263E99"/>
    <w:rsid w:val="00264812"/>
    <w:rsid w:val="002731C5"/>
    <w:rsid w:val="002751FF"/>
    <w:rsid w:val="00281D36"/>
    <w:rsid w:val="00292501"/>
    <w:rsid w:val="00292959"/>
    <w:rsid w:val="00292F5D"/>
    <w:rsid w:val="00295B13"/>
    <w:rsid w:val="002A166A"/>
    <w:rsid w:val="002D36FD"/>
    <w:rsid w:val="002F1547"/>
    <w:rsid w:val="002F3C87"/>
    <w:rsid w:val="002F4F5D"/>
    <w:rsid w:val="00301D76"/>
    <w:rsid w:val="003177CB"/>
    <w:rsid w:val="00320177"/>
    <w:rsid w:val="00327503"/>
    <w:rsid w:val="00333380"/>
    <w:rsid w:val="0034744E"/>
    <w:rsid w:val="00352740"/>
    <w:rsid w:val="00361BF9"/>
    <w:rsid w:val="003654CB"/>
    <w:rsid w:val="00366778"/>
    <w:rsid w:val="003676D1"/>
    <w:rsid w:val="0037385F"/>
    <w:rsid w:val="003741C8"/>
    <w:rsid w:val="00375622"/>
    <w:rsid w:val="0039758E"/>
    <w:rsid w:val="003A3AA0"/>
    <w:rsid w:val="003A718D"/>
    <w:rsid w:val="003B50C7"/>
    <w:rsid w:val="003B69F9"/>
    <w:rsid w:val="003C028A"/>
    <w:rsid w:val="003C38DE"/>
    <w:rsid w:val="003C706F"/>
    <w:rsid w:val="003F28AB"/>
    <w:rsid w:val="003F446F"/>
    <w:rsid w:val="00412C22"/>
    <w:rsid w:val="00416EDE"/>
    <w:rsid w:val="004241FB"/>
    <w:rsid w:val="00425ED6"/>
    <w:rsid w:val="00433745"/>
    <w:rsid w:val="00435809"/>
    <w:rsid w:val="0045233A"/>
    <w:rsid w:val="0045508B"/>
    <w:rsid w:val="00460B28"/>
    <w:rsid w:val="00473CE5"/>
    <w:rsid w:val="00487908"/>
    <w:rsid w:val="00492665"/>
    <w:rsid w:val="00496DA6"/>
    <w:rsid w:val="004A1176"/>
    <w:rsid w:val="004A332F"/>
    <w:rsid w:val="004A6AA4"/>
    <w:rsid w:val="004D1F09"/>
    <w:rsid w:val="004D28C4"/>
    <w:rsid w:val="004D4D67"/>
    <w:rsid w:val="004D5849"/>
    <w:rsid w:val="004E0E4A"/>
    <w:rsid w:val="004F1F11"/>
    <w:rsid w:val="005035C2"/>
    <w:rsid w:val="00506BF6"/>
    <w:rsid w:val="0051094C"/>
    <w:rsid w:val="005126B5"/>
    <w:rsid w:val="005218EB"/>
    <w:rsid w:val="00534750"/>
    <w:rsid w:val="005468B3"/>
    <w:rsid w:val="00551BB4"/>
    <w:rsid w:val="0055727C"/>
    <w:rsid w:val="005611B6"/>
    <w:rsid w:val="00562448"/>
    <w:rsid w:val="00565CB4"/>
    <w:rsid w:val="00565CB5"/>
    <w:rsid w:val="005703F9"/>
    <w:rsid w:val="005718C1"/>
    <w:rsid w:val="00573EA4"/>
    <w:rsid w:val="005747CF"/>
    <w:rsid w:val="00574C10"/>
    <w:rsid w:val="00576793"/>
    <w:rsid w:val="00576810"/>
    <w:rsid w:val="0058023A"/>
    <w:rsid w:val="00587F4E"/>
    <w:rsid w:val="0059349C"/>
    <w:rsid w:val="005A7F5D"/>
    <w:rsid w:val="005B274E"/>
    <w:rsid w:val="005B7D0C"/>
    <w:rsid w:val="005C1160"/>
    <w:rsid w:val="005C16F8"/>
    <w:rsid w:val="005D30D1"/>
    <w:rsid w:val="005D7A9C"/>
    <w:rsid w:val="005E382C"/>
    <w:rsid w:val="005F4F7D"/>
    <w:rsid w:val="005F5412"/>
    <w:rsid w:val="00605AA6"/>
    <w:rsid w:val="00606071"/>
    <w:rsid w:val="00630586"/>
    <w:rsid w:val="00645952"/>
    <w:rsid w:val="006477E7"/>
    <w:rsid w:val="00652EA6"/>
    <w:rsid w:val="00657261"/>
    <w:rsid w:val="006701EE"/>
    <w:rsid w:val="00672C69"/>
    <w:rsid w:val="00684196"/>
    <w:rsid w:val="0068598C"/>
    <w:rsid w:val="00691D9C"/>
    <w:rsid w:val="006933FE"/>
    <w:rsid w:val="00696800"/>
    <w:rsid w:val="006A2018"/>
    <w:rsid w:val="006A4BA5"/>
    <w:rsid w:val="006B0571"/>
    <w:rsid w:val="006B3E72"/>
    <w:rsid w:val="006B46C2"/>
    <w:rsid w:val="006D046D"/>
    <w:rsid w:val="006E041E"/>
    <w:rsid w:val="006E0F8E"/>
    <w:rsid w:val="006F3573"/>
    <w:rsid w:val="006F5A17"/>
    <w:rsid w:val="006F7AC5"/>
    <w:rsid w:val="007073EA"/>
    <w:rsid w:val="007233A9"/>
    <w:rsid w:val="00726626"/>
    <w:rsid w:val="00733C83"/>
    <w:rsid w:val="00734CA2"/>
    <w:rsid w:val="00751D59"/>
    <w:rsid w:val="00755002"/>
    <w:rsid w:val="00755B15"/>
    <w:rsid w:val="00756E9C"/>
    <w:rsid w:val="00770F89"/>
    <w:rsid w:val="00774C84"/>
    <w:rsid w:val="00786624"/>
    <w:rsid w:val="007934B6"/>
    <w:rsid w:val="007A76C1"/>
    <w:rsid w:val="007B34F9"/>
    <w:rsid w:val="007B43F5"/>
    <w:rsid w:val="007C5C1C"/>
    <w:rsid w:val="007D090E"/>
    <w:rsid w:val="007E0DE5"/>
    <w:rsid w:val="007E2A42"/>
    <w:rsid w:val="007F593E"/>
    <w:rsid w:val="007F5D27"/>
    <w:rsid w:val="00802094"/>
    <w:rsid w:val="00802728"/>
    <w:rsid w:val="00807D0A"/>
    <w:rsid w:val="00813F39"/>
    <w:rsid w:val="0081507C"/>
    <w:rsid w:val="00833AD4"/>
    <w:rsid w:val="00833C77"/>
    <w:rsid w:val="00842218"/>
    <w:rsid w:val="00894588"/>
    <w:rsid w:val="00894C81"/>
    <w:rsid w:val="00896477"/>
    <w:rsid w:val="0089793C"/>
    <w:rsid w:val="008A014F"/>
    <w:rsid w:val="008A15EE"/>
    <w:rsid w:val="008B6EC6"/>
    <w:rsid w:val="008B7141"/>
    <w:rsid w:val="008C0C2A"/>
    <w:rsid w:val="008D6054"/>
    <w:rsid w:val="008D67FB"/>
    <w:rsid w:val="008D6BA5"/>
    <w:rsid w:val="008E14BF"/>
    <w:rsid w:val="008E4D74"/>
    <w:rsid w:val="008E51EB"/>
    <w:rsid w:val="008E66DD"/>
    <w:rsid w:val="008E71BA"/>
    <w:rsid w:val="008F583D"/>
    <w:rsid w:val="008F5B85"/>
    <w:rsid w:val="008F6A3C"/>
    <w:rsid w:val="0090191C"/>
    <w:rsid w:val="00906471"/>
    <w:rsid w:val="00906725"/>
    <w:rsid w:val="00907AD8"/>
    <w:rsid w:val="0091679F"/>
    <w:rsid w:val="009174D0"/>
    <w:rsid w:val="00922948"/>
    <w:rsid w:val="0093632F"/>
    <w:rsid w:val="00955E8F"/>
    <w:rsid w:val="00962259"/>
    <w:rsid w:val="00964434"/>
    <w:rsid w:val="00966450"/>
    <w:rsid w:val="00973E1A"/>
    <w:rsid w:val="00975BE7"/>
    <w:rsid w:val="00981D4C"/>
    <w:rsid w:val="009841EE"/>
    <w:rsid w:val="00987BBE"/>
    <w:rsid w:val="009B1030"/>
    <w:rsid w:val="009B2FEE"/>
    <w:rsid w:val="009B3B28"/>
    <w:rsid w:val="009C4842"/>
    <w:rsid w:val="009E36CF"/>
    <w:rsid w:val="009E45E5"/>
    <w:rsid w:val="009F3B94"/>
    <w:rsid w:val="009F6276"/>
    <w:rsid w:val="00A21DA3"/>
    <w:rsid w:val="00A25EA6"/>
    <w:rsid w:val="00A348B9"/>
    <w:rsid w:val="00A37497"/>
    <w:rsid w:val="00A4774B"/>
    <w:rsid w:val="00A56E41"/>
    <w:rsid w:val="00A57B8C"/>
    <w:rsid w:val="00A61D3D"/>
    <w:rsid w:val="00A752CB"/>
    <w:rsid w:val="00A75A5E"/>
    <w:rsid w:val="00A7615A"/>
    <w:rsid w:val="00A76629"/>
    <w:rsid w:val="00A84310"/>
    <w:rsid w:val="00A85038"/>
    <w:rsid w:val="00A85B0A"/>
    <w:rsid w:val="00A90EB9"/>
    <w:rsid w:val="00A9734C"/>
    <w:rsid w:val="00A97C79"/>
    <w:rsid w:val="00AA7F13"/>
    <w:rsid w:val="00AB26C0"/>
    <w:rsid w:val="00AB4A45"/>
    <w:rsid w:val="00AF2EF0"/>
    <w:rsid w:val="00B01D87"/>
    <w:rsid w:val="00B04D0E"/>
    <w:rsid w:val="00B06100"/>
    <w:rsid w:val="00B109DF"/>
    <w:rsid w:val="00B16715"/>
    <w:rsid w:val="00B220B6"/>
    <w:rsid w:val="00B259A2"/>
    <w:rsid w:val="00B32273"/>
    <w:rsid w:val="00B33F16"/>
    <w:rsid w:val="00B35C4A"/>
    <w:rsid w:val="00B36E1B"/>
    <w:rsid w:val="00B40374"/>
    <w:rsid w:val="00B62F6E"/>
    <w:rsid w:val="00B972B5"/>
    <w:rsid w:val="00BA14D2"/>
    <w:rsid w:val="00BA73B0"/>
    <w:rsid w:val="00BB1A61"/>
    <w:rsid w:val="00BB5E5E"/>
    <w:rsid w:val="00BD547A"/>
    <w:rsid w:val="00BF1530"/>
    <w:rsid w:val="00C0715F"/>
    <w:rsid w:val="00C1096F"/>
    <w:rsid w:val="00C143DB"/>
    <w:rsid w:val="00C17576"/>
    <w:rsid w:val="00C34811"/>
    <w:rsid w:val="00C34D5A"/>
    <w:rsid w:val="00C35233"/>
    <w:rsid w:val="00C62622"/>
    <w:rsid w:val="00C704CD"/>
    <w:rsid w:val="00C7058F"/>
    <w:rsid w:val="00C76221"/>
    <w:rsid w:val="00C87B7D"/>
    <w:rsid w:val="00C9176D"/>
    <w:rsid w:val="00C9193B"/>
    <w:rsid w:val="00C95194"/>
    <w:rsid w:val="00CA615D"/>
    <w:rsid w:val="00CA7AFA"/>
    <w:rsid w:val="00CB3971"/>
    <w:rsid w:val="00CC4C4E"/>
    <w:rsid w:val="00CC55CE"/>
    <w:rsid w:val="00CC6115"/>
    <w:rsid w:val="00CD20F4"/>
    <w:rsid w:val="00CE4AB7"/>
    <w:rsid w:val="00CE7124"/>
    <w:rsid w:val="00CF3E65"/>
    <w:rsid w:val="00CF61A1"/>
    <w:rsid w:val="00CF6633"/>
    <w:rsid w:val="00D042D5"/>
    <w:rsid w:val="00D12D75"/>
    <w:rsid w:val="00D14B60"/>
    <w:rsid w:val="00D17550"/>
    <w:rsid w:val="00D23858"/>
    <w:rsid w:val="00D2518C"/>
    <w:rsid w:val="00D276B4"/>
    <w:rsid w:val="00D36934"/>
    <w:rsid w:val="00D44A1B"/>
    <w:rsid w:val="00D47DD8"/>
    <w:rsid w:val="00D5473F"/>
    <w:rsid w:val="00D71B91"/>
    <w:rsid w:val="00D742F4"/>
    <w:rsid w:val="00D80D05"/>
    <w:rsid w:val="00D81F09"/>
    <w:rsid w:val="00D83DC3"/>
    <w:rsid w:val="00D8440A"/>
    <w:rsid w:val="00D84EDA"/>
    <w:rsid w:val="00D87E93"/>
    <w:rsid w:val="00D92174"/>
    <w:rsid w:val="00D92ECC"/>
    <w:rsid w:val="00D974C0"/>
    <w:rsid w:val="00DA5DBA"/>
    <w:rsid w:val="00DB00F3"/>
    <w:rsid w:val="00DB17B0"/>
    <w:rsid w:val="00DB215F"/>
    <w:rsid w:val="00DB383C"/>
    <w:rsid w:val="00DD086C"/>
    <w:rsid w:val="00DD274A"/>
    <w:rsid w:val="00DD3B71"/>
    <w:rsid w:val="00DD3CC2"/>
    <w:rsid w:val="00DE4060"/>
    <w:rsid w:val="00DF7578"/>
    <w:rsid w:val="00E01A74"/>
    <w:rsid w:val="00E030C3"/>
    <w:rsid w:val="00E063C9"/>
    <w:rsid w:val="00E108A8"/>
    <w:rsid w:val="00E11AEE"/>
    <w:rsid w:val="00E13F7A"/>
    <w:rsid w:val="00E148D2"/>
    <w:rsid w:val="00E17A84"/>
    <w:rsid w:val="00E20547"/>
    <w:rsid w:val="00E20582"/>
    <w:rsid w:val="00E21C3D"/>
    <w:rsid w:val="00E23A89"/>
    <w:rsid w:val="00E26958"/>
    <w:rsid w:val="00E35518"/>
    <w:rsid w:val="00E379DA"/>
    <w:rsid w:val="00E562D9"/>
    <w:rsid w:val="00E576FD"/>
    <w:rsid w:val="00E665C0"/>
    <w:rsid w:val="00E70AFF"/>
    <w:rsid w:val="00E75124"/>
    <w:rsid w:val="00E75E75"/>
    <w:rsid w:val="00E86D83"/>
    <w:rsid w:val="00EB651B"/>
    <w:rsid w:val="00EB7215"/>
    <w:rsid w:val="00EC09D1"/>
    <w:rsid w:val="00EC1EAD"/>
    <w:rsid w:val="00ED3EAD"/>
    <w:rsid w:val="00ED59AA"/>
    <w:rsid w:val="00ED5AA8"/>
    <w:rsid w:val="00ED6658"/>
    <w:rsid w:val="00EE1D9D"/>
    <w:rsid w:val="00EE4B4A"/>
    <w:rsid w:val="00EF1821"/>
    <w:rsid w:val="00EF3391"/>
    <w:rsid w:val="00F07074"/>
    <w:rsid w:val="00F077FA"/>
    <w:rsid w:val="00F10BE5"/>
    <w:rsid w:val="00F12650"/>
    <w:rsid w:val="00F16057"/>
    <w:rsid w:val="00F24C3F"/>
    <w:rsid w:val="00F25900"/>
    <w:rsid w:val="00F27610"/>
    <w:rsid w:val="00F279D7"/>
    <w:rsid w:val="00F3128A"/>
    <w:rsid w:val="00F31763"/>
    <w:rsid w:val="00F541C7"/>
    <w:rsid w:val="00F56385"/>
    <w:rsid w:val="00F72F18"/>
    <w:rsid w:val="00F761FE"/>
    <w:rsid w:val="00F817A9"/>
    <w:rsid w:val="00F91004"/>
    <w:rsid w:val="00F93399"/>
    <w:rsid w:val="00F95054"/>
    <w:rsid w:val="00F977BE"/>
    <w:rsid w:val="00FA3A7D"/>
    <w:rsid w:val="00FA524B"/>
    <w:rsid w:val="00FC6765"/>
    <w:rsid w:val="00FC714C"/>
    <w:rsid w:val="00FD0B1F"/>
    <w:rsid w:val="00FE5B38"/>
    <w:rsid w:val="00FE6406"/>
    <w:rsid w:val="00FF0864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34A925-A5EB-4063-B6F7-C4B48D08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paragraph" w:styleId="1">
    <w:name w:val="heading 1"/>
    <w:basedOn w:val="a"/>
    <w:next w:val="a"/>
    <w:link w:val="10"/>
    <w:qFormat/>
    <w:rsid w:val="004D58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Normal">
    <w:name w:val="ConsNormal"/>
    <w:rsid w:val="005A7F5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D5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C38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3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B511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511A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2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088EE-B005-405C-96C2-889CE069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Приемная</dc:creator>
  <cp:lastModifiedBy>user</cp:lastModifiedBy>
  <cp:revision>443</cp:revision>
  <cp:lastPrinted>2024-01-17T14:02:00Z</cp:lastPrinted>
  <dcterms:created xsi:type="dcterms:W3CDTF">2022-02-10T05:30:00Z</dcterms:created>
  <dcterms:modified xsi:type="dcterms:W3CDTF">2024-01-22T10:53:00Z</dcterms:modified>
</cp:coreProperties>
</file>