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6D34E" w14:textId="1A89212D" w:rsidR="00E35B4E" w:rsidRPr="002C1C2B" w:rsidRDefault="00450BB6" w:rsidP="002C1C2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6"/>
          <w:szCs w:val="26"/>
        </w:rPr>
      </w:pPr>
      <w:r w:rsidRPr="002C1C2B">
        <w:rPr>
          <w:rFonts w:ascii="Times New Roman" w:hAnsi="Times New Roman" w:cs="Times New Roman"/>
          <w:sz w:val="26"/>
          <w:szCs w:val="26"/>
        </w:rPr>
        <w:t>УТВЕРЖДЕНЫ</w:t>
      </w:r>
    </w:p>
    <w:p w14:paraId="41C52AF5" w14:textId="77777777" w:rsidR="00E35B4E" w:rsidRPr="002C1C2B" w:rsidRDefault="00E35B4E" w:rsidP="002C1C2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C1C2B">
        <w:rPr>
          <w:rFonts w:ascii="Times New Roman" w:hAnsi="Times New Roman" w:cs="Times New Roman"/>
          <w:sz w:val="26"/>
          <w:szCs w:val="26"/>
        </w:rPr>
        <w:t>постановлением</w:t>
      </w:r>
      <w:proofErr w:type="gramEnd"/>
      <w:r w:rsidRPr="002C1C2B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14:paraId="440DC7C1" w14:textId="77777777" w:rsidR="00E35B4E" w:rsidRPr="002C1C2B" w:rsidRDefault="00E35B4E" w:rsidP="002C1C2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C1C2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2C1C2B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14:paraId="5FB50D47" w14:textId="61BCDA50" w:rsidR="00E35B4E" w:rsidRPr="002C1C2B" w:rsidRDefault="00E35B4E" w:rsidP="00450BB6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6"/>
          <w:szCs w:val="26"/>
        </w:rPr>
      </w:pPr>
      <w:r w:rsidRPr="002C1C2B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14:paraId="3FCB58A6" w14:textId="17C76850" w:rsidR="00E35B4E" w:rsidRPr="002C1C2B" w:rsidRDefault="00E35B4E" w:rsidP="002C1C2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C1C2B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2C1C2B">
        <w:rPr>
          <w:rFonts w:ascii="Times New Roman" w:hAnsi="Times New Roman" w:cs="Times New Roman"/>
          <w:sz w:val="26"/>
          <w:szCs w:val="26"/>
        </w:rPr>
        <w:t xml:space="preserve"> </w:t>
      </w:r>
      <w:r w:rsidR="006E4683" w:rsidRPr="002C1C2B">
        <w:rPr>
          <w:rFonts w:ascii="Times New Roman" w:hAnsi="Times New Roman" w:cs="Times New Roman"/>
          <w:sz w:val="26"/>
          <w:szCs w:val="26"/>
        </w:rPr>
        <w:t>30 дека</w:t>
      </w:r>
      <w:r w:rsidR="006562DC" w:rsidRPr="002C1C2B">
        <w:rPr>
          <w:rFonts w:ascii="Times New Roman" w:hAnsi="Times New Roman" w:cs="Times New Roman"/>
          <w:sz w:val="26"/>
          <w:szCs w:val="26"/>
        </w:rPr>
        <w:t>бр</w:t>
      </w:r>
      <w:r w:rsidR="00441F72" w:rsidRPr="002C1C2B">
        <w:rPr>
          <w:rFonts w:ascii="Times New Roman" w:hAnsi="Times New Roman" w:cs="Times New Roman"/>
          <w:sz w:val="26"/>
          <w:szCs w:val="26"/>
        </w:rPr>
        <w:t>я</w:t>
      </w:r>
      <w:r w:rsidRPr="002C1C2B">
        <w:rPr>
          <w:rFonts w:ascii="Times New Roman" w:hAnsi="Times New Roman" w:cs="Times New Roman"/>
          <w:sz w:val="26"/>
          <w:szCs w:val="26"/>
        </w:rPr>
        <w:t xml:space="preserve"> 202</w:t>
      </w:r>
      <w:r w:rsidR="00A25E23" w:rsidRPr="002C1C2B">
        <w:rPr>
          <w:rFonts w:ascii="Times New Roman" w:hAnsi="Times New Roman" w:cs="Times New Roman"/>
          <w:sz w:val="26"/>
          <w:szCs w:val="26"/>
        </w:rPr>
        <w:t>2</w:t>
      </w:r>
      <w:r w:rsidRPr="002C1C2B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450BB6">
        <w:rPr>
          <w:rFonts w:ascii="Times New Roman" w:hAnsi="Times New Roman" w:cs="Times New Roman"/>
          <w:sz w:val="26"/>
          <w:szCs w:val="26"/>
        </w:rPr>
        <w:t>993</w:t>
      </w:r>
    </w:p>
    <w:p w14:paraId="7714BBCE" w14:textId="77777777" w:rsidR="00E35B4E" w:rsidRDefault="00E35B4E" w:rsidP="00E001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AC97F2" w14:textId="77777777" w:rsidR="00450BB6" w:rsidRDefault="00450BB6" w:rsidP="00E001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175D66D" w14:textId="7D7DC83A" w:rsidR="00E35B4E" w:rsidRPr="002C1C2B" w:rsidRDefault="00E35B4E" w:rsidP="00E001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C2B">
        <w:rPr>
          <w:rFonts w:ascii="Times New Roman" w:hAnsi="Times New Roman" w:cs="Times New Roman"/>
          <w:b/>
          <w:sz w:val="26"/>
          <w:szCs w:val="26"/>
        </w:rPr>
        <w:t>И</w:t>
      </w:r>
      <w:r w:rsidR="002C1C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b/>
          <w:sz w:val="26"/>
          <w:szCs w:val="26"/>
        </w:rPr>
        <w:t>З</w:t>
      </w:r>
      <w:r w:rsidR="002C1C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b/>
          <w:sz w:val="26"/>
          <w:szCs w:val="26"/>
        </w:rPr>
        <w:t>М</w:t>
      </w:r>
      <w:r w:rsidR="002C1C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b/>
          <w:sz w:val="26"/>
          <w:szCs w:val="26"/>
        </w:rPr>
        <w:t>Е</w:t>
      </w:r>
      <w:r w:rsidR="002C1C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b/>
          <w:sz w:val="26"/>
          <w:szCs w:val="26"/>
        </w:rPr>
        <w:t>Н</w:t>
      </w:r>
      <w:r w:rsidR="002C1C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b/>
          <w:sz w:val="26"/>
          <w:szCs w:val="26"/>
        </w:rPr>
        <w:t>Е</w:t>
      </w:r>
      <w:r w:rsidR="002C1C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b/>
          <w:sz w:val="26"/>
          <w:szCs w:val="26"/>
        </w:rPr>
        <w:t>Н</w:t>
      </w:r>
      <w:r w:rsidR="002C1C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b/>
          <w:sz w:val="26"/>
          <w:szCs w:val="26"/>
        </w:rPr>
        <w:t>И</w:t>
      </w:r>
      <w:r w:rsidR="002C1C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b/>
          <w:sz w:val="26"/>
          <w:szCs w:val="26"/>
        </w:rPr>
        <w:t>Я,</w:t>
      </w:r>
    </w:p>
    <w:p w14:paraId="50B018E5" w14:textId="77777777" w:rsidR="00E35B4E" w:rsidRPr="002C1C2B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C1C2B">
        <w:rPr>
          <w:rFonts w:ascii="Times New Roman" w:hAnsi="Times New Roman" w:cs="Times New Roman"/>
          <w:b/>
          <w:sz w:val="26"/>
          <w:szCs w:val="26"/>
        </w:rPr>
        <w:t>которые</w:t>
      </w:r>
      <w:proofErr w:type="gramEnd"/>
      <w:r w:rsidRPr="002C1C2B">
        <w:rPr>
          <w:rFonts w:ascii="Times New Roman" w:hAnsi="Times New Roman" w:cs="Times New Roman"/>
          <w:b/>
          <w:sz w:val="26"/>
          <w:szCs w:val="26"/>
        </w:rPr>
        <w:t xml:space="preserve"> вносятся в муниципальную программу</w:t>
      </w:r>
    </w:p>
    <w:p w14:paraId="5D774DCF" w14:textId="77777777" w:rsidR="002C1C2B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C2B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2C1C2B">
        <w:rPr>
          <w:rFonts w:ascii="Times New Roman" w:hAnsi="Times New Roman" w:cs="Times New Roman"/>
          <w:b/>
          <w:sz w:val="26"/>
          <w:szCs w:val="26"/>
        </w:rPr>
        <w:t xml:space="preserve">Территория молодёжи – территория развития </w:t>
      </w:r>
    </w:p>
    <w:p w14:paraId="0EB7E86E" w14:textId="44F0D80A" w:rsidR="00E35B4E" w:rsidRPr="002C1C2B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2C1C2B">
        <w:rPr>
          <w:rFonts w:ascii="Times New Roman" w:hAnsi="Times New Roman" w:cs="Times New Roman"/>
          <w:b/>
          <w:sz w:val="26"/>
          <w:szCs w:val="26"/>
        </w:rPr>
        <w:t>Коношского муниципального района</w:t>
      </w:r>
      <w:r w:rsidRPr="002C1C2B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405C7244" w14:textId="77777777" w:rsidR="00E35B4E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14:paraId="35987E49" w14:textId="01AE3234" w:rsidR="00702DCD" w:rsidRPr="002C1C2B" w:rsidRDefault="00702DCD" w:rsidP="002C1C2B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 разделе 2. «Цели и задачи Программы» </w:t>
      </w:r>
      <w:r w:rsidR="008A5A96"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>таблицу</w:t>
      </w:r>
      <w:r w:rsidR="00264A98"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«Целевые показатели </w:t>
      </w:r>
      <w:r w:rsidR="006E4683"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br/>
      </w:r>
      <w:r w:rsidR="00264A98"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>и индикаторы Программы»</w:t>
      </w:r>
      <w:r w:rsidR="008A5A96"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>изложить в новой редакции:</w:t>
      </w:r>
    </w:p>
    <w:p w14:paraId="1499C1FA" w14:textId="77777777" w:rsidR="00450BB6" w:rsidRDefault="00450BB6" w:rsidP="00450BB6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14:paraId="5A5372E5" w14:textId="77777777" w:rsidR="00DE79AD" w:rsidRPr="002C1C2B" w:rsidRDefault="00DE79AD" w:rsidP="00450BB6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842"/>
        <w:gridCol w:w="1134"/>
        <w:gridCol w:w="1134"/>
        <w:gridCol w:w="1134"/>
        <w:gridCol w:w="1134"/>
      </w:tblGrid>
      <w:tr w:rsidR="00C52AE6" w:rsidRPr="002C1C2B" w14:paraId="71989A6C" w14:textId="77777777" w:rsidTr="00450BB6">
        <w:tc>
          <w:tcPr>
            <w:tcW w:w="568" w:type="dxa"/>
            <w:vMerge w:val="restart"/>
          </w:tcPr>
          <w:p w14:paraId="230972CD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14:paraId="3C85D4AD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842" w:type="dxa"/>
          </w:tcPr>
          <w:p w14:paraId="753CBF25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50BB6">
              <w:rPr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14:paraId="367DE787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50BB6">
              <w:rPr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14:paraId="1727EDE7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50BB6">
              <w:rPr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71DE71CF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50BB6">
              <w:rPr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</w:tcPr>
          <w:p w14:paraId="7DC1098E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450BB6">
              <w:rPr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C52AE6" w:rsidRPr="002C1C2B" w14:paraId="162F8BC0" w14:textId="77777777" w:rsidTr="00450BB6">
        <w:tc>
          <w:tcPr>
            <w:tcW w:w="568" w:type="dxa"/>
            <w:vMerge/>
          </w:tcPr>
          <w:p w14:paraId="06691B99" w14:textId="77777777" w:rsidR="00702DCD" w:rsidRPr="00450BB6" w:rsidRDefault="00702DCD" w:rsidP="009657E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9546186" w14:textId="77777777" w:rsidR="00702DCD" w:rsidRPr="00450BB6" w:rsidRDefault="00702DCD" w:rsidP="009657E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52E1A37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50BB6">
              <w:rPr>
                <w:b/>
                <w:bCs/>
                <w:sz w:val="24"/>
                <w:szCs w:val="24"/>
                <w:lang w:eastAsia="ru-RU"/>
              </w:rPr>
              <w:t>оценка</w:t>
            </w:r>
            <w:proofErr w:type="gramEnd"/>
          </w:p>
        </w:tc>
        <w:tc>
          <w:tcPr>
            <w:tcW w:w="1134" w:type="dxa"/>
          </w:tcPr>
          <w:p w14:paraId="54B05CDD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50BB6">
              <w:rPr>
                <w:b/>
                <w:bCs/>
                <w:sz w:val="24"/>
                <w:szCs w:val="24"/>
                <w:lang w:eastAsia="ru-RU"/>
              </w:rPr>
              <w:t>прогноз</w:t>
            </w:r>
            <w:proofErr w:type="gramEnd"/>
          </w:p>
        </w:tc>
        <w:tc>
          <w:tcPr>
            <w:tcW w:w="1134" w:type="dxa"/>
          </w:tcPr>
          <w:p w14:paraId="0CE75C8F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50BB6">
              <w:rPr>
                <w:b/>
                <w:bCs/>
                <w:sz w:val="24"/>
                <w:szCs w:val="24"/>
                <w:lang w:eastAsia="ru-RU"/>
              </w:rPr>
              <w:t>прогноз</w:t>
            </w:r>
            <w:proofErr w:type="gramEnd"/>
          </w:p>
        </w:tc>
        <w:tc>
          <w:tcPr>
            <w:tcW w:w="1134" w:type="dxa"/>
          </w:tcPr>
          <w:p w14:paraId="22D69E5C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50BB6">
              <w:rPr>
                <w:b/>
                <w:bCs/>
                <w:sz w:val="24"/>
                <w:szCs w:val="24"/>
                <w:lang w:eastAsia="ru-RU"/>
              </w:rPr>
              <w:t>прогноз</w:t>
            </w:r>
            <w:proofErr w:type="gramEnd"/>
          </w:p>
        </w:tc>
        <w:tc>
          <w:tcPr>
            <w:tcW w:w="1134" w:type="dxa"/>
          </w:tcPr>
          <w:p w14:paraId="1E86030B" w14:textId="77777777" w:rsidR="00702DCD" w:rsidRPr="00450BB6" w:rsidRDefault="00702DCD" w:rsidP="009657E2">
            <w:pPr>
              <w:pStyle w:val="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50BB6">
              <w:rPr>
                <w:b/>
                <w:bCs/>
                <w:sz w:val="24"/>
                <w:szCs w:val="24"/>
                <w:lang w:eastAsia="ru-RU"/>
              </w:rPr>
              <w:t>прогноз</w:t>
            </w:r>
            <w:proofErr w:type="gramEnd"/>
          </w:p>
        </w:tc>
      </w:tr>
      <w:tr w:rsidR="00C52AE6" w:rsidRPr="002C1C2B" w14:paraId="4DEE56EE" w14:textId="77777777" w:rsidTr="00450BB6">
        <w:tc>
          <w:tcPr>
            <w:tcW w:w="568" w:type="dxa"/>
          </w:tcPr>
          <w:p w14:paraId="3910F48E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5A82C114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6535FFC5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3A20ACC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5A8512F8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3E358C49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27539E58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2AE6" w:rsidRPr="002C1C2B" w14:paraId="740A735F" w14:textId="77777777" w:rsidTr="00450BB6">
        <w:trPr>
          <w:trHeight w:val="1938"/>
        </w:trPr>
        <w:tc>
          <w:tcPr>
            <w:tcW w:w="568" w:type="dxa"/>
          </w:tcPr>
          <w:p w14:paraId="4B89D4CF" w14:textId="18966A52" w:rsidR="00702DCD" w:rsidRPr="00450BB6" w:rsidRDefault="00450BB6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1B5D5B5" w14:textId="77777777" w:rsidR="00702DCD" w:rsidRPr="00450BB6" w:rsidRDefault="00702DCD" w:rsidP="009657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участников мероприятий, входящих в систему ключевых показателей Федерального агентства по делам молодежи </w:t>
            </w:r>
          </w:p>
        </w:tc>
        <w:tc>
          <w:tcPr>
            <w:tcW w:w="1842" w:type="dxa"/>
          </w:tcPr>
          <w:p w14:paraId="37D41F53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14:paraId="5FC29130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208687A" w14:textId="5AF85535" w:rsidR="00702DCD" w:rsidRPr="00450BB6" w:rsidRDefault="006E4683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1134" w:type="dxa"/>
            <w:vAlign w:val="center"/>
          </w:tcPr>
          <w:p w14:paraId="6B56E70D" w14:textId="7D6D4376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7FEACD10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6DC9DC04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52AE6" w:rsidRPr="002C1C2B" w14:paraId="395E9FC4" w14:textId="77777777" w:rsidTr="00450BB6">
        <w:tc>
          <w:tcPr>
            <w:tcW w:w="568" w:type="dxa"/>
          </w:tcPr>
          <w:p w14:paraId="4FF8EF55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C027868" w14:textId="77777777" w:rsidR="00702DCD" w:rsidRPr="00450BB6" w:rsidRDefault="00702DCD" w:rsidP="009657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региональной форумной кампании</w:t>
            </w:r>
          </w:p>
        </w:tc>
        <w:tc>
          <w:tcPr>
            <w:tcW w:w="1842" w:type="dxa"/>
          </w:tcPr>
          <w:p w14:paraId="25D1F02B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14:paraId="01F778EB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CFA8A3E" w14:textId="264342FA" w:rsidR="00702DCD" w:rsidRPr="00450BB6" w:rsidRDefault="001A6039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14:paraId="12964504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29E271C9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6F3402DC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52AE6" w:rsidRPr="002C1C2B" w14:paraId="550E0F91" w14:textId="77777777" w:rsidTr="00450BB6">
        <w:tc>
          <w:tcPr>
            <w:tcW w:w="568" w:type="dxa"/>
          </w:tcPr>
          <w:p w14:paraId="7E240721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47327087" w14:textId="77777777" w:rsidR="00702DCD" w:rsidRPr="00450BB6" w:rsidRDefault="00702DCD" w:rsidP="009657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1842" w:type="dxa"/>
          </w:tcPr>
          <w:p w14:paraId="7513C87A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14:paraId="12FEDD92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FB6D7E" w14:textId="3DBA11A2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1A42EB4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2A05E26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D489878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2AE6" w:rsidRPr="002C1C2B" w14:paraId="2A1979BF" w14:textId="77777777" w:rsidTr="00450BB6">
        <w:tc>
          <w:tcPr>
            <w:tcW w:w="568" w:type="dxa"/>
          </w:tcPr>
          <w:p w14:paraId="17781950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756FD5F2" w14:textId="77777777" w:rsidR="00702DCD" w:rsidRPr="00450BB6" w:rsidRDefault="00702DCD" w:rsidP="009657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1842" w:type="dxa"/>
          </w:tcPr>
          <w:p w14:paraId="5E6F947B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14:paraId="79A01E5A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92DC20F" w14:textId="67C9A489" w:rsidR="00702DCD" w:rsidRPr="00450BB6" w:rsidRDefault="00CE4EC2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14:paraId="6B7ABA79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5E50AC11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57E5E89B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52AE6" w:rsidRPr="002C1C2B" w14:paraId="278042E4" w14:textId="77777777" w:rsidTr="00450BB6">
        <w:tc>
          <w:tcPr>
            <w:tcW w:w="568" w:type="dxa"/>
          </w:tcPr>
          <w:p w14:paraId="2E605C65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41C55786" w14:textId="77777777" w:rsidR="00702DCD" w:rsidRPr="00450BB6" w:rsidRDefault="00702DCD" w:rsidP="009657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проведенных конкурсов на предоставление целевых субсидий (грантов) на развитие добровольческой деятельности</w:t>
            </w:r>
          </w:p>
        </w:tc>
        <w:tc>
          <w:tcPr>
            <w:tcW w:w="1842" w:type="dxa"/>
          </w:tcPr>
          <w:p w14:paraId="4ABB786F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14:paraId="1508227A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1F683A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3EE64F7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44727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84A5A8B" w14:textId="77777777" w:rsidR="00702DCD" w:rsidRPr="00450BB6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2AE6" w:rsidRPr="002C1C2B" w14:paraId="1859240B" w14:textId="77777777" w:rsidTr="00450BB6">
        <w:tc>
          <w:tcPr>
            <w:tcW w:w="568" w:type="dxa"/>
          </w:tcPr>
          <w:p w14:paraId="7E92E7BC" w14:textId="77777777" w:rsidR="00702DCD" w:rsidRPr="002C1C2B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C2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35" w:type="dxa"/>
          </w:tcPr>
          <w:p w14:paraId="64D11F5D" w14:textId="7D3C44AD" w:rsidR="00702DCD" w:rsidRPr="002C1C2B" w:rsidRDefault="00702DCD" w:rsidP="009657E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1C2B">
              <w:rPr>
                <w:rFonts w:ascii="Times New Roman" w:hAnsi="Times New Roman" w:cs="Times New Roman"/>
                <w:sz w:val="26"/>
                <w:szCs w:val="26"/>
              </w:rPr>
              <w:t>Деятельность клубов молодых семей</w:t>
            </w:r>
          </w:p>
        </w:tc>
        <w:tc>
          <w:tcPr>
            <w:tcW w:w="1842" w:type="dxa"/>
          </w:tcPr>
          <w:p w14:paraId="45AD2D98" w14:textId="77777777" w:rsidR="00702DCD" w:rsidRPr="002C1C2B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C2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1FBAEEE5" w14:textId="77777777" w:rsidR="00702DCD" w:rsidRPr="002C1C2B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C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616B9664" w14:textId="77777777" w:rsidR="00702DCD" w:rsidRPr="002C1C2B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C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777553F0" w14:textId="77777777" w:rsidR="00702DCD" w:rsidRPr="002C1C2B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C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6B2227AE" w14:textId="77777777" w:rsidR="00702DCD" w:rsidRPr="002C1C2B" w:rsidRDefault="00702DCD" w:rsidP="00450BB6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C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52AE6" w:rsidRPr="002C1C2B" w14:paraId="70F28B45" w14:textId="77777777" w:rsidTr="00450BB6">
        <w:tc>
          <w:tcPr>
            <w:tcW w:w="568" w:type="dxa"/>
          </w:tcPr>
          <w:p w14:paraId="2EC867C7" w14:textId="77777777" w:rsidR="00702DCD" w:rsidRPr="002C1C2B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C2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835" w:type="dxa"/>
          </w:tcPr>
          <w:p w14:paraId="59421675" w14:textId="77777777" w:rsidR="00702DCD" w:rsidRPr="00450BB6" w:rsidRDefault="00702DCD" w:rsidP="009657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с которыми специалисты сферы молодежной политики осуществляют взаимодействие</w:t>
            </w:r>
          </w:p>
        </w:tc>
        <w:tc>
          <w:tcPr>
            <w:tcW w:w="1842" w:type="dxa"/>
          </w:tcPr>
          <w:p w14:paraId="57646630" w14:textId="77777777" w:rsidR="00702DCD" w:rsidRPr="00450BB6" w:rsidRDefault="00702DCD" w:rsidP="009657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  <w:p w14:paraId="41B1178E" w14:textId="77777777" w:rsidR="00702DCD" w:rsidRPr="00450BB6" w:rsidRDefault="00702DCD" w:rsidP="009657E2">
            <w:pPr>
              <w:pStyle w:val="1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E16D71" w14:textId="77777777" w:rsidR="00702DCD" w:rsidRPr="002C1C2B" w:rsidRDefault="00702DCD" w:rsidP="00450BB6">
            <w:pPr>
              <w:pStyle w:val="1"/>
              <w:jc w:val="center"/>
              <w:rPr>
                <w:bCs/>
                <w:sz w:val="26"/>
                <w:szCs w:val="26"/>
                <w:lang w:eastAsia="ru-RU"/>
              </w:rPr>
            </w:pPr>
            <w:r w:rsidRPr="002C1C2B">
              <w:rPr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00304D24" w14:textId="77777777" w:rsidR="00702DCD" w:rsidRPr="002C1C2B" w:rsidRDefault="00702DCD" w:rsidP="00450BB6">
            <w:pPr>
              <w:pStyle w:val="1"/>
              <w:jc w:val="center"/>
              <w:rPr>
                <w:bCs/>
                <w:sz w:val="26"/>
                <w:szCs w:val="26"/>
                <w:lang w:eastAsia="ru-RU"/>
              </w:rPr>
            </w:pPr>
            <w:r w:rsidRPr="002C1C2B">
              <w:rPr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580BFD52" w14:textId="77777777" w:rsidR="00702DCD" w:rsidRPr="002C1C2B" w:rsidRDefault="00702DCD" w:rsidP="00450BB6">
            <w:pPr>
              <w:pStyle w:val="1"/>
              <w:jc w:val="center"/>
              <w:rPr>
                <w:bCs/>
                <w:sz w:val="26"/>
                <w:szCs w:val="26"/>
                <w:lang w:eastAsia="ru-RU"/>
              </w:rPr>
            </w:pPr>
            <w:r w:rsidRPr="002C1C2B">
              <w:rPr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5F02292D" w14:textId="77777777" w:rsidR="00702DCD" w:rsidRPr="002C1C2B" w:rsidRDefault="00702DCD" w:rsidP="00450BB6">
            <w:pPr>
              <w:pStyle w:val="1"/>
              <w:jc w:val="center"/>
              <w:rPr>
                <w:bCs/>
                <w:sz w:val="26"/>
                <w:szCs w:val="26"/>
                <w:lang w:eastAsia="ru-RU"/>
              </w:rPr>
            </w:pPr>
            <w:r w:rsidRPr="002C1C2B">
              <w:rPr>
                <w:bCs/>
                <w:sz w:val="26"/>
                <w:szCs w:val="26"/>
                <w:lang w:eastAsia="ru-RU"/>
              </w:rPr>
              <w:t>1</w:t>
            </w:r>
          </w:p>
        </w:tc>
      </w:tr>
    </w:tbl>
    <w:p w14:paraId="23D5D3CC" w14:textId="77777777" w:rsidR="00702DCD" w:rsidRDefault="00702DCD" w:rsidP="00702DC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14:paraId="152EE742" w14:textId="77777777" w:rsidR="00450BB6" w:rsidRPr="002C1C2B" w:rsidRDefault="00450BB6" w:rsidP="00702DC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14:paraId="5D2B0B28" w14:textId="77777777" w:rsidR="00B62302" w:rsidRPr="002C1C2B" w:rsidRDefault="00D129B4" w:rsidP="00450BB6">
      <w:pPr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>В разделе 6.</w:t>
      </w:r>
      <w:r w:rsidR="00B62302"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«</w:t>
      </w:r>
      <w:r w:rsidR="00B62302" w:rsidRPr="002C1C2B">
        <w:rPr>
          <w:rFonts w:ascii="Times New Roman" w:hAnsi="Times New Roman" w:cs="Times New Roman"/>
          <w:sz w:val="26"/>
          <w:szCs w:val="26"/>
        </w:rPr>
        <w:t>Ожидаемые результаты реализации Программы»</w:t>
      </w:r>
      <w:r w:rsidR="00E81227" w:rsidRPr="002C1C2B">
        <w:rPr>
          <w:rFonts w:ascii="Times New Roman" w:hAnsi="Times New Roman" w:cs="Times New Roman"/>
          <w:sz w:val="26"/>
          <w:szCs w:val="26"/>
        </w:rPr>
        <w:t xml:space="preserve"> </w:t>
      </w:r>
      <w:r w:rsidR="008A1163" w:rsidRPr="002C1C2B">
        <w:rPr>
          <w:rFonts w:ascii="Times New Roman" w:hAnsi="Times New Roman" w:cs="Times New Roman"/>
          <w:sz w:val="26"/>
          <w:szCs w:val="26"/>
        </w:rPr>
        <w:t xml:space="preserve">таблицу </w:t>
      </w:r>
      <w:r w:rsidR="00B62302"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>изложить в новой редакции:</w:t>
      </w:r>
    </w:p>
    <w:p w14:paraId="5757D366" w14:textId="77777777" w:rsidR="00B62302" w:rsidRDefault="00B62302" w:rsidP="00450BB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14:paraId="436A9183" w14:textId="77777777" w:rsidR="00450BB6" w:rsidRPr="002C1C2B" w:rsidRDefault="00450BB6" w:rsidP="00450BB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418"/>
        <w:gridCol w:w="1134"/>
        <w:gridCol w:w="1134"/>
        <w:gridCol w:w="1275"/>
      </w:tblGrid>
      <w:tr w:rsidR="00450BB6" w:rsidRPr="002C1C2B" w14:paraId="1DBCC22D" w14:textId="77777777" w:rsidTr="00450BB6">
        <w:trPr>
          <w:trHeight w:val="624"/>
        </w:trPr>
        <w:tc>
          <w:tcPr>
            <w:tcW w:w="4962" w:type="dxa"/>
          </w:tcPr>
          <w:p w14:paraId="5F55D009" w14:textId="77777777" w:rsidR="00B62302" w:rsidRPr="00450BB6" w:rsidRDefault="00B62302" w:rsidP="00B623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1ADD41" w14:textId="3ABB8745" w:rsidR="00450BB6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73A70DB5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6AC5C5C6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vAlign w:val="center"/>
          </w:tcPr>
          <w:p w14:paraId="404121DC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</w:tr>
      <w:tr w:rsidR="00B62302" w:rsidRPr="002C1C2B" w14:paraId="017C75B6" w14:textId="77777777" w:rsidTr="00450BB6">
        <w:tc>
          <w:tcPr>
            <w:tcW w:w="4962" w:type="dxa"/>
          </w:tcPr>
          <w:p w14:paraId="6D71F63C" w14:textId="77777777" w:rsidR="00B62302" w:rsidRPr="00450BB6" w:rsidRDefault="00B62302" w:rsidP="00E81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мероприятий, входящих в систему ключевых показателей Федерального агентства</w:t>
            </w:r>
            <w:r w:rsidR="00E81227"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делам молодежи </w:t>
            </w:r>
          </w:p>
        </w:tc>
        <w:tc>
          <w:tcPr>
            <w:tcW w:w="1418" w:type="dxa"/>
            <w:vAlign w:val="center"/>
          </w:tcPr>
          <w:p w14:paraId="5109FB6B" w14:textId="47414007" w:rsidR="00B62302" w:rsidRPr="00450BB6" w:rsidRDefault="006E4683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1134" w:type="dxa"/>
            <w:vAlign w:val="center"/>
          </w:tcPr>
          <w:p w14:paraId="03B31525" w14:textId="26DDE249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6F12ACB0" w14:textId="293ED46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5" w:type="dxa"/>
            <w:vAlign w:val="center"/>
          </w:tcPr>
          <w:p w14:paraId="208AA22E" w14:textId="6A672AA3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B62302" w:rsidRPr="002C1C2B" w14:paraId="60ABBE84" w14:textId="77777777" w:rsidTr="00450BB6">
        <w:tc>
          <w:tcPr>
            <w:tcW w:w="4962" w:type="dxa"/>
          </w:tcPr>
          <w:p w14:paraId="1EBC8709" w14:textId="77777777" w:rsidR="00B62302" w:rsidRPr="00450BB6" w:rsidRDefault="00B62302" w:rsidP="00B6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участников региональной </w:t>
            </w:r>
            <w:proofErr w:type="spellStart"/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форумной</w:t>
            </w:r>
            <w:proofErr w:type="spellEnd"/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кампании </w:t>
            </w:r>
          </w:p>
        </w:tc>
        <w:tc>
          <w:tcPr>
            <w:tcW w:w="1418" w:type="dxa"/>
            <w:vAlign w:val="center"/>
          </w:tcPr>
          <w:p w14:paraId="0F63BB93" w14:textId="2D421DD7" w:rsidR="00B62302" w:rsidRPr="00450BB6" w:rsidRDefault="001A6039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14:paraId="580D2232" w14:textId="5C7F9E04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2B5A745C" w14:textId="1024D636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14:paraId="430CE4A1" w14:textId="12DBAA66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62302" w:rsidRPr="002C1C2B" w14:paraId="0CC87FAD" w14:textId="77777777" w:rsidTr="00450BB6">
        <w:tc>
          <w:tcPr>
            <w:tcW w:w="4962" w:type="dxa"/>
          </w:tcPr>
          <w:p w14:paraId="37B8B97A" w14:textId="77777777" w:rsidR="00B62302" w:rsidRPr="00450BB6" w:rsidRDefault="00B62302" w:rsidP="00B6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1418" w:type="dxa"/>
            <w:vAlign w:val="center"/>
          </w:tcPr>
          <w:p w14:paraId="44B049E6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A8A0A6C" w14:textId="203D393D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CBE8382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63C80DDB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2302" w:rsidRPr="002C1C2B" w14:paraId="601E09BF" w14:textId="77777777" w:rsidTr="00450BB6">
        <w:tc>
          <w:tcPr>
            <w:tcW w:w="4962" w:type="dxa"/>
          </w:tcPr>
          <w:p w14:paraId="02D6BFA8" w14:textId="77777777" w:rsidR="00B62302" w:rsidRPr="00450BB6" w:rsidRDefault="00B62302" w:rsidP="00B6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1418" w:type="dxa"/>
            <w:vAlign w:val="center"/>
          </w:tcPr>
          <w:p w14:paraId="03833F2A" w14:textId="0C083197" w:rsidR="00B62302" w:rsidRPr="00450BB6" w:rsidRDefault="00CE4EC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14:paraId="5D1AEB66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6CC5A147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14:paraId="74C90DA9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62302" w:rsidRPr="002C1C2B" w14:paraId="30B40F37" w14:textId="77777777" w:rsidTr="00450BB6">
        <w:tc>
          <w:tcPr>
            <w:tcW w:w="4962" w:type="dxa"/>
          </w:tcPr>
          <w:p w14:paraId="7B68E03D" w14:textId="77777777" w:rsidR="00B62302" w:rsidRPr="00450BB6" w:rsidRDefault="00B62302" w:rsidP="00B623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проведенных конкурсов на предоставление целевых субсидий (грантов) на развитие добровольческой деятельности </w:t>
            </w:r>
          </w:p>
        </w:tc>
        <w:tc>
          <w:tcPr>
            <w:tcW w:w="1418" w:type="dxa"/>
            <w:vAlign w:val="center"/>
          </w:tcPr>
          <w:p w14:paraId="2FA884C6" w14:textId="1A894C34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ADEEF14" w14:textId="580A3468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5868C7B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45C8500E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2302" w:rsidRPr="002C1C2B" w14:paraId="44A0CA52" w14:textId="77777777" w:rsidTr="00450BB6">
        <w:tc>
          <w:tcPr>
            <w:tcW w:w="4962" w:type="dxa"/>
          </w:tcPr>
          <w:p w14:paraId="06B87A90" w14:textId="77777777" w:rsidR="00B62302" w:rsidRPr="00450BB6" w:rsidRDefault="00B62302" w:rsidP="00B623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Деятельность клубов молодых семей</w:t>
            </w:r>
          </w:p>
        </w:tc>
        <w:tc>
          <w:tcPr>
            <w:tcW w:w="1418" w:type="dxa"/>
            <w:vAlign w:val="center"/>
          </w:tcPr>
          <w:p w14:paraId="0E34D37C" w14:textId="11BB431C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1C19312" w14:textId="703A9035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A33FAB8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6726553C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2302" w:rsidRPr="002C1C2B" w14:paraId="3D59A49E" w14:textId="77777777" w:rsidTr="00450BB6">
        <w:tc>
          <w:tcPr>
            <w:tcW w:w="4962" w:type="dxa"/>
          </w:tcPr>
          <w:p w14:paraId="677E785D" w14:textId="77777777" w:rsidR="00B62302" w:rsidRPr="00450BB6" w:rsidRDefault="00B62302" w:rsidP="00B6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с которыми специалисты сферы молодежной политики осуществляют взаимодействие</w:t>
            </w:r>
          </w:p>
        </w:tc>
        <w:tc>
          <w:tcPr>
            <w:tcW w:w="1418" w:type="dxa"/>
            <w:vAlign w:val="center"/>
          </w:tcPr>
          <w:p w14:paraId="79DC7A0C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A431EA4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FB2BDC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0DCE45D5" w14:textId="77777777" w:rsidR="00B62302" w:rsidRPr="00450BB6" w:rsidRDefault="00B62302" w:rsidP="00450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30D09A1" w14:textId="77777777" w:rsidR="00B62302" w:rsidRDefault="00B62302" w:rsidP="00B62302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14:paraId="6515BCE7" w14:textId="77777777" w:rsidR="00450BB6" w:rsidRPr="002C1C2B" w:rsidRDefault="00450BB6" w:rsidP="00B62302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14:paraId="32E11F57" w14:textId="072139C9" w:rsidR="00E35B4E" w:rsidRPr="00450BB6" w:rsidRDefault="00E35B4E" w:rsidP="002C1C2B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2C1C2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Приложение № 4 «Перечень мероприятий </w:t>
      </w:r>
      <w:r w:rsidRPr="002C1C2B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2C1C2B">
        <w:rPr>
          <w:rFonts w:ascii="Times New Roman" w:hAnsi="Times New Roman" w:cs="Times New Roman"/>
          <w:bCs/>
          <w:sz w:val="26"/>
          <w:szCs w:val="26"/>
        </w:rPr>
        <w:t>«</w:t>
      </w:r>
      <w:r w:rsidRPr="002C1C2B">
        <w:rPr>
          <w:rFonts w:ascii="Times New Roman" w:hAnsi="Times New Roman" w:cs="Times New Roman"/>
          <w:sz w:val="26"/>
          <w:szCs w:val="26"/>
        </w:rPr>
        <w:t>Территория молодёжи – территория развития Коношского муниципального района</w:t>
      </w:r>
      <w:r w:rsidRPr="002C1C2B">
        <w:rPr>
          <w:rFonts w:ascii="Times New Roman" w:hAnsi="Times New Roman" w:cs="Times New Roman"/>
          <w:bCs/>
          <w:sz w:val="26"/>
          <w:szCs w:val="26"/>
        </w:rPr>
        <w:t>»</w:t>
      </w:r>
      <w:r w:rsidR="00214235" w:rsidRPr="002C1C2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C1C2B">
        <w:rPr>
          <w:rFonts w:ascii="Times New Roman" w:hAnsi="Times New Roman" w:cs="Times New Roman"/>
          <w:sz w:val="26"/>
          <w:szCs w:val="26"/>
        </w:rPr>
        <w:t xml:space="preserve">изложить в редакции согласно приложению № </w:t>
      </w:r>
      <w:r w:rsidR="003A6A19" w:rsidRPr="002C1C2B">
        <w:rPr>
          <w:rFonts w:ascii="Times New Roman" w:hAnsi="Times New Roman" w:cs="Times New Roman"/>
          <w:sz w:val="26"/>
          <w:szCs w:val="26"/>
        </w:rPr>
        <w:t>1</w:t>
      </w:r>
      <w:r w:rsidR="002C1C2B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450BB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9CA7618" w14:textId="77777777" w:rsidR="00450BB6" w:rsidRDefault="00450BB6" w:rsidP="00450B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0B276F0" w14:textId="77777777" w:rsidR="00450BB6" w:rsidRDefault="00450BB6" w:rsidP="00450B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989A163" w14:textId="7FDD4348" w:rsidR="00450BB6" w:rsidRDefault="00450BB6" w:rsidP="00450B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</w:t>
      </w:r>
    </w:p>
    <w:sectPr w:rsidR="00450BB6" w:rsidSect="00DE79AD">
      <w:headerReference w:type="default" r:id="rId8"/>
      <w:pgSz w:w="11906" w:h="16838"/>
      <w:pgMar w:top="709" w:right="851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97A23" w14:textId="77777777" w:rsidR="00C977E8" w:rsidRDefault="00C977E8" w:rsidP="00B467E2">
      <w:pPr>
        <w:spacing w:after="0" w:line="240" w:lineRule="auto"/>
      </w:pPr>
      <w:r>
        <w:separator/>
      </w:r>
    </w:p>
  </w:endnote>
  <w:endnote w:type="continuationSeparator" w:id="0">
    <w:p w14:paraId="743154BB" w14:textId="77777777" w:rsidR="00C977E8" w:rsidRDefault="00C977E8" w:rsidP="00B4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78BA6" w14:textId="77777777" w:rsidR="00C977E8" w:rsidRDefault="00C977E8" w:rsidP="00B467E2">
      <w:pPr>
        <w:spacing w:after="0" w:line="240" w:lineRule="auto"/>
      </w:pPr>
      <w:r>
        <w:separator/>
      </w:r>
    </w:p>
  </w:footnote>
  <w:footnote w:type="continuationSeparator" w:id="0">
    <w:p w14:paraId="7FACC255" w14:textId="77777777" w:rsidR="00C977E8" w:rsidRDefault="00C977E8" w:rsidP="00B46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8624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DEFC57F" w14:textId="2F2DD188" w:rsidR="00DE79AD" w:rsidRPr="00DE79AD" w:rsidRDefault="00DE79AD">
        <w:pPr>
          <w:pStyle w:val="ab"/>
          <w:jc w:val="center"/>
          <w:rPr>
            <w:sz w:val="24"/>
            <w:szCs w:val="24"/>
          </w:rPr>
        </w:pPr>
        <w:r w:rsidRPr="00DE79AD">
          <w:rPr>
            <w:sz w:val="24"/>
            <w:szCs w:val="24"/>
          </w:rPr>
          <w:fldChar w:fldCharType="begin"/>
        </w:r>
        <w:r w:rsidRPr="00DE79AD">
          <w:rPr>
            <w:sz w:val="24"/>
            <w:szCs w:val="24"/>
          </w:rPr>
          <w:instrText>PAGE   \* MERGEFORMAT</w:instrText>
        </w:r>
        <w:r w:rsidRPr="00DE79AD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DE79AD">
          <w:rPr>
            <w:sz w:val="24"/>
            <w:szCs w:val="24"/>
          </w:rPr>
          <w:fldChar w:fldCharType="end"/>
        </w:r>
      </w:p>
    </w:sdtContent>
  </w:sdt>
  <w:p w14:paraId="0CC7990B" w14:textId="77777777" w:rsidR="00450BB6" w:rsidRDefault="00450BB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235F"/>
    <w:multiLevelType w:val="multilevel"/>
    <w:tmpl w:val="7624B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A36579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880F64"/>
    <w:multiLevelType w:val="hybridMultilevel"/>
    <w:tmpl w:val="2050E52A"/>
    <w:lvl w:ilvl="0" w:tplc="B1EE70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76DE4"/>
    <w:multiLevelType w:val="hybridMultilevel"/>
    <w:tmpl w:val="4454BCA0"/>
    <w:lvl w:ilvl="0" w:tplc="37AC34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2D94B7C"/>
    <w:multiLevelType w:val="hybridMultilevel"/>
    <w:tmpl w:val="B5AE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4FF7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17D2E"/>
    <w:multiLevelType w:val="multilevel"/>
    <w:tmpl w:val="E3667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A23BE7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2DC35CFD"/>
    <w:multiLevelType w:val="hybridMultilevel"/>
    <w:tmpl w:val="2B66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C61A0"/>
    <w:multiLevelType w:val="hybridMultilevel"/>
    <w:tmpl w:val="500E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53EC5221"/>
    <w:multiLevelType w:val="hybridMultilevel"/>
    <w:tmpl w:val="E19E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12F66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F371B5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177E9"/>
    <w:multiLevelType w:val="hybridMultilevel"/>
    <w:tmpl w:val="0A861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6F6400"/>
    <w:multiLevelType w:val="hybridMultilevel"/>
    <w:tmpl w:val="A55E707A"/>
    <w:lvl w:ilvl="0" w:tplc="FE6CFDA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2F74BAD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33BC"/>
    <w:multiLevelType w:val="hybridMultilevel"/>
    <w:tmpl w:val="7CCAF950"/>
    <w:lvl w:ilvl="0" w:tplc="24F2AE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3235C"/>
    <w:multiLevelType w:val="hybridMultilevel"/>
    <w:tmpl w:val="B756D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3"/>
  </w:num>
  <w:num w:numId="8">
    <w:abstractNumId w:val="7"/>
  </w:num>
  <w:num w:numId="9">
    <w:abstractNumId w:val="0"/>
  </w:num>
  <w:num w:numId="10">
    <w:abstractNumId w:val="8"/>
  </w:num>
  <w:num w:numId="11">
    <w:abstractNumId w:val="17"/>
  </w:num>
  <w:num w:numId="12">
    <w:abstractNumId w:val="15"/>
  </w:num>
  <w:num w:numId="13">
    <w:abstractNumId w:val="12"/>
  </w:num>
  <w:num w:numId="14">
    <w:abstractNumId w:val="16"/>
  </w:num>
  <w:num w:numId="15">
    <w:abstractNumId w:val="18"/>
  </w:num>
  <w:num w:numId="16">
    <w:abstractNumId w:val="2"/>
  </w:num>
  <w:num w:numId="17">
    <w:abstractNumId w:val="21"/>
  </w:num>
  <w:num w:numId="18">
    <w:abstractNumId w:val="4"/>
  </w:num>
  <w:num w:numId="19">
    <w:abstractNumId w:val="11"/>
  </w:num>
  <w:num w:numId="20">
    <w:abstractNumId w:val="1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65E"/>
    <w:rsid w:val="00003CD2"/>
    <w:rsid w:val="00070887"/>
    <w:rsid w:val="00072DD2"/>
    <w:rsid w:val="00075B3C"/>
    <w:rsid w:val="000B3589"/>
    <w:rsid w:val="000D4383"/>
    <w:rsid w:val="000D5E11"/>
    <w:rsid w:val="000F1251"/>
    <w:rsid w:val="00124AC4"/>
    <w:rsid w:val="001344A8"/>
    <w:rsid w:val="0014365E"/>
    <w:rsid w:val="00155E3F"/>
    <w:rsid w:val="001746D0"/>
    <w:rsid w:val="00177B2C"/>
    <w:rsid w:val="001A6039"/>
    <w:rsid w:val="001C2283"/>
    <w:rsid w:val="001C6142"/>
    <w:rsid w:val="002118BD"/>
    <w:rsid w:val="00214235"/>
    <w:rsid w:val="00221BFA"/>
    <w:rsid w:val="00241638"/>
    <w:rsid w:val="00251476"/>
    <w:rsid w:val="00264A98"/>
    <w:rsid w:val="00275F00"/>
    <w:rsid w:val="002805B4"/>
    <w:rsid w:val="00281518"/>
    <w:rsid w:val="00281AAB"/>
    <w:rsid w:val="002A16DD"/>
    <w:rsid w:val="002B5AD6"/>
    <w:rsid w:val="002C1C2B"/>
    <w:rsid w:val="002D525C"/>
    <w:rsid w:val="002E04D6"/>
    <w:rsid w:val="00305BC7"/>
    <w:rsid w:val="0032758B"/>
    <w:rsid w:val="00357CE8"/>
    <w:rsid w:val="00375E65"/>
    <w:rsid w:val="00381F78"/>
    <w:rsid w:val="003907EA"/>
    <w:rsid w:val="003A6A19"/>
    <w:rsid w:val="003C1EE4"/>
    <w:rsid w:val="003D615A"/>
    <w:rsid w:val="003E517F"/>
    <w:rsid w:val="003E7C28"/>
    <w:rsid w:val="00406B7F"/>
    <w:rsid w:val="004125A3"/>
    <w:rsid w:val="00441F72"/>
    <w:rsid w:val="004442D4"/>
    <w:rsid w:val="00450BB6"/>
    <w:rsid w:val="00450E4C"/>
    <w:rsid w:val="004B1455"/>
    <w:rsid w:val="004B4974"/>
    <w:rsid w:val="00511D55"/>
    <w:rsid w:val="0053578F"/>
    <w:rsid w:val="00541B84"/>
    <w:rsid w:val="005530CD"/>
    <w:rsid w:val="00556BB0"/>
    <w:rsid w:val="0056337A"/>
    <w:rsid w:val="00572FA1"/>
    <w:rsid w:val="005815DC"/>
    <w:rsid w:val="00583859"/>
    <w:rsid w:val="005D52C9"/>
    <w:rsid w:val="006061FE"/>
    <w:rsid w:val="00642345"/>
    <w:rsid w:val="006562DC"/>
    <w:rsid w:val="00663E0F"/>
    <w:rsid w:val="00674024"/>
    <w:rsid w:val="0069444B"/>
    <w:rsid w:val="006A506A"/>
    <w:rsid w:val="006B2B35"/>
    <w:rsid w:val="006B2C74"/>
    <w:rsid w:val="006C57D7"/>
    <w:rsid w:val="006D61E8"/>
    <w:rsid w:val="006E4683"/>
    <w:rsid w:val="006F3D6D"/>
    <w:rsid w:val="00702DCD"/>
    <w:rsid w:val="00714C83"/>
    <w:rsid w:val="0075330A"/>
    <w:rsid w:val="00783EE5"/>
    <w:rsid w:val="007C138A"/>
    <w:rsid w:val="007E42CC"/>
    <w:rsid w:val="007F4AC3"/>
    <w:rsid w:val="008570AA"/>
    <w:rsid w:val="008656A2"/>
    <w:rsid w:val="00866400"/>
    <w:rsid w:val="00873765"/>
    <w:rsid w:val="00881B8A"/>
    <w:rsid w:val="00882F5C"/>
    <w:rsid w:val="008920B2"/>
    <w:rsid w:val="00895248"/>
    <w:rsid w:val="008A1163"/>
    <w:rsid w:val="008A5A96"/>
    <w:rsid w:val="00911EF1"/>
    <w:rsid w:val="00913F22"/>
    <w:rsid w:val="009262EB"/>
    <w:rsid w:val="009310E1"/>
    <w:rsid w:val="0096106E"/>
    <w:rsid w:val="0096223B"/>
    <w:rsid w:val="0096458D"/>
    <w:rsid w:val="009657E2"/>
    <w:rsid w:val="00967479"/>
    <w:rsid w:val="00987DDF"/>
    <w:rsid w:val="009A0CD3"/>
    <w:rsid w:val="00A211E2"/>
    <w:rsid w:val="00A25E23"/>
    <w:rsid w:val="00A4261F"/>
    <w:rsid w:val="00A4794C"/>
    <w:rsid w:val="00A6666A"/>
    <w:rsid w:val="00A66EE3"/>
    <w:rsid w:val="00AB5F1A"/>
    <w:rsid w:val="00AC1EBA"/>
    <w:rsid w:val="00AC643C"/>
    <w:rsid w:val="00AD205A"/>
    <w:rsid w:val="00AE688A"/>
    <w:rsid w:val="00B005B5"/>
    <w:rsid w:val="00B17301"/>
    <w:rsid w:val="00B467E2"/>
    <w:rsid w:val="00B62302"/>
    <w:rsid w:val="00B65E14"/>
    <w:rsid w:val="00BA46AC"/>
    <w:rsid w:val="00BB0944"/>
    <w:rsid w:val="00BB1BE8"/>
    <w:rsid w:val="00BB54F6"/>
    <w:rsid w:val="00BC171A"/>
    <w:rsid w:val="00BD3B31"/>
    <w:rsid w:val="00BE05DB"/>
    <w:rsid w:val="00C04506"/>
    <w:rsid w:val="00C077AF"/>
    <w:rsid w:val="00C52AE6"/>
    <w:rsid w:val="00C64A58"/>
    <w:rsid w:val="00C83929"/>
    <w:rsid w:val="00C977E8"/>
    <w:rsid w:val="00CC28CB"/>
    <w:rsid w:val="00CE3E60"/>
    <w:rsid w:val="00CE4EC2"/>
    <w:rsid w:val="00D129B4"/>
    <w:rsid w:val="00D207C0"/>
    <w:rsid w:val="00D301BC"/>
    <w:rsid w:val="00D35BEB"/>
    <w:rsid w:val="00D51B00"/>
    <w:rsid w:val="00D854FB"/>
    <w:rsid w:val="00D960EC"/>
    <w:rsid w:val="00DB5492"/>
    <w:rsid w:val="00DE79AD"/>
    <w:rsid w:val="00E00197"/>
    <w:rsid w:val="00E035AD"/>
    <w:rsid w:val="00E23119"/>
    <w:rsid w:val="00E32EF1"/>
    <w:rsid w:val="00E35B4E"/>
    <w:rsid w:val="00E40807"/>
    <w:rsid w:val="00E423BA"/>
    <w:rsid w:val="00E71845"/>
    <w:rsid w:val="00E81227"/>
    <w:rsid w:val="00EB67DE"/>
    <w:rsid w:val="00EE2043"/>
    <w:rsid w:val="00EE7F08"/>
    <w:rsid w:val="00EF0557"/>
    <w:rsid w:val="00F01EC0"/>
    <w:rsid w:val="00F02683"/>
    <w:rsid w:val="00F15793"/>
    <w:rsid w:val="00F260E5"/>
    <w:rsid w:val="00F26413"/>
    <w:rsid w:val="00F34D89"/>
    <w:rsid w:val="00F44C62"/>
    <w:rsid w:val="00F476CF"/>
    <w:rsid w:val="00F50461"/>
    <w:rsid w:val="00F53B56"/>
    <w:rsid w:val="00F662A2"/>
    <w:rsid w:val="00FB029F"/>
    <w:rsid w:val="00FB6A86"/>
    <w:rsid w:val="00FC7343"/>
    <w:rsid w:val="00FE3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60C2D"/>
  <w15:docId w15:val="{4F9016FF-705D-4E12-9946-13FBF2F6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DCD"/>
  </w:style>
  <w:style w:type="paragraph" w:styleId="1">
    <w:name w:val="heading 1"/>
    <w:basedOn w:val="a"/>
    <w:next w:val="a"/>
    <w:link w:val="10"/>
    <w:qFormat/>
    <w:rsid w:val="0014365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65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4365E"/>
    <w:pPr>
      <w:ind w:left="720"/>
      <w:contextualSpacing/>
    </w:pPr>
  </w:style>
  <w:style w:type="character" w:styleId="a4">
    <w:name w:val="Strong"/>
    <w:basedOn w:val="a0"/>
    <w:uiPriority w:val="22"/>
    <w:qFormat/>
    <w:rsid w:val="0014365E"/>
    <w:rPr>
      <w:b/>
      <w:bCs/>
    </w:rPr>
  </w:style>
  <w:style w:type="paragraph" w:customStyle="1" w:styleId="21">
    <w:name w:val="Основной текст с отступом 21"/>
    <w:basedOn w:val="a"/>
    <w:uiPriority w:val="99"/>
    <w:rsid w:val="0014365E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5">
    <w:name w:val="Table Grid"/>
    <w:basedOn w:val="a1"/>
    <w:uiPriority w:val="59"/>
    <w:rsid w:val="0014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65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4365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Plain Text"/>
    <w:basedOn w:val="a"/>
    <w:link w:val="a9"/>
    <w:semiHidden/>
    <w:rsid w:val="001436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semiHidden/>
    <w:rsid w:val="001436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C0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04506"/>
  </w:style>
  <w:style w:type="paragraph" w:styleId="ae">
    <w:name w:val="footer"/>
    <w:basedOn w:val="a"/>
    <w:link w:val="af"/>
    <w:uiPriority w:val="99"/>
    <w:unhideWhenUsed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04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C045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C045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C045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04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623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230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B57EA-2842-4669-AFFD-D37A703E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144</cp:revision>
  <cp:lastPrinted>2023-01-31T12:24:00Z</cp:lastPrinted>
  <dcterms:created xsi:type="dcterms:W3CDTF">2022-03-24T12:58:00Z</dcterms:created>
  <dcterms:modified xsi:type="dcterms:W3CDTF">2023-01-31T12:25:00Z</dcterms:modified>
</cp:coreProperties>
</file>