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B43" w:rsidRDefault="00D7570F" w:rsidP="00D7570F">
      <w:pPr>
        <w:ind w:firstLine="10206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 №1</w:t>
      </w:r>
    </w:p>
    <w:p w:rsidR="008B2B43" w:rsidRDefault="008B2B43" w:rsidP="00D7570F">
      <w:pPr>
        <w:ind w:firstLine="10206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к постановлению администрации</w:t>
      </w:r>
    </w:p>
    <w:p w:rsidR="008B2B43" w:rsidRDefault="008B2B43" w:rsidP="00D7570F">
      <w:pPr>
        <w:ind w:firstLine="10206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муниципального образования</w:t>
      </w:r>
    </w:p>
    <w:p w:rsidR="008B2B43" w:rsidRDefault="008B2B43" w:rsidP="00D7570F">
      <w:pPr>
        <w:ind w:firstLine="10206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«Коношский муниципальный район»</w:t>
      </w:r>
    </w:p>
    <w:p w:rsidR="008B2B43" w:rsidRDefault="00D7570F" w:rsidP="00D7570F">
      <w:pPr>
        <w:ind w:firstLine="10206"/>
        <w:jc w:val="center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от</w:t>
      </w:r>
      <w:proofErr w:type="gramEnd"/>
      <w:r>
        <w:rPr>
          <w:bCs/>
          <w:sz w:val="24"/>
          <w:szCs w:val="24"/>
        </w:rPr>
        <w:t xml:space="preserve"> 10 ноября 2023г. № 812</w:t>
      </w:r>
    </w:p>
    <w:p w:rsidR="008B2B43" w:rsidRDefault="008B2B43" w:rsidP="00D7570F">
      <w:pPr>
        <w:ind w:firstLine="10206"/>
        <w:jc w:val="center"/>
        <w:rPr>
          <w:bCs/>
          <w:sz w:val="24"/>
          <w:szCs w:val="24"/>
        </w:rPr>
      </w:pPr>
    </w:p>
    <w:p w:rsidR="008B2B43" w:rsidRDefault="008B2B43" w:rsidP="00D7570F">
      <w:pPr>
        <w:ind w:firstLine="10206"/>
        <w:jc w:val="center"/>
        <w:rPr>
          <w:bCs/>
          <w:sz w:val="24"/>
          <w:szCs w:val="24"/>
        </w:rPr>
      </w:pPr>
    </w:p>
    <w:p w:rsidR="008B2B43" w:rsidRDefault="00D7570F" w:rsidP="00D7570F">
      <w:pPr>
        <w:ind w:firstLine="10206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 №2</w:t>
      </w:r>
    </w:p>
    <w:p w:rsidR="008B2B43" w:rsidRDefault="008B2B43" w:rsidP="00D7570F">
      <w:pPr>
        <w:pStyle w:val="ConsNormal"/>
        <w:ind w:right="0" w:firstLine="10206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9271F">
        <w:rPr>
          <w:rFonts w:ascii="Times New Roman" w:hAnsi="Times New Roman" w:cs="Times New Roman"/>
          <w:bCs/>
          <w:sz w:val="24"/>
          <w:szCs w:val="24"/>
        </w:rPr>
        <w:t>к</w:t>
      </w:r>
      <w:proofErr w:type="gramEnd"/>
      <w:r w:rsidRPr="0089271F">
        <w:rPr>
          <w:rFonts w:ascii="Times New Roman" w:hAnsi="Times New Roman" w:cs="Times New Roman"/>
          <w:bCs/>
          <w:sz w:val="24"/>
          <w:szCs w:val="24"/>
        </w:rPr>
        <w:t xml:space="preserve"> муниципальной программе</w:t>
      </w:r>
    </w:p>
    <w:p w:rsidR="008B2B43" w:rsidRDefault="008B2B43" w:rsidP="00D7570F">
      <w:pPr>
        <w:pStyle w:val="ConsNormal"/>
        <w:ind w:right="0" w:firstLine="1020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«Адресная социальная помощь гражданам,</w:t>
      </w:r>
    </w:p>
    <w:p w:rsidR="008B2B43" w:rsidRPr="00C0721C" w:rsidRDefault="00D7570F" w:rsidP="00D7570F">
      <w:pPr>
        <w:pStyle w:val="ConsNormal"/>
        <w:ind w:right="0" w:firstLine="10206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находящимся</w:t>
      </w:r>
      <w:proofErr w:type="gramEnd"/>
      <w:r w:rsidR="008B2B43">
        <w:rPr>
          <w:rFonts w:ascii="Times New Roman" w:hAnsi="Times New Roman" w:cs="Times New Roman"/>
          <w:sz w:val="24"/>
          <w:szCs w:val="24"/>
        </w:rPr>
        <w:t xml:space="preserve"> в трудно</w:t>
      </w:r>
      <w:r>
        <w:rPr>
          <w:rFonts w:ascii="Times New Roman" w:hAnsi="Times New Roman" w:cs="Times New Roman"/>
          <w:sz w:val="24"/>
          <w:szCs w:val="24"/>
        </w:rPr>
        <w:t>й жизненной</w:t>
      </w:r>
      <w:r w:rsidR="008B2B43">
        <w:rPr>
          <w:rFonts w:ascii="Times New Roman" w:hAnsi="Times New Roman" w:cs="Times New Roman"/>
          <w:sz w:val="24"/>
          <w:szCs w:val="24"/>
        </w:rPr>
        <w:t xml:space="preserve"> ситуации</w:t>
      </w:r>
    </w:p>
    <w:p w:rsidR="008B2B43" w:rsidRDefault="008B2B43" w:rsidP="00D7570F">
      <w:pPr>
        <w:ind w:firstLine="10206"/>
        <w:jc w:val="right"/>
        <w:rPr>
          <w:bCs/>
          <w:sz w:val="24"/>
          <w:szCs w:val="24"/>
        </w:rPr>
      </w:pPr>
    </w:p>
    <w:p w:rsidR="008B2B43" w:rsidRPr="00421A62" w:rsidRDefault="008B2B43" w:rsidP="00594108">
      <w:pPr>
        <w:pStyle w:val="1"/>
        <w:jc w:val="center"/>
        <w:rPr>
          <w:bCs/>
          <w:sz w:val="24"/>
          <w:szCs w:val="24"/>
        </w:rPr>
      </w:pPr>
      <w:r w:rsidRPr="00421A62">
        <w:rPr>
          <w:bCs/>
          <w:sz w:val="24"/>
          <w:szCs w:val="24"/>
        </w:rPr>
        <w:t>РЕСУРСНОЕ ОБЕСПЕЧЕНИЕ</w:t>
      </w:r>
    </w:p>
    <w:p w:rsidR="008B2B43" w:rsidRDefault="008B2B43" w:rsidP="00594108">
      <w:pPr>
        <w:jc w:val="center"/>
        <w:rPr>
          <w:sz w:val="24"/>
          <w:szCs w:val="24"/>
        </w:rPr>
      </w:pPr>
      <w:r w:rsidRPr="00421A62">
        <w:rPr>
          <w:sz w:val="24"/>
          <w:szCs w:val="24"/>
        </w:rPr>
        <w:t>реализации муниципальной программы</w:t>
      </w:r>
    </w:p>
    <w:p w:rsidR="008B2B43" w:rsidRPr="000A21C6" w:rsidRDefault="008B2B43" w:rsidP="000A21C6">
      <w:pPr>
        <w:jc w:val="center"/>
        <w:rPr>
          <w:sz w:val="24"/>
          <w:szCs w:val="24"/>
        </w:rPr>
      </w:pPr>
      <w:r>
        <w:t>«Адресная социальная помощь гражданам, находящимся в трудной жизненной ситуации</w:t>
      </w:r>
      <w:r w:rsidRPr="00421A62">
        <w:t>»</w:t>
      </w:r>
    </w:p>
    <w:p w:rsidR="008B2B43" w:rsidRPr="00421A62" w:rsidRDefault="008B2B43" w:rsidP="00594108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21A62">
        <w:rPr>
          <w:rFonts w:ascii="Times New Roman" w:hAnsi="Times New Roman" w:cs="Times New Roman"/>
          <w:sz w:val="24"/>
          <w:szCs w:val="24"/>
        </w:rPr>
        <w:t>за счет всех источников финансирования</w:t>
      </w:r>
    </w:p>
    <w:p w:rsidR="008B2B43" w:rsidRPr="00421A62" w:rsidRDefault="008B2B43" w:rsidP="00594108">
      <w:pPr>
        <w:jc w:val="center"/>
        <w:rPr>
          <w:sz w:val="24"/>
          <w:szCs w:val="24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2693"/>
        <w:gridCol w:w="1701"/>
        <w:gridCol w:w="1418"/>
        <w:gridCol w:w="1559"/>
        <w:gridCol w:w="1559"/>
        <w:gridCol w:w="1701"/>
        <w:gridCol w:w="1701"/>
        <w:gridCol w:w="1560"/>
      </w:tblGrid>
      <w:tr w:rsidR="008B2B43" w:rsidRPr="00421A62" w:rsidTr="00C0721C">
        <w:tc>
          <w:tcPr>
            <w:tcW w:w="1384" w:type="dxa"/>
            <w:vMerge w:val="restart"/>
          </w:tcPr>
          <w:p w:rsidR="008B2B43" w:rsidRPr="00421A62" w:rsidRDefault="008B2B43" w:rsidP="008A4F8C">
            <w:pPr>
              <w:jc w:val="center"/>
              <w:rPr>
                <w:sz w:val="24"/>
                <w:szCs w:val="24"/>
              </w:rPr>
            </w:pPr>
            <w:r w:rsidRPr="00421A62">
              <w:rPr>
                <w:sz w:val="24"/>
                <w:szCs w:val="24"/>
              </w:rPr>
              <w:t>Статус</w:t>
            </w:r>
          </w:p>
        </w:tc>
        <w:tc>
          <w:tcPr>
            <w:tcW w:w="2693" w:type="dxa"/>
            <w:vMerge w:val="restart"/>
          </w:tcPr>
          <w:p w:rsidR="008B2B43" w:rsidRPr="00421A62" w:rsidRDefault="008B2B43" w:rsidP="008A4F8C">
            <w:pPr>
              <w:jc w:val="center"/>
              <w:rPr>
                <w:sz w:val="24"/>
                <w:szCs w:val="24"/>
              </w:rPr>
            </w:pPr>
            <w:r w:rsidRPr="00421A6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Merge w:val="restart"/>
          </w:tcPr>
          <w:p w:rsidR="008B2B43" w:rsidRPr="00421A62" w:rsidRDefault="008B2B43" w:rsidP="008A4F8C">
            <w:pPr>
              <w:jc w:val="center"/>
              <w:rPr>
                <w:sz w:val="24"/>
                <w:szCs w:val="24"/>
              </w:rPr>
            </w:pPr>
            <w:r w:rsidRPr="00421A62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7938" w:type="dxa"/>
            <w:gridSpan w:val="5"/>
          </w:tcPr>
          <w:p w:rsidR="008B2B43" w:rsidRPr="00421A62" w:rsidRDefault="008B2B43" w:rsidP="008A4F8C">
            <w:pPr>
              <w:jc w:val="center"/>
              <w:rPr>
                <w:sz w:val="24"/>
                <w:szCs w:val="24"/>
              </w:rPr>
            </w:pPr>
            <w:r w:rsidRPr="00421A62">
              <w:rPr>
                <w:sz w:val="24"/>
                <w:szCs w:val="24"/>
              </w:rPr>
              <w:t>Оценка расходов,</w:t>
            </w:r>
          </w:p>
          <w:p w:rsidR="008B2B43" w:rsidRPr="00421A62" w:rsidRDefault="008B2B43" w:rsidP="008A4F8C">
            <w:pPr>
              <w:jc w:val="center"/>
              <w:rPr>
                <w:sz w:val="24"/>
                <w:szCs w:val="24"/>
              </w:rPr>
            </w:pPr>
            <w:r w:rsidRPr="00421A62">
              <w:rPr>
                <w:sz w:val="24"/>
                <w:szCs w:val="24"/>
              </w:rPr>
              <w:t xml:space="preserve"> Рублей</w:t>
            </w:r>
          </w:p>
        </w:tc>
        <w:tc>
          <w:tcPr>
            <w:tcW w:w="1560" w:type="dxa"/>
          </w:tcPr>
          <w:p w:rsidR="008B2B43" w:rsidRPr="00421A62" w:rsidRDefault="008B2B43" w:rsidP="008A4F8C">
            <w:pPr>
              <w:jc w:val="center"/>
              <w:rPr>
                <w:sz w:val="24"/>
                <w:szCs w:val="24"/>
              </w:rPr>
            </w:pPr>
          </w:p>
        </w:tc>
      </w:tr>
      <w:tr w:rsidR="00C0721C" w:rsidRPr="00421A62" w:rsidTr="00C0721C">
        <w:tc>
          <w:tcPr>
            <w:tcW w:w="1384" w:type="dxa"/>
            <w:vMerge/>
          </w:tcPr>
          <w:p w:rsidR="00C0721C" w:rsidRPr="00421A62" w:rsidRDefault="00C0721C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0721C" w:rsidRPr="00421A62" w:rsidRDefault="00C0721C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0721C" w:rsidRPr="00421A62" w:rsidRDefault="00C0721C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0721C" w:rsidRPr="00421A62" w:rsidRDefault="00C0721C" w:rsidP="008A4F8C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>
                <w:rPr>
                  <w:sz w:val="24"/>
                  <w:szCs w:val="24"/>
                </w:rPr>
                <w:t>2022 г</w:t>
              </w:r>
            </w:smartTag>
          </w:p>
        </w:tc>
        <w:tc>
          <w:tcPr>
            <w:tcW w:w="1559" w:type="dxa"/>
          </w:tcPr>
          <w:p w:rsidR="00C0721C" w:rsidRPr="00421A62" w:rsidRDefault="00C0721C" w:rsidP="00975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2023г.</w:t>
            </w:r>
          </w:p>
        </w:tc>
        <w:tc>
          <w:tcPr>
            <w:tcW w:w="1559" w:type="dxa"/>
          </w:tcPr>
          <w:p w:rsidR="00C0721C" w:rsidRPr="00421A62" w:rsidRDefault="00C0721C" w:rsidP="00975449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421A62">
                <w:rPr>
                  <w:sz w:val="24"/>
                  <w:szCs w:val="24"/>
                </w:rPr>
                <w:t>20</w:t>
              </w:r>
              <w:r>
                <w:rPr>
                  <w:sz w:val="24"/>
                  <w:szCs w:val="24"/>
                </w:rPr>
                <w:t>24</w:t>
              </w:r>
              <w:r w:rsidRPr="00421A62">
                <w:rPr>
                  <w:sz w:val="24"/>
                  <w:szCs w:val="24"/>
                </w:rPr>
                <w:t xml:space="preserve"> г</w:t>
              </w:r>
            </w:smartTag>
            <w:r w:rsidRPr="00421A62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0721C" w:rsidRPr="00421A62" w:rsidRDefault="00C0721C" w:rsidP="008A4F8C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>
                <w:rPr>
                  <w:sz w:val="24"/>
                  <w:szCs w:val="24"/>
                </w:rPr>
                <w:t>2025 г</w:t>
              </w:r>
            </w:smartTag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0721C" w:rsidRPr="00421A62" w:rsidRDefault="00C0721C" w:rsidP="00C072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г.</w:t>
            </w:r>
          </w:p>
        </w:tc>
        <w:tc>
          <w:tcPr>
            <w:tcW w:w="1560" w:type="dxa"/>
          </w:tcPr>
          <w:p w:rsidR="00C0721C" w:rsidRPr="00421A62" w:rsidRDefault="00C0721C" w:rsidP="008A4F8C">
            <w:pPr>
              <w:jc w:val="center"/>
              <w:rPr>
                <w:sz w:val="24"/>
                <w:szCs w:val="24"/>
              </w:rPr>
            </w:pPr>
            <w:r w:rsidRPr="00421A62">
              <w:rPr>
                <w:sz w:val="24"/>
                <w:szCs w:val="24"/>
              </w:rPr>
              <w:t>итого</w:t>
            </w:r>
          </w:p>
        </w:tc>
      </w:tr>
      <w:tr w:rsidR="00C0721C" w:rsidRPr="00421A62" w:rsidTr="00C0721C">
        <w:tc>
          <w:tcPr>
            <w:tcW w:w="1384" w:type="dxa"/>
          </w:tcPr>
          <w:p w:rsidR="00C0721C" w:rsidRPr="00421A62" w:rsidRDefault="00C0721C" w:rsidP="008A4F8C">
            <w:pPr>
              <w:jc w:val="center"/>
              <w:rPr>
                <w:sz w:val="24"/>
                <w:szCs w:val="24"/>
              </w:rPr>
            </w:pPr>
            <w:r w:rsidRPr="00421A6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C0721C" w:rsidRPr="00421A62" w:rsidRDefault="00C0721C" w:rsidP="008A4F8C">
            <w:pPr>
              <w:jc w:val="center"/>
              <w:rPr>
                <w:sz w:val="24"/>
                <w:szCs w:val="24"/>
              </w:rPr>
            </w:pPr>
            <w:r w:rsidRPr="00421A62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0721C" w:rsidRPr="00421A62" w:rsidRDefault="00C0721C" w:rsidP="008A4F8C">
            <w:pPr>
              <w:jc w:val="center"/>
              <w:rPr>
                <w:sz w:val="24"/>
                <w:szCs w:val="24"/>
              </w:rPr>
            </w:pPr>
            <w:r w:rsidRPr="00421A62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0721C" w:rsidRPr="00421A62" w:rsidRDefault="00C0721C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C0721C" w:rsidRPr="00421A62" w:rsidRDefault="00C0721C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C0721C" w:rsidRPr="00421A62" w:rsidRDefault="00C0721C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0721C" w:rsidRPr="00421A62" w:rsidRDefault="00C0721C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0721C" w:rsidRPr="00421A62" w:rsidRDefault="00C0721C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C0721C" w:rsidRPr="00421A62" w:rsidRDefault="00C0721C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C0721C" w:rsidRPr="00421A62" w:rsidTr="00C0721C">
        <w:trPr>
          <w:trHeight w:val="611"/>
        </w:trPr>
        <w:tc>
          <w:tcPr>
            <w:tcW w:w="1384" w:type="dxa"/>
            <w:vMerge w:val="restart"/>
          </w:tcPr>
          <w:p w:rsidR="00C0721C" w:rsidRPr="00421A62" w:rsidRDefault="00C0721C" w:rsidP="008A4F8C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A6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693" w:type="dxa"/>
            <w:vMerge w:val="restart"/>
          </w:tcPr>
          <w:p w:rsidR="00C0721C" w:rsidRPr="00421A62" w:rsidRDefault="00C0721C" w:rsidP="00C603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«Адресная социальная помощь гражданам, находящимся в трудной жизненной ситуации»</w:t>
            </w:r>
          </w:p>
        </w:tc>
        <w:tc>
          <w:tcPr>
            <w:tcW w:w="1701" w:type="dxa"/>
          </w:tcPr>
          <w:p w:rsidR="00C0721C" w:rsidRPr="00421A62" w:rsidRDefault="00C0721C" w:rsidP="008A4F8C">
            <w:pPr>
              <w:rPr>
                <w:sz w:val="24"/>
                <w:szCs w:val="24"/>
              </w:rPr>
            </w:pPr>
            <w:r w:rsidRPr="00421A62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</w:tcPr>
          <w:p w:rsidR="00C0721C" w:rsidRPr="007C191E" w:rsidRDefault="00C0721C" w:rsidP="00FB57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40 000,00</w:t>
            </w:r>
          </w:p>
        </w:tc>
        <w:tc>
          <w:tcPr>
            <w:tcW w:w="1559" w:type="dxa"/>
          </w:tcPr>
          <w:p w:rsidR="00C0721C" w:rsidRDefault="00C0721C" w:rsidP="00FB57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100000,00</w:t>
            </w:r>
          </w:p>
        </w:tc>
        <w:tc>
          <w:tcPr>
            <w:tcW w:w="1559" w:type="dxa"/>
          </w:tcPr>
          <w:p w:rsidR="00C0721C" w:rsidRPr="007C191E" w:rsidRDefault="00C0721C" w:rsidP="00FB57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280 000,00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0721C" w:rsidRPr="005C640A" w:rsidRDefault="005C640A" w:rsidP="008A4F8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280 000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0721C" w:rsidRDefault="005C640A" w:rsidP="00C072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280 000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560" w:type="dxa"/>
          </w:tcPr>
          <w:p w:rsidR="00C0721C" w:rsidRPr="007C191E" w:rsidRDefault="005C640A" w:rsidP="000A39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980 000,00</w:t>
            </w:r>
          </w:p>
        </w:tc>
      </w:tr>
      <w:tr w:rsidR="00C0721C" w:rsidRPr="00421A62" w:rsidTr="00C0721C">
        <w:trPr>
          <w:trHeight w:val="610"/>
        </w:trPr>
        <w:tc>
          <w:tcPr>
            <w:tcW w:w="1384" w:type="dxa"/>
            <w:vMerge/>
          </w:tcPr>
          <w:p w:rsidR="00C0721C" w:rsidRPr="00421A62" w:rsidRDefault="00C0721C" w:rsidP="008A4F8C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0721C" w:rsidRPr="00421A62" w:rsidRDefault="00C0721C" w:rsidP="008A4F8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0721C" w:rsidRPr="00421A62" w:rsidRDefault="00C0721C" w:rsidP="008A4F8C">
            <w:pPr>
              <w:rPr>
                <w:sz w:val="24"/>
                <w:szCs w:val="24"/>
              </w:rPr>
            </w:pPr>
            <w:r w:rsidRPr="00421A6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</w:tcPr>
          <w:p w:rsidR="00C0721C" w:rsidRPr="007C191E" w:rsidRDefault="00C0721C" w:rsidP="00FB57E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40 000,00</w:t>
            </w:r>
          </w:p>
        </w:tc>
        <w:tc>
          <w:tcPr>
            <w:tcW w:w="1559" w:type="dxa"/>
          </w:tcPr>
          <w:p w:rsidR="00C0721C" w:rsidRDefault="00C0721C" w:rsidP="00FB57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100000,00</w:t>
            </w:r>
          </w:p>
        </w:tc>
        <w:tc>
          <w:tcPr>
            <w:tcW w:w="1559" w:type="dxa"/>
          </w:tcPr>
          <w:p w:rsidR="00C0721C" w:rsidRPr="007C191E" w:rsidRDefault="00C0721C" w:rsidP="00FB57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280 000,00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0721C" w:rsidRPr="007C191E" w:rsidRDefault="005C640A" w:rsidP="00FB57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280 000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0721C" w:rsidRPr="007C191E" w:rsidRDefault="005C640A" w:rsidP="00C072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280 000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560" w:type="dxa"/>
          </w:tcPr>
          <w:p w:rsidR="00C0721C" w:rsidRPr="007C191E" w:rsidRDefault="005C640A" w:rsidP="000A39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980 000,00</w:t>
            </w:r>
          </w:p>
        </w:tc>
      </w:tr>
      <w:tr w:rsidR="00C0721C" w:rsidRPr="00421A62" w:rsidTr="00C0721C">
        <w:trPr>
          <w:trHeight w:val="610"/>
        </w:trPr>
        <w:tc>
          <w:tcPr>
            <w:tcW w:w="1384" w:type="dxa"/>
            <w:vMerge/>
          </w:tcPr>
          <w:p w:rsidR="00C0721C" w:rsidRPr="00421A62" w:rsidRDefault="00C0721C" w:rsidP="008A4F8C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0721C" w:rsidRPr="00421A62" w:rsidRDefault="00C0721C" w:rsidP="008A4F8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0721C" w:rsidRPr="00421A62" w:rsidRDefault="00C0721C" w:rsidP="008A4F8C">
            <w:pPr>
              <w:rPr>
                <w:sz w:val="24"/>
                <w:szCs w:val="24"/>
              </w:rPr>
            </w:pPr>
            <w:r w:rsidRPr="00421A62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</w:tcPr>
          <w:p w:rsidR="00C0721C" w:rsidRPr="007C191E" w:rsidRDefault="00C0721C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C0721C" w:rsidRPr="007C191E" w:rsidRDefault="00C0721C" w:rsidP="00FC06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C0721C" w:rsidRPr="007C191E" w:rsidRDefault="00C0721C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0721C" w:rsidRPr="007C191E" w:rsidRDefault="00C0721C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0721C" w:rsidRPr="007C191E" w:rsidRDefault="00C0721C" w:rsidP="00FC06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C0721C" w:rsidRPr="007C191E" w:rsidRDefault="00C0721C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0721C" w:rsidRPr="00421A62" w:rsidTr="00C0721C">
        <w:trPr>
          <w:trHeight w:val="610"/>
        </w:trPr>
        <w:tc>
          <w:tcPr>
            <w:tcW w:w="1384" w:type="dxa"/>
            <w:vMerge/>
          </w:tcPr>
          <w:p w:rsidR="00C0721C" w:rsidRPr="00421A62" w:rsidRDefault="00C0721C" w:rsidP="008A4F8C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0721C" w:rsidRPr="00421A62" w:rsidRDefault="00C0721C" w:rsidP="008A4F8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0721C" w:rsidRPr="00421A62" w:rsidRDefault="00C0721C" w:rsidP="008A4F8C">
            <w:pPr>
              <w:rPr>
                <w:sz w:val="24"/>
                <w:szCs w:val="24"/>
              </w:rPr>
            </w:pPr>
            <w:r w:rsidRPr="00421A62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C0721C" w:rsidRPr="007C191E" w:rsidRDefault="00C0721C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C0721C" w:rsidRPr="007C191E" w:rsidRDefault="00C0721C" w:rsidP="00FC06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C0721C" w:rsidRPr="007C191E" w:rsidRDefault="00C0721C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0721C" w:rsidRPr="007C191E" w:rsidRDefault="00C0721C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0721C" w:rsidRPr="007C191E" w:rsidRDefault="00C0721C" w:rsidP="00FC06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C0721C" w:rsidRPr="007C191E" w:rsidRDefault="00C0721C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0721C" w:rsidRPr="00E308DC" w:rsidTr="00C0721C">
        <w:trPr>
          <w:trHeight w:val="407"/>
        </w:trPr>
        <w:tc>
          <w:tcPr>
            <w:tcW w:w="1384" w:type="dxa"/>
            <w:vMerge/>
          </w:tcPr>
          <w:p w:rsidR="00C0721C" w:rsidRPr="00421A62" w:rsidRDefault="00C0721C" w:rsidP="008A4F8C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0721C" w:rsidRPr="00421A62" w:rsidRDefault="00C0721C" w:rsidP="008A4F8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0721C" w:rsidRPr="00421A62" w:rsidRDefault="00C0721C" w:rsidP="008A4F8C">
            <w:pPr>
              <w:rPr>
                <w:sz w:val="24"/>
                <w:szCs w:val="24"/>
              </w:rPr>
            </w:pPr>
            <w:r w:rsidRPr="00421A62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</w:tcPr>
          <w:p w:rsidR="00C0721C" w:rsidRPr="007C191E" w:rsidRDefault="00C0721C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C0721C" w:rsidRPr="007C191E" w:rsidRDefault="00C0721C" w:rsidP="00FC06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C0721C" w:rsidRPr="007C191E" w:rsidRDefault="00C0721C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0721C" w:rsidRPr="007C191E" w:rsidRDefault="00C0721C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0721C" w:rsidRPr="007C191E" w:rsidRDefault="00C0721C" w:rsidP="00FC06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C0721C" w:rsidRPr="007C191E" w:rsidRDefault="00C0721C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8B2B43" w:rsidRDefault="008B2B43" w:rsidP="00594108">
      <w:pPr>
        <w:ind w:firstLine="709"/>
        <w:jc w:val="center"/>
        <w:rPr>
          <w:sz w:val="28"/>
        </w:rPr>
        <w:sectPr w:rsidR="008B2B43" w:rsidSect="00C0721C">
          <w:headerReference w:type="even" r:id="rId8"/>
          <w:headerReference w:type="default" r:id="rId9"/>
          <w:pgSz w:w="16840" w:h="11907" w:orient="landscape" w:code="9"/>
          <w:pgMar w:top="1134" w:right="851" w:bottom="851" w:left="851" w:header="720" w:footer="720" w:gutter="0"/>
          <w:cols w:space="720"/>
          <w:titlePg/>
        </w:sectPr>
      </w:pPr>
    </w:p>
    <w:p w:rsidR="008B2B43" w:rsidRDefault="00D7570F" w:rsidP="00D7570F">
      <w:pPr>
        <w:ind w:firstLine="10632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ПРИЛОЖЕНИЕ №2</w:t>
      </w:r>
    </w:p>
    <w:p w:rsidR="008B2B43" w:rsidRDefault="008B2B43" w:rsidP="00D7570F">
      <w:pPr>
        <w:ind w:firstLine="10632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к постановлению администрации</w:t>
      </w:r>
    </w:p>
    <w:p w:rsidR="008B2B43" w:rsidRDefault="008B2B43" w:rsidP="00D7570F">
      <w:pPr>
        <w:ind w:firstLine="10632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«Коношский муниципальный район»</w:t>
      </w:r>
    </w:p>
    <w:p w:rsidR="008B2B43" w:rsidRDefault="00D7570F" w:rsidP="00D7570F">
      <w:pPr>
        <w:ind w:firstLine="10632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От 10 ноября 2023 г. №812</w:t>
      </w:r>
    </w:p>
    <w:p w:rsidR="008B2B43" w:rsidRDefault="008B2B43" w:rsidP="00D7570F">
      <w:pPr>
        <w:ind w:firstLine="10632"/>
        <w:jc w:val="center"/>
        <w:rPr>
          <w:bCs/>
          <w:sz w:val="24"/>
          <w:szCs w:val="24"/>
        </w:rPr>
      </w:pPr>
    </w:p>
    <w:p w:rsidR="008B2B43" w:rsidRDefault="008B2B43" w:rsidP="00140DA2">
      <w:pPr>
        <w:ind w:firstLine="709"/>
        <w:jc w:val="right"/>
        <w:rPr>
          <w:bCs/>
          <w:sz w:val="24"/>
          <w:szCs w:val="24"/>
        </w:rPr>
      </w:pPr>
    </w:p>
    <w:p w:rsidR="008B2B43" w:rsidRDefault="00D7570F" w:rsidP="00140DA2">
      <w:pPr>
        <w:ind w:firstLine="709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 № 3</w:t>
      </w:r>
    </w:p>
    <w:p w:rsidR="008B2B43" w:rsidRDefault="008B2B43" w:rsidP="00140DA2">
      <w:pPr>
        <w:pStyle w:val="ConsNormal"/>
        <w:ind w:right="0"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9271F">
        <w:rPr>
          <w:rFonts w:ascii="Times New Roman" w:hAnsi="Times New Roman" w:cs="Times New Roman"/>
          <w:bCs/>
          <w:sz w:val="24"/>
          <w:szCs w:val="24"/>
        </w:rPr>
        <w:t xml:space="preserve">к муниципальной программе </w:t>
      </w:r>
    </w:p>
    <w:p w:rsidR="008B2B43" w:rsidRDefault="008B2B43" w:rsidP="00582DB2">
      <w:pPr>
        <w:pStyle w:val="ConsNormal"/>
        <w:ind w:right="0"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«Адресная социальная помощь гражданам, </w:t>
      </w:r>
    </w:p>
    <w:p w:rsidR="008B2B43" w:rsidRPr="000A21C6" w:rsidRDefault="008B2B43" w:rsidP="000A21C6">
      <w:pPr>
        <w:pStyle w:val="ConsNormal"/>
        <w:ind w:right="0"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находящимся в трудной жизненной ситуации,</w:t>
      </w:r>
      <w:r w:rsidRPr="0089271F">
        <w:rPr>
          <w:rFonts w:ascii="Times New Roman" w:hAnsi="Times New Roman" w:cs="Times New Roman"/>
          <w:sz w:val="24"/>
          <w:szCs w:val="24"/>
        </w:rPr>
        <w:t>»</w:t>
      </w:r>
    </w:p>
    <w:p w:rsidR="008B2B43" w:rsidRDefault="008B2B43" w:rsidP="006A27A5">
      <w:pPr>
        <w:jc w:val="right"/>
        <w:rPr>
          <w:sz w:val="23"/>
          <w:szCs w:val="23"/>
        </w:rPr>
      </w:pPr>
    </w:p>
    <w:p w:rsidR="008B2B43" w:rsidRDefault="008B2B43" w:rsidP="006A27A5">
      <w:pPr>
        <w:jc w:val="center"/>
        <w:rPr>
          <w:sz w:val="23"/>
          <w:szCs w:val="23"/>
        </w:rPr>
      </w:pPr>
    </w:p>
    <w:p w:rsidR="008B2B43" w:rsidRPr="001B133D" w:rsidRDefault="008B2B43" w:rsidP="006A27A5">
      <w:pPr>
        <w:jc w:val="center"/>
      </w:pPr>
    </w:p>
    <w:p w:rsidR="008B2B43" w:rsidRPr="001B133D" w:rsidRDefault="008B2B43" w:rsidP="006A27A5">
      <w:pPr>
        <w:jc w:val="center"/>
        <w:rPr>
          <w:b/>
        </w:rPr>
      </w:pPr>
      <w:r w:rsidRPr="001B133D">
        <w:rPr>
          <w:b/>
        </w:rPr>
        <w:t>П Е Р Е Ч Е Н Ь</w:t>
      </w:r>
    </w:p>
    <w:p w:rsidR="008B2B43" w:rsidRPr="001B133D" w:rsidRDefault="008B2B43" w:rsidP="006A27A5">
      <w:pPr>
        <w:jc w:val="center"/>
        <w:rPr>
          <w:b/>
        </w:rPr>
      </w:pPr>
      <w:r w:rsidRPr="001B133D">
        <w:rPr>
          <w:b/>
        </w:rPr>
        <w:t>мероприятий муниципальной программы</w:t>
      </w:r>
    </w:p>
    <w:p w:rsidR="008B2B43" w:rsidRPr="001B133D" w:rsidRDefault="008B2B43" w:rsidP="006A27A5">
      <w:pPr>
        <w:jc w:val="center"/>
        <w:rPr>
          <w:b/>
          <w:spacing w:val="-2"/>
        </w:rPr>
      </w:pPr>
      <w:r w:rsidRPr="001B133D">
        <w:rPr>
          <w:b/>
          <w:bCs/>
        </w:rPr>
        <w:t>«Адресная социальная помощь гражданам, находящимся в трудной жизненной ситуации</w:t>
      </w:r>
      <w:r w:rsidRPr="001B133D">
        <w:rPr>
          <w:b/>
          <w:spacing w:val="-2"/>
        </w:rPr>
        <w:t>»</w:t>
      </w:r>
    </w:p>
    <w:p w:rsidR="008B2B43" w:rsidRPr="001B133D" w:rsidRDefault="008B2B43" w:rsidP="006A27A5">
      <w:pPr>
        <w:jc w:val="center"/>
        <w:rPr>
          <w:b/>
          <w:spacing w:val="-2"/>
        </w:rPr>
      </w:pPr>
    </w:p>
    <w:p w:rsidR="008B2B43" w:rsidRPr="001B133D" w:rsidRDefault="008B2B43" w:rsidP="006A27A5">
      <w:pPr>
        <w:jc w:val="center"/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2002"/>
        <w:gridCol w:w="2157"/>
        <w:gridCol w:w="1500"/>
        <w:gridCol w:w="1417"/>
        <w:gridCol w:w="1418"/>
        <w:gridCol w:w="1417"/>
        <w:gridCol w:w="1276"/>
        <w:gridCol w:w="1417"/>
        <w:gridCol w:w="1134"/>
      </w:tblGrid>
      <w:tr w:rsidR="008B2B43" w:rsidRPr="001B133D" w:rsidTr="00FF02C2">
        <w:trPr>
          <w:cantSplit/>
          <w:trHeight w:val="558"/>
        </w:trPr>
        <w:tc>
          <w:tcPr>
            <w:tcW w:w="545" w:type="dxa"/>
            <w:vMerge w:val="restart"/>
          </w:tcPr>
          <w:p w:rsidR="008B2B43" w:rsidRPr="001B133D" w:rsidRDefault="008B2B43" w:rsidP="008A4F8C">
            <w:pPr>
              <w:jc w:val="center"/>
            </w:pPr>
            <w:r w:rsidRPr="001B133D">
              <w:t>№ п/п</w:t>
            </w:r>
          </w:p>
        </w:tc>
        <w:tc>
          <w:tcPr>
            <w:tcW w:w="2002" w:type="dxa"/>
            <w:vMerge w:val="restart"/>
          </w:tcPr>
          <w:p w:rsidR="008B2B43" w:rsidRPr="001B133D" w:rsidRDefault="008B2B43" w:rsidP="008A4F8C">
            <w:pPr>
              <w:jc w:val="center"/>
            </w:pPr>
            <w:r w:rsidRPr="001B133D">
              <w:t>Наименование мероприятий Программы</w:t>
            </w:r>
          </w:p>
        </w:tc>
        <w:tc>
          <w:tcPr>
            <w:tcW w:w="2157" w:type="dxa"/>
            <w:vMerge w:val="restart"/>
          </w:tcPr>
          <w:p w:rsidR="008B2B43" w:rsidRPr="001B133D" w:rsidRDefault="008B2B43" w:rsidP="008A4F8C">
            <w:pPr>
              <w:jc w:val="center"/>
            </w:pPr>
            <w:r w:rsidRPr="001B133D">
              <w:t>Описание</w:t>
            </w:r>
          </w:p>
        </w:tc>
        <w:tc>
          <w:tcPr>
            <w:tcW w:w="1500" w:type="dxa"/>
            <w:vMerge w:val="restart"/>
            <w:tcBorders>
              <w:right w:val="single" w:sz="4" w:space="0" w:color="auto"/>
            </w:tcBorders>
          </w:tcPr>
          <w:p w:rsidR="008B2B43" w:rsidRPr="001B133D" w:rsidRDefault="008B2B43" w:rsidP="008A4F8C">
            <w:pPr>
              <w:jc w:val="center"/>
            </w:pPr>
            <w:r w:rsidRPr="001B133D">
              <w:t>Источники финансирования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B2B43" w:rsidRPr="001B133D" w:rsidRDefault="008B2B43" w:rsidP="008A4F8C">
            <w:pPr>
              <w:jc w:val="center"/>
            </w:pPr>
            <w:r w:rsidRPr="001B133D">
              <w:t>Финансовые затраты</w:t>
            </w:r>
          </w:p>
          <w:p w:rsidR="008B2B43" w:rsidRPr="001B133D" w:rsidRDefault="008B2B43" w:rsidP="008A4F8C">
            <w:pPr>
              <w:jc w:val="center"/>
            </w:pPr>
            <w:r w:rsidRPr="001B133D">
              <w:t>(руб.)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B43" w:rsidRPr="001B133D" w:rsidRDefault="008B2B43" w:rsidP="008A4F8C">
            <w:pPr>
              <w:jc w:val="center"/>
            </w:pPr>
          </w:p>
        </w:tc>
      </w:tr>
      <w:tr w:rsidR="008B2B43" w:rsidRPr="001B133D" w:rsidTr="00FF02C2">
        <w:trPr>
          <w:cantSplit/>
          <w:trHeight w:val="148"/>
        </w:trPr>
        <w:tc>
          <w:tcPr>
            <w:tcW w:w="545" w:type="dxa"/>
            <w:vMerge/>
          </w:tcPr>
          <w:p w:rsidR="008B2B43" w:rsidRPr="001B133D" w:rsidRDefault="008B2B43" w:rsidP="008A4F8C">
            <w:pPr>
              <w:jc w:val="center"/>
            </w:pPr>
          </w:p>
        </w:tc>
        <w:tc>
          <w:tcPr>
            <w:tcW w:w="2002" w:type="dxa"/>
            <w:vMerge/>
          </w:tcPr>
          <w:p w:rsidR="008B2B43" w:rsidRPr="001B133D" w:rsidRDefault="008B2B43" w:rsidP="008A4F8C">
            <w:pPr>
              <w:jc w:val="center"/>
            </w:pPr>
          </w:p>
        </w:tc>
        <w:tc>
          <w:tcPr>
            <w:tcW w:w="2157" w:type="dxa"/>
            <w:vMerge/>
          </w:tcPr>
          <w:p w:rsidR="008B2B43" w:rsidRPr="001B133D" w:rsidRDefault="008B2B43" w:rsidP="008A4F8C">
            <w:pPr>
              <w:jc w:val="center"/>
            </w:pPr>
          </w:p>
        </w:tc>
        <w:tc>
          <w:tcPr>
            <w:tcW w:w="1500" w:type="dxa"/>
            <w:vMerge/>
          </w:tcPr>
          <w:p w:rsidR="008B2B43" w:rsidRPr="001B133D" w:rsidRDefault="008B2B43" w:rsidP="008A4F8C">
            <w:pPr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B2B43" w:rsidRPr="001B133D" w:rsidRDefault="008B2B43" w:rsidP="008A4F8C">
            <w:pPr>
              <w:jc w:val="center"/>
            </w:pPr>
            <w:r w:rsidRPr="001B133D">
              <w:t>всего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B2B43" w:rsidRPr="001B133D" w:rsidRDefault="000A3956" w:rsidP="00F5243D">
            <w:pPr>
              <w:tabs>
                <w:tab w:val="left" w:pos="5791"/>
              </w:tabs>
              <w:jc w:val="center"/>
            </w:pPr>
            <w:r w:rsidRPr="001B133D">
              <w:t>Всего по годам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B43" w:rsidRPr="001B133D" w:rsidRDefault="008B2B43" w:rsidP="000A3956">
            <w:pPr>
              <w:tabs>
                <w:tab w:val="left" w:pos="5791"/>
              </w:tabs>
            </w:pPr>
          </w:p>
        </w:tc>
      </w:tr>
      <w:tr w:rsidR="00FF02C2" w:rsidRPr="001B133D" w:rsidTr="00FF02C2">
        <w:trPr>
          <w:cantSplit/>
          <w:trHeight w:val="148"/>
        </w:trPr>
        <w:tc>
          <w:tcPr>
            <w:tcW w:w="545" w:type="dxa"/>
            <w:vMerge/>
          </w:tcPr>
          <w:p w:rsidR="00FF02C2" w:rsidRPr="001B133D" w:rsidRDefault="00FF02C2" w:rsidP="008A4F8C">
            <w:pPr>
              <w:jc w:val="center"/>
            </w:pPr>
          </w:p>
        </w:tc>
        <w:tc>
          <w:tcPr>
            <w:tcW w:w="2002" w:type="dxa"/>
            <w:vMerge/>
          </w:tcPr>
          <w:p w:rsidR="00FF02C2" w:rsidRPr="001B133D" w:rsidRDefault="00FF02C2" w:rsidP="008A4F8C">
            <w:pPr>
              <w:jc w:val="center"/>
            </w:pPr>
          </w:p>
        </w:tc>
        <w:tc>
          <w:tcPr>
            <w:tcW w:w="2157" w:type="dxa"/>
            <w:vMerge/>
          </w:tcPr>
          <w:p w:rsidR="00FF02C2" w:rsidRPr="001B133D" w:rsidRDefault="00FF02C2" w:rsidP="008A4F8C">
            <w:pPr>
              <w:jc w:val="center"/>
            </w:pPr>
          </w:p>
        </w:tc>
        <w:tc>
          <w:tcPr>
            <w:tcW w:w="1500" w:type="dxa"/>
            <w:vMerge/>
          </w:tcPr>
          <w:p w:rsidR="00FF02C2" w:rsidRPr="001B133D" w:rsidRDefault="00FF02C2" w:rsidP="008A4F8C">
            <w:pPr>
              <w:jc w:val="center"/>
            </w:pPr>
          </w:p>
        </w:tc>
        <w:tc>
          <w:tcPr>
            <w:tcW w:w="1417" w:type="dxa"/>
            <w:vMerge/>
          </w:tcPr>
          <w:p w:rsidR="00FF02C2" w:rsidRPr="001B133D" w:rsidRDefault="00FF02C2" w:rsidP="008A4F8C">
            <w:pPr>
              <w:jc w:val="center"/>
            </w:pPr>
          </w:p>
        </w:tc>
        <w:tc>
          <w:tcPr>
            <w:tcW w:w="1418" w:type="dxa"/>
          </w:tcPr>
          <w:p w:rsidR="00FF02C2" w:rsidRPr="001B133D" w:rsidRDefault="00FF02C2" w:rsidP="008A4F8C">
            <w:pPr>
              <w:jc w:val="center"/>
            </w:pPr>
            <w:r w:rsidRPr="001B133D">
              <w:t>2022</w:t>
            </w:r>
          </w:p>
        </w:tc>
        <w:tc>
          <w:tcPr>
            <w:tcW w:w="1417" w:type="dxa"/>
          </w:tcPr>
          <w:p w:rsidR="00FF02C2" w:rsidRPr="001B133D" w:rsidRDefault="00FF02C2" w:rsidP="008A4F8C">
            <w:pPr>
              <w:jc w:val="center"/>
            </w:pPr>
            <w:r w:rsidRPr="001B133D">
              <w:t>2023</w:t>
            </w:r>
          </w:p>
        </w:tc>
        <w:tc>
          <w:tcPr>
            <w:tcW w:w="1276" w:type="dxa"/>
          </w:tcPr>
          <w:p w:rsidR="00FF02C2" w:rsidRPr="001B133D" w:rsidRDefault="00FF02C2" w:rsidP="008A4F8C">
            <w:pPr>
              <w:jc w:val="center"/>
            </w:pPr>
            <w:r w:rsidRPr="001B133D">
              <w:t>2024</w:t>
            </w:r>
          </w:p>
        </w:tc>
        <w:tc>
          <w:tcPr>
            <w:tcW w:w="1417" w:type="dxa"/>
          </w:tcPr>
          <w:p w:rsidR="00FF02C2" w:rsidRPr="001B133D" w:rsidRDefault="00FF02C2" w:rsidP="008A4F8C">
            <w:pPr>
              <w:jc w:val="center"/>
            </w:pPr>
            <w:r w:rsidRPr="001B133D">
              <w:t>2025</w:t>
            </w:r>
          </w:p>
        </w:tc>
        <w:tc>
          <w:tcPr>
            <w:tcW w:w="1134" w:type="dxa"/>
          </w:tcPr>
          <w:p w:rsidR="00FF02C2" w:rsidRPr="001B133D" w:rsidRDefault="00FF02C2" w:rsidP="00FF02C2">
            <w:pPr>
              <w:jc w:val="center"/>
            </w:pPr>
            <w:r>
              <w:t>2026</w:t>
            </w:r>
          </w:p>
        </w:tc>
      </w:tr>
      <w:tr w:rsidR="00FF02C2" w:rsidRPr="001B133D" w:rsidTr="00FF02C2">
        <w:trPr>
          <w:trHeight w:val="279"/>
        </w:trPr>
        <w:tc>
          <w:tcPr>
            <w:tcW w:w="545" w:type="dxa"/>
          </w:tcPr>
          <w:p w:rsidR="00FF02C2" w:rsidRPr="001B133D" w:rsidRDefault="00FF02C2" w:rsidP="008A4F8C">
            <w:pPr>
              <w:jc w:val="center"/>
            </w:pPr>
            <w:r w:rsidRPr="001B133D">
              <w:t>1</w:t>
            </w:r>
          </w:p>
        </w:tc>
        <w:tc>
          <w:tcPr>
            <w:tcW w:w="2002" w:type="dxa"/>
            <w:tcBorders>
              <w:bottom w:val="single" w:sz="4" w:space="0" w:color="auto"/>
            </w:tcBorders>
          </w:tcPr>
          <w:p w:rsidR="00FF02C2" w:rsidRPr="001B133D" w:rsidRDefault="00FF02C2" w:rsidP="008A4F8C">
            <w:pPr>
              <w:jc w:val="center"/>
            </w:pPr>
            <w:r w:rsidRPr="001B133D">
              <w:t>2</w:t>
            </w:r>
          </w:p>
        </w:tc>
        <w:tc>
          <w:tcPr>
            <w:tcW w:w="2157" w:type="dxa"/>
          </w:tcPr>
          <w:p w:rsidR="00FF02C2" w:rsidRPr="001B133D" w:rsidRDefault="00FF02C2" w:rsidP="008A4F8C">
            <w:pPr>
              <w:jc w:val="center"/>
            </w:pPr>
            <w:r w:rsidRPr="001B133D">
              <w:t>3</w:t>
            </w:r>
          </w:p>
        </w:tc>
        <w:tc>
          <w:tcPr>
            <w:tcW w:w="1500" w:type="dxa"/>
          </w:tcPr>
          <w:p w:rsidR="00FF02C2" w:rsidRPr="001B133D" w:rsidRDefault="00FF02C2" w:rsidP="008A4F8C">
            <w:pPr>
              <w:jc w:val="center"/>
            </w:pPr>
            <w:r w:rsidRPr="001B133D">
              <w:t>4</w:t>
            </w:r>
          </w:p>
        </w:tc>
        <w:tc>
          <w:tcPr>
            <w:tcW w:w="1417" w:type="dxa"/>
          </w:tcPr>
          <w:p w:rsidR="00FF02C2" w:rsidRPr="001B133D" w:rsidRDefault="00FF02C2" w:rsidP="008A4F8C">
            <w:pPr>
              <w:jc w:val="center"/>
            </w:pPr>
            <w:r w:rsidRPr="001B133D">
              <w:t>5</w:t>
            </w:r>
          </w:p>
        </w:tc>
        <w:tc>
          <w:tcPr>
            <w:tcW w:w="1418" w:type="dxa"/>
          </w:tcPr>
          <w:p w:rsidR="00FF02C2" w:rsidRPr="001B133D" w:rsidRDefault="00FF02C2" w:rsidP="008A4F8C">
            <w:pPr>
              <w:jc w:val="center"/>
            </w:pPr>
          </w:p>
        </w:tc>
        <w:tc>
          <w:tcPr>
            <w:tcW w:w="1417" w:type="dxa"/>
          </w:tcPr>
          <w:p w:rsidR="00FF02C2" w:rsidRPr="001B133D" w:rsidRDefault="00FF02C2" w:rsidP="008A4F8C">
            <w:pPr>
              <w:jc w:val="center"/>
            </w:pPr>
            <w:r w:rsidRPr="001B133D">
              <w:t>6</w:t>
            </w:r>
          </w:p>
        </w:tc>
        <w:tc>
          <w:tcPr>
            <w:tcW w:w="1276" w:type="dxa"/>
          </w:tcPr>
          <w:p w:rsidR="00FF02C2" w:rsidRPr="001B133D" w:rsidRDefault="00FF02C2" w:rsidP="008A4F8C">
            <w:pPr>
              <w:jc w:val="center"/>
            </w:pPr>
            <w:r w:rsidRPr="001B133D">
              <w:t>7</w:t>
            </w:r>
          </w:p>
        </w:tc>
        <w:tc>
          <w:tcPr>
            <w:tcW w:w="1417" w:type="dxa"/>
          </w:tcPr>
          <w:p w:rsidR="00FF02C2" w:rsidRPr="001B133D" w:rsidRDefault="00FF02C2" w:rsidP="008A4F8C">
            <w:pPr>
              <w:jc w:val="center"/>
            </w:pPr>
            <w:r w:rsidRPr="001B133D">
              <w:t>8</w:t>
            </w:r>
          </w:p>
        </w:tc>
        <w:tc>
          <w:tcPr>
            <w:tcW w:w="1134" w:type="dxa"/>
          </w:tcPr>
          <w:p w:rsidR="00FF02C2" w:rsidRPr="001B133D" w:rsidRDefault="00FF02C2" w:rsidP="00FF02C2">
            <w:pPr>
              <w:jc w:val="center"/>
            </w:pPr>
            <w:r>
              <w:t>9</w:t>
            </w:r>
          </w:p>
        </w:tc>
      </w:tr>
      <w:tr w:rsidR="00FF02C2" w:rsidRPr="001B133D" w:rsidTr="00FF02C2">
        <w:trPr>
          <w:trHeight w:val="106"/>
        </w:trPr>
        <w:tc>
          <w:tcPr>
            <w:tcW w:w="545" w:type="dxa"/>
            <w:vMerge w:val="restart"/>
            <w:tcBorders>
              <w:right w:val="single" w:sz="4" w:space="0" w:color="auto"/>
            </w:tcBorders>
          </w:tcPr>
          <w:p w:rsidR="00FF02C2" w:rsidRPr="001B133D" w:rsidRDefault="00FF02C2" w:rsidP="006A27A5">
            <w:pPr>
              <w:jc w:val="center"/>
            </w:pPr>
            <w:r w:rsidRPr="001B133D">
              <w:t>1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02C2" w:rsidRPr="001B133D" w:rsidRDefault="00FF02C2" w:rsidP="00C849B0">
            <w:r w:rsidRPr="001B133D">
              <w:t>Предоставление материальной помощи гражданам оказавшимся в трудной жизненной ситуации и обратив</w:t>
            </w:r>
            <w:r w:rsidR="00C849B0">
              <w:t xml:space="preserve">шимся за оказанием </w:t>
            </w:r>
            <w:bookmarkStart w:id="0" w:name="_GoBack"/>
            <w:bookmarkEnd w:id="0"/>
            <w:r w:rsidR="00D7570F">
              <w:t xml:space="preserve">помощи </w:t>
            </w:r>
            <w:r w:rsidR="00D7570F" w:rsidRPr="001B133D">
              <w:t>администрацию</w:t>
            </w:r>
            <w:r w:rsidRPr="001B133D">
              <w:t xml:space="preserve"> МО «Коношский муниципальный район»</w:t>
            </w:r>
          </w:p>
        </w:tc>
        <w:tc>
          <w:tcPr>
            <w:tcW w:w="2157" w:type="dxa"/>
            <w:vMerge w:val="restart"/>
            <w:tcBorders>
              <w:left w:val="single" w:sz="4" w:space="0" w:color="auto"/>
            </w:tcBorders>
          </w:tcPr>
          <w:p w:rsidR="00FF02C2" w:rsidRPr="001B133D" w:rsidRDefault="00FF02C2" w:rsidP="00317E3B">
            <w:pPr>
              <w:jc w:val="both"/>
            </w:pPr>
            <w:r w:rsidRPr="001B133D">
              <w:t xml:space="preserve">Оказание материальной помощи гражданам, подтвердивших нахождение в трудной жизненной ситуации: внезапная болезнь, требующая лечения в государственных учреждениях здравоохранения, пожар, </w:t>
            </w:r>
          </w:p>
          <w:p w:rsidR="00FF02C2" w:rsidRPr="001B133D" w:rsidRDefault="00FF02C2" w:rsidP="00317E3B">
            <w:pPr>
              <w:jc w:val="both"/>
            </w:pPr>
            <w:r w:rsidRPr="001B133D">
              <w:t xml:space="preserve"> сти</w:t>
            </w:r>
            <w:r>
              <w:t xml:space="preserve">хийное бедствие </w:t>
            </w:r>
          </w:p>
        </w:tc>
        <w:tc>
          <w:tcPr>
            <w:tcW w:w="1500" w:type="dxa"/>
          </w:tcPr>
          <w:p w:rsidR="00FF02C2" w:rsidRPr="001B133D" w:rsidRDefault="00FF02C2" w:rsidP="006A27A5">
            <w:pPr>
              <w:rPr>
                <w:bCs/>
              </w:rPr>
            </w:pPr>
            <w:r w:rsidRPr="001B133D">
              <w:rPr>
                <w:bCs/>
              </w:rPr>
              <w:t>Всего, в том числе</w:t>
            </w:r>
          </w:p>
        </w:tc>
        <w:tc>
          <w:tcPr>
            <w:tcW w:w="1417" w:type="dxa"/>
          </w:tcPr>
          <w:p w:rsidR="00FF02C2" w:rsidRPr="001B133D" w:rsidRDefault="00FF02C2" w:rsidP="0026209E">
            <w:pPr>
              <w:jc w:val="center"/>
            </w:pPr>
            <w:r>
              <w:t>4</w:t>
            </w:r>
            <w:r w:rsidRPr="001B133D">
              <w:t>40 000,00</w:t>
            </w:r>
          </w:p>
        </w:tc>
        <w:tc>
          <w:tcPr>
            <w:tcW w:w="1418" w:type="dxa"/>
          </w:tcPr>
          <w:p w:rsidR="00FF02C2" w:rsidRPr="001B133D" w:rsidRDefault="00FF02C2" w:rsidP="0026209E">
            <w:pPr>
              <w:jc w:val="center"/>
            </w:pPr>
            <w:r w:rsidRPr="001B133D">
              <w:t>40 000,00</w:t>
            </w:r>
          </w:p>
        </w:tc>
        <w:tc>
          <w:tcPr>
            <w:tcW w:w="1417" w:type="dxa"/>
          </w:tcPr>
          <w:p w:rsidR="00FF02C2" w:rsidRPr="001B133D" w:rsidRDefault="00FF02C2" w:rsidP="0026209E">
            <w:pPr>
              <w:jc w:val="center"/>
            </w:pPr>
            <w:r w:rsidRPr="001B133D">
              <w:t>100000,00</w:t>
            </w:r>
          </w:p>
        </w:tc>
        <w:tc>
          <w:tcPr>
            <w:tcW w:w="1276" w:type="dxa"/>
          </w:tcPr>
          <w:p w:rsidR="00FF02C2" w:rsidRPr="001B133D" w:rsidRDefault="00FF02C2" w:rsidP="0026209E">
            <w:pPr>
              <w:jc w:val="center"/>
            </w:pPr>
            <w:r w:rsidRPr="001B133D">
              <w:t>100000,00</w:t>
            </w:r>
          </w:p>
        </w:tc>
        <w:tc>
          <w:tcPr>
            <w:tcW w:w="1417" w:type="dxa"/>
          </w:tcPr>
          <w:p w:rsidR="00FF02C2" w:rsidRPr="001B133D" w:rsidRDefault="00FF02C2" w:rsidP="0026209E">
            <w:pPr>
              <w:jc w:val="center"/>
            </w:pPr>
            <w:r w:rsidRPr="001B133D">
              <w:t>100000,00</w:t>
            </w:r>
          </w:p>
        </w:tc>
        <w:tc>
          <w:tcPr>
            <w:tcW w:w="1134" w:type="dxa"/>
          </w:tcPr>
          <w:p w:rsidR="00FF02C2" w:rsidRPr="001B133D" w:rsidRDefault="00FF02C2" w:rsidP="00FC0672">
            <w:pPr>
              <w:jc w:val="center"/>
            </w:pPr>
            <w:r w:rsidRPr="001B133D">
              <w:t>100000,00</w:t>
            </w:r>
          </w:p>
        </w:tc>
      </w:tr>
      <w:tr w:rsidR="00FF02C2" w:rsidRPr="001B133D" w:rsidTr="00FF02C2">
        <w:trPr>
          <w:trHeight w:val="106"/>
        </w:trPr>
        <w:tc>
          <w:tcPr>
            <w:tcW w:w="545" w:type="dxa"/>
            <w:vMerge/>
            <w:tcBorders>
              <w:right w:val="single" w:sz="4" w:space="0" w:color="auto"/>
            </w:tcBorders>
          </w:tcPr>
          <w:p w:rsidR="00FF02C2" w:rsidRPr="001B133D" w:rsidRDefault="00FF02C2" w:rsidP="006A27A5">
            <w:pPr>
              <w:jc w:val="center"/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02C2" w:rsidRPr="001B133D" w:rsidRDefault="00FF02C2" w:rsidP="0042662B">
            <w:pPr>
              <w:jc w:val="both"/>
            </w:pPr>
          </w:p>
        </w:tc>
        <w:tc>
          <w:tcPr>
            <w:tcW w:w="2157" w:type="dxa"/>
            <w:vMerge/>
            <w:tcBorders>
              <w:left w:val="single" w:sz="4" w:space="0" w:color="auto"/>
            </w:tcBorders>
          </w:tcPr>
          <w:p w:rsidR="00FF02C2" w:rsidRPr="001B133D" w:rsidRDefault="00FF02C2" w:rsidP="0042662B">
            <w:pPr>
              <w:jc w:val="both"/>
            </w:pPr>
          </w:p>
        </w:tc>
        <w:tc>
          <w:tcPr>
            <w:tcW w:w="1500" w:type="dxa"/>
          </w:tcPr>
          <w:p w:rsidR="00FF02C2" w:rsidRPr="001B133D" w:rsidRDefault="00FF02C2" w:rsidP="006A27A5">
            <w:pPr>
              <w:rPr>
                <w:bCs/>
              </w:rPr>
            </w:pPr>
            <w:r w:rsidRPr="001B133D">
              <w:rPr>
                <w:bCs/>
              </w:rPr>
              <w:t xml:space="preserve">Районный бюджет </w:t>
            </w:r>
          </w:p>
        </w:tc>
        <w:tc>
          <w:tcPr>
            <w:tcW w:w="1417" w:type="dxa"/>
          </w:tcPr>
          <w:p w:rsidR="00FF02C2" w:rsidRPr="001B133D" w:rsidRDefault="00FF02C2" w:rsidP="00EE44F8">
            <w:pPr>
              <w:jc w:val="center"/>
            </w:pPr>
            <w:r>
              <w:t>4</w:t>
            </w:r>
            <w:r w:rsidRPr="001B133D">
              <w:t>40 000,00</w:t>
            </w:r>
          </w:p>
        </w:tc>
        <w:tc>
          <w:tcPr>
            <w:tcW w:w="1418" w:type="dxa"/>
          </w:tcPr>
          <w:p w:rsidR="00FF02C2" w:rsidRPr="001B133D" w:rsidRDefault="00FF02C2" w:rsidP="006A27A5">
            <w:pPr>
              <w:jc w:val="center"/>
            </w:pPr>
            <w:r w:rsidRPr="001B133D">
              <w:t>40 000,00</w:t>
            </w:r>
          </w:p>
        </w:tc>
        <w:tc>
          <w:tcPr>
            <w:tcW w:w="1417" w:type="dxa"/>
          </w:tcPr>
          <w:p w:rsidR="00FF02C2" w:rsidRPr="001B133D" w:rsidRDefault="00FF02C2" w:rsidP="006A27A5">
            <w:pPr>
              <w:jc w:val="center"/>
            </w:pPr>
            <w:r w:rsidRPr="001B133D">
              <w:t>100000,00</w:t>
            </w:r>
          </w:p>
        </w:tc>
        <w:tc>
          <w:tcPr>
            <w:tcW w:w="1276" w:type="dxa"/>
          </w:tcPr>
          <w:p w:rsidR="00FF02C2" w:rsidRPr="001B133D" w:rsidRDefault="00FF02C2" w:rsidP="006A27A5">
            <w:pPr>
              <w:jc w:val="center"/>
            </w:pPr>
            <w:r w:rsidRPr="001B133D">
              <w:t>100000,00</w:t>
            </w:r>
          </w:p>
        </w:tc>
        <w:tc>
          <w:tcPr>
            <w:tcW w:w="1417" w:type="dxa"/>
          </w:tcPr>
          <w:p w:rsidR="00FF02C2" w:rsidRPr="001B133D" w:rsidRDefault="00FF02C2" w:rsidP="006A27A5">
            <w:pPr>
              <w:jc w:val="center"/>
            </w:pPr>
            <w:r w:rsidRPr="001B133D">
              <w:t>100000,00</w:t>
            </w:r>
          </w:p>
        </w:tc>
        <w:tc>
          <w:tcPr>
            <w:tcW w:w="1134" w:type="dxa"/>
          </w:tcPr>
          <w:p w:rsidR="00FF02C2" w:rsidRPr="001B133D" w:rsidRDefault="00FF02C2" w:rsidP="00FC0672">
            <w:pPr>
              <w:jc w:val="center"/>
            </w:pPr>
            <w:r w:rsidRPr="001B133D">
              <w:t>100000,00</w:t>
            </w:r>
          </w:p>
        </w:tc>
      </w:tr>
      <w:tr w:rsidR="00FF02C2" w:rsidRPr="001B133D" w:rsidTr="00FF02C2">
        <w:trPr>
          <w:trHeight w:val="106"/>
        </w:trPr>
        <w:tc>
          <w:tcPr>
            <w:tcW w:w="545" w:type="dxa"/>
            <w:vMerge/>
            <w:tcBorders>
              <w:right w:val="single" w:sz="4" w:space="0" w:color="auto"/>
            </w:tcBorders>
          </w:tcPr>
          <w:p w:rsidR="00FF02C2" w:rsidRPr="001B133D" w:rsidRDefault="00FF02C2" w:rsidP="006A27A5">
            <w:pPr>
              <w:jc w:val="center"/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02C2" w:rsidRPr="001B133D" w:rsidRDefault="00FF02C2" w:rsidP="0042662B">
            <w:pPr>
              <w:jc w:val="both"/>
            </w:pPr>
          </w:p>
        </w:tc>
        <w:tc>
          <w:tcPr>
            <w:tcW w:w="2157" w:type="dxa"/>
            <w:vMerge/>
            <w:tcBorders>
              <w:left w:val="single" w:sz="4" w:space="0" w:color="auto"/>
            </w:tcBorders>
          </w:tcPr>
          <w:p w:rsidR="00FF02C2" w:rsidRPr="001B133D" w:rsidRDefault="00FF02C2" w:rsidP="0042662B">
            <w:pPr>
              <w:jc w:val="both"/>
            </w:pPr>
          </w:p>
        </w:tc>
        <w:tc>
          <w:tcPr>
            <w:tcW w:w="1500" w:type="dxa"/>
          </w:tcPr>
          <w:p w:rsidR="00FF02C2" w:rsidRPr="001B133D" w:rsidRDefault="00FF02C2" w:rsidP="006A27A5">
            <w:pPr>
              <w:rPr>
                <w:bCs/>
              </w:rPr>
            </w:pPr>
            <w:r w:rsidRPr="001B133D">
              <w:rPr>
                <w:bCs/>
              </w:rPr>
              <w:t>Областной бюджет</w:t>
            </w:r>
          </w:p>
        </w:tc>
        <w:tc>
          <w:tcPr>
            <w:tcW w:w="1417" w:type="dxa"/>
          </w:tcPr>
          <w:p w:rsidR="00FF02C2" w:rsidRPr="001B133D" w:rsidRDefault="00FF02C2" w:rsidP="006A27A5">
            <w:pPr>
              <w:jc w:val="center"/>
            </w:pPr>
            <w:r w:rsidRPr="001B133D">
              <w:t>0</w:t>
            </w:r>
          </w:p>
        </w:tc>
        <w:tc>
          <w:tcPr>
            <w:tcW w:w="1418" w:type="dxa"/>
          </w:tcPr>
          <w:p w:rsidR="00FF02C2" w:rsidRPr="001B133D" w:rsidRDefault="00FF02C2" w:rsidP="006A27A5">
            <w:pPr>
              <w:jc w:val="center"/>
            </w:pPr>
            <w:r w:rsidRPr="001B133D">
              <w:t>0</w:t>
            </w:r>
          </w:p>
        </w:tc>
        <w:tc>
          <w:tcPr>
            <w:tcW w:w="1417" w:type="dxa"/>
          </w:tcPr>
          <w:p w:rsidR="00FF02C2" w:rsidRPr="001B133D" w:rsidRDefault="00FF02C2" w:rsidP="006A27A5">
            <w:pPr>
              <w:jc w:val="center"/>
            </w:pPr>
            <w:r w:rsidRPr="001B133D">
              <w:t>0</w:t>
            </w:r>
          </w:p>
        </w:tc>
        <w:tc>
          <w:tcPr>
            <w:tcW w:w="1276" w:type="dxa"/>
          </w:tcPr>
          <w:p w:rsidR="00FF02C2" w:rsidRPr="001B133D" w:rsidRDefault="00FF02C2" w:rsidP="006A27A5">
            <w:pPr>
              <w:jc w:val="center"/>
            </w:pPr>
            <w:r w:rsidRPr="001B133D">
              <w:t>0</w:t>
            </w:r>
          </w:p>
        </w:tc>
        <w:tc>
          <w:tcPr>
            <w:tcW w:w="1417" w:type="dxa"/>
          </w:tcPr>
          <w:p w:rsidR="00FF02C2" w:rsidRPr="001B133D" w:rsidRDefault="00FF02C2" w:rsidP="006A27A5">
            <w:pPr>
              <w:jc w:val="center"/>
            </w:pPr>
            <w:r w:rsidRPr="001B133D">
              <w:t>0</w:t>
            </w:r>
          </w:p>
        </w:tc>
        <w:tc>
          <w:tcPr>
            <w:tcW w:w="1134" w:type="dxa"/>
          </w:tcPr>
          <w:p w:rsidR="00FF02C2" w:rsidRPr="001B133D" w:rsidRDefault="00FF02C2" w:rsidP="00FC0672">
            <w:pPr>
              <w:jc w:val="center"/>
            </w:pPr>
            <w:r w:rsidRPr="001B133D">
              <w:t>0</w:t>
            </w:r>
          </w:p>
        </w:tc>
      </w:tr>
      <w:tr w:rsidR="00FF02C2" w:rsidRPr="001B133D" w:rsidTr="00FF02C2">
        <w:trPr>
          <w:trHeight w:val="106"/>
        </w:trPr>
        <w:tc>
          <w:tcPr>
            <w:tcW w:w="545" w:type="dxa"/>
            <w:vMerge/>
            <w:tcBorders>
              <w:right w:val="single" w:sz="4" w:space="0" w:color="auto"/>
            </w:tcBorders>
          </w:tcPr>
          <w:p w:rsidR="00FF02C2" w:rsidRPr="001B133D" w:rsidRDefault="00FF02C2" w:rsidP="006A27A5">
            <w:pPr>
              <w:jc w:val="center"/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02C2" w:rsidRPr="001B133D" w:rsidRDefault="00FF02C2" w:rsidP="0042662B">
            <w:pPr>
              <w:jc w:val="both"/>
            </w:pPr>
          </w:p>
        </w:tc>
        <w:tc>
          <w:tcPr>
            <w:tcW w:w="2157" w:type="dxa"/>
            <w:vMerge/>
            <w:tcBorders>
              <w:left w:val="single" w:sz="4" w:space="0" w:color="auto"/>
            </w:tcBorders>
          </w:tcPr>
          <w:p w:rsidR="00FF02C2" w:rsidRPr="001B133D" w:rsidRDefault="00FF02C2" w:rsidP="0042662B">
            <w:pPr>
              <w:jc w:val="both"/>
            </w:pPr>
          </w:p>
        </w:tc>
        <w:tc>
          <w:tcPr>
            <w:tcW w:w="1500" w:type="dxa"/>
          </w:tcPr>
          <w:p w:rsidR="00FF02C2" w:rsidRPr="001B133D" w:rsidRDefault="00FF02C2" w:rsidP="006A27A5">
            <w:pPr>
              <w:rPr>
                <w:bCs/>
              </w:rPr>
            </w:pPr>
            <w:r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FF02C2" w:rsidRPr="001B133D" w:rsidRDefault="00FF02C2" w:rsidP="00FC0672">
            <w:pPr>
              <w:jc w:val="center"/>
            </w:pPr>
            <w:r w:rsidRPr="001B133D">
              <w:t>0</w:t>
            </w:r>
          </w:p>
        </w:tc>
        <w:tc>
          <w:tcPr>
            <w:tcW w:w="1418" w:type="dxa"/>
          </w:tcPr>
          <w:p w:rsidR="00FF02C2" w:rsidRPr="001B133D" w:rsidRDefault="00FF02C2" w:rsidP="00FC0672">
            <w:pPr>
              <w:jc w:val="center"/>
            </w:pPr>
            <w:r w:rsidRPr="001B133D">
              <w:t>0</w:t>
            </w:r>
          </w:p>
        </w:tc>
        <w:tc>
          <w:tcPr>
            <w:tcW w:w="1417" w:type="dxa"/>
          </w:tcPr>
          <w:p w:rsidR="00FF02C2" w:rsidRPr="001B133D" w:rsidRDefault="00FF02C2" w:rsidP="00FC0672">
            <w:pPr>
              <w:jc w:val="center"/>
            </w:pPr>
            <w:r w:rsidRPr="001B133D">
              <w:t>0</w:t>
            </w:r>
          </w:p>
        </w:tc>
        <w:tc>
          <w:tcPr>
            <w:tcW w:w="1276" w:type="dxa"/>
          </w:tcPr>
          <w:p w:rsidR="00FF02C2" w:rsidRPr="001B133D" w:rsidRDefault="00FF02C2" w:rsidP="00FC0672">
            <w:pPr>
              <w:jc w:val="center"/>
            </w:pPr>
            <w:r w:rsidRPr="001B133D">
              <w:t>0</w:t>
            </w:r>
          </w:p>
        </w:tc>
        <w:tc>
          <w:tcPr>
            <w:tcW w:w="1417" w:type="dxa"/>
          </w:tcPr>
          <w:p w:rsidR="00FF02C2" w:rsidRPr="001B133D" w:rsidRDefault="00FF02C2" w:rsidP="00FC0672">
            <w:pPr>
              <w:jc w:val="center"/>
            </w:pPr>
            <w:r w:rsidRPr="001B133D">
              <w:t>0</w:t>
            </w:r>
          </w:p>
        </w:tc>
        <w:tc>
          <w:tcPr>
            <w:tcW w:w="1134" w:type="dxa"/>
          </w:tcPr>
          <w:p w:rsidR="00FF02C2" w:rsidRPr="001B133D" w:rsidRDefault="00FF02C2" w:rsidP="00FC0672">
            <w:pPr>
              <w:jc w:val="center"/>
            </w:pPr>
            <w:r w:rsidRPr="001B133D">
              <w:t>0</w:t>
            </w:r>
          </w:p>
        </w:tc>
      </w:tr>
      <w:tr w:rsidR="00FF02C2" w:rsidRPr="001B133D" w:rsidTr="00FF02C2">
        <w:trPr>
          <w:trHeight w:val="106"/>
        </w:trPr>
        <w:tc>
          <w:tcPr>
            <w:tcW w:w="54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F02C2" w:rsidRPr="001B133D" w:rsidRDefault="00FF02C2" w:rsidP="006A27A5">
            <w:pPr>
              <w:jc w:val="center"/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02C2" w:rsidRPr="001B133D" w:rsidRDefault="00FF02C2" w:rsidP="0042662B">
            <w:pPr>
              <w:jc w:val="both"/>
            </w:pPr>
          </w:p>
        </w:tc>
        <w:tc>
          <w:tcPr>
            <w:tcW w:w="215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F02C2" w:rsidRPr="001B133D" w:rsidRDefault="00FF02C2" w:rsidP="0042662B">
            <w:pPr>
              <w:jc w:val="both"/>
            </w:pPr>
          </w:p>
        </w:tc>
        <w:tc>
          <w:tcPr>
            <w:tcW w:w="1500" w:type="dxa"/>
          </w:tcPr>
          <w:p w:rsidR="00FF02C2" w:rsidRPr="001B133D" w:rsidRDefault="00FF02C2" w:rsidP="006A27A5">
            <w:pPr>
              <w:rPr>
                <w:bCs/>
              </w:rPr>
            </w:pPr>
            <w:r w:rsidRPr="001B133D">
              <w:rPr>
                <w:bCs/>
              </w:rPr>
              <w:t>Внебюджетные  средства</w:t>
            </w:r>
          </w:p>
        </w:tc>
        <w:tc>
          <w:tcPr>
            <w:tcW w:w="1417" w:type="dxa"/>
          </w:tcPr>
          <w:p w:rsidR="00FF02C2" w:rsidRPr="001B133D" w:rsidRDefault="00FF02C2" w:rsidP="006A27A5">
            <w:pPr>
              <w:jc w:val="center"/>
            </w:pPr>
            <w:r w:rsidRPr="001B133D">
              <w:t>0</w:t>
            </w:r>
          </w:p>
        </w:tc>
        <w:tc>
          <w:tcPr>
            <w:tcW w:w="1418" w:type="dxa"/>
          </w:tcPr>
          <w:p w:rsidR="00FF02C2" w:rsidRPr="001B133D" w:rsidRDefault="00FF02C2" w:rsidP="006A27A5">
            <w:pPr>
              <w:jc w:val="center"/>
            </w:pPr>
            <w:r w:rsidRPr="001B133D">
              <w:t>0</w:t>
            </w:r>
          </w:p>
        </w:tc>
        <w:tc>
          <w:tcPr>
            <w:tcW w:w="1417" w:type="dxa"/>
          </w:tcPr>
          <w:p w:rsidR="00FF02C2" w:rsidRPr="001B133D" w:rsidRDefault="00FF02C2" w:rsidP="006A27A5">
            <w:pPr>
              <w:jc w:val="center"/>
            </w:pPr>
            <w:r w:rsidRPr="001B133D">
              <w:t>0</w:t>
            </w:r>
          </w:p>
        </w:tc>
        <w:tc>
          <w:tcPr>
            <w:tcW w:w="1276" w:type="dxa"/>
          </w:tcPr>
          <w:p w:rsidR="00FF02C2" w:rsidRPr="001B133D" w:rsidRDefault="00FF02C2" w:rsidP="006A27A5">
            <w:pPr>
              <w:jc w:val="center"/>
            </w:pPr>
            <w:r w:rsidRPr="001B133D">
              <w:t>0</w:t>
            </w:r>
          </w:p>
        </w:tc>
        <w:tc>
          <w:tcPr>
            <w:tcW w:w="1417" w:type="dxa"/>
          </w:tcPr>
          <w:p w:rsidR="00FF02C2" w:rsidRPr="001B133D" w:rsidRDefault="00FF02C2" w:rsidP="006A27A5">
            <w:pPr>
              <w:jc w:val="center"/>
            </w:pPr>
            <w:r w:rsidRPr="001B133D">
              <w:t xml:space="preserve">0 </w:t>
            </w:r>
          </w:p>
        </w:tc>
        <w:tc>
          <w:tcPr>
            <w:tcW w:w="1134" w:type="dxa"/>
          </w:tcPr>
          <w:p w:rsidR="00FF02C2" w:rsidRPr="001B133D" w:rsidRDefault="00FF02C2" w:rsidP="00FC0672">
            <w:pPr>
              <w:jc w:val="center"/>
            </w:pPr>
            <w:r w:rsidRPr="001B133D">
              <w:t xml:space="preserve">0 </w:t>
            </w:r>
          </w:p>
        </w:tc>
      </w:tr>
      <w:tr w:rsidR="00241ACC" w:rsidRPr="001B133D" w:rsidTr="00FF02C2">
        <w:trPr>
          <w:trHeight w:val="106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1ACC" w:rsidRPr="001B133D" w:rsidRDefault="00241ACC" w:rsidP="006A27A5">
            <w:pPr>
              <w:jc w:val="center"/>
            </w:pPr>
            <w:r w:rsidRPr="001B133D">
              <w:t>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ACC" w:rsidRPr="001B133D" w:rsidRDefault="00241ACC" w:rsidP="0042662B">
            <w:pPr>
              <w:jc w:val="both"/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1ACC" w:rsidRPr="001B133D" w:rsidRDefault="00241ACC" w:rsidP="0042662B">
            <w:pPr>
              <w:jc w:val="both"/>
            </w:pPr>
            <w:r w:rsidRPr="001B133D">
              <w:t>Компенсация затрат по захор</w:t>
            </w:r>
            <w:r>
              <w:t>онению  семьям участников СВО.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241ACC" w:rsidRPr="001B133D" w:rsidRDefault="00241ACC" w:rsidP="008C0E9B">
            <w:pPr>
              <w:rPr>
                <w:bCs/>
              </w:rPr>
            </w:pPr>
            <w:r w:rsidRPr="001B133D">
              <w:rPr>
                <w:bCs/>
              </w:rPr>
              <w:t>Всего, в том числе</w:t>
            </w:r>
          </w:p>
        </w:tc>
        <w:tc>
          <w:tcPr>
            <w:tcW w:w="1417" w:type="dxa"/>
          </w:tcPr>
          <w:p w:rsidR="00241ACC" w:rsidRPr="001B133D" w:rsidRDefault="005C640A" w:rsidP="008C0E9B">
            <w:pPr>
              <w:jc w:val="center"/>
            </w:pPr>
            <w:r>
              <w:t>54</w:t>
            </w:r>
            <w:r w:rsidR="00241ACC" w:rsidRPr="001B133D">
              <w:t>0 000,00</w:t>
            </w:r>
          </w:p>
        </w:tc>
        <w:tc>
          <w:tcPr>
            <w:tcW w:w="1418" w:type="dxa"/>
          </w:tcPr>
          <w:p w:rsidR="00241ACC" w:rsidRPr="001B133D" w:rsidRDefault="00241ACC" w:rsidP="008C0E9B">
            <w:pPr>
              <w:jc w:val="center"/>
            </w:pPr>
            <w:r w:rsidRPr="001B133D">
              <w:t>-</w:t>
            </w:r>
          </w:p>
        </w:tc>
        <w:tc>
          <w:tcPr>
            <w:tcW w:w="1417" w:type="dxa"/>
          </w:tcPr>
          <w:p w:rsidR="00241ACC" w:rsidRPr="001B133D" w:rsidRDefault="00241ACC" w:rsidP="008C0E9B">
            <w:pPr>
              <w:jc w:val="center"/>
            </w:pPr>
            <w:r w:rsidRPr="001B133D">
              <w:t>-</w:t>
            </w:r>
          </w:p>
        </w:tc>
        <w:tc>
          <w:tcPr>
            <w:tcW w:w="1276" w:type="dxa"/>
          </w:tcPr>
          <w:p w:rsidR="00241ACC" w:rsidRPr="001B133D" w:rsidRDefault="00241ACC" w:rsidP="008C0E9B">
            <w:pPr>
              <w:jc w:val="center"/>
            </w:pPr>
            <w:r w:rsidRPr="001B133D">
              <w:t>180 000,00</w:t>
            </w:r>
          </w:p>
        </w:tc>
        <w:tc>
          <w:tcPr>
            <w:tcW w:w="1417" w:type="dxa"/>
          </w:tcPr>
          <w:p w:rsidR="00241ACC" w:rsidRPr="001B133D" w:rsidRDefault="00241ACC" w:rsidP="00EF286D">
            <w:pPr>
              <w:jc w:val="center"/>
            </w:pPr>
            <w:r w:rsidRPr="001B133D">
              <w:t>180 000,00</w:t>
            </w:r>
          </w:p>
        </w:tc>
        <w:tc>
          <w:tcPr>
            <w:tcW w:w="1134" w:type="dxa"/>
          </w:tcPr>
          <w:p w:rsidR="00241ACC" w:rsidRPr="001B133D" w:rsidRDefault="00241ACC" w:rsidP="00EF286D">
            <w:pPr>
              <w:jc w:val="center"/>
            </w:pPr>
            <w:r w:rsidRPr="001B133D">
              <w:t>180 000,00</w:t>
            </w:r>
          </w:p>
        </w:tc>
      </w:tr>
      <w:tr w:rsidR="00241ACC" w:rsidRPr="001B133D" w:rsidTr="00FF02C2">
        <w:trPr>
          <w:trHeight w:val="106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ACC" w:rsidRPr="001B133D" w:rsidRDefault="00241ACC" w:rsidP="006A27A5">
            <w:pPr>
              <w:jc w:val="center"/>
            </w:pP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ACC" w:rsidRPr="001B133D" w:rsidRDefault="00241ACC" w:rsidP="0042662B">
            <w:pPr>
              <w:jc w:val="both"/>
            </w:pP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ACC" w:rsidRPr="001B133D" w:rsidRDefault="00241ACC" w:rsidP="0042662B">
            <w:pPr>
              <w:jc w:val="both"/>
            </w:pP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241ACC" w:rsidRPr="001B133D" w:rsidRDefault="00241ACC" w:rsidP="008C0E9B">
            <w:pPr>
              <w:rPr>
                <w:bCs/>
              </w:rPr>
            </w:pPr>
            <w:r w:rsidRPr="001B133D">
              <w:rPr>
                <w:bCs/>
              </w:rPr>
              <w:t xml:space="preserve">Районный </w:t>
            </w:r>
            <w:r w:rsidRPr="001B133D">
              <w:rPr>
                <w:bCs/>
              </w:rPr>
              <w:lastRenderedPageBreak/>
              <w:t xml:space="preserve">бюджет </w:t>
            </w:r>
          </w:p>
        </w:tc>
        <w:tc>
          <w:tcPr>
            <w:tcW w:w="1417" w:type="dxa"/>
          </w:tcPr>
          <w:p w:rsidR="00241ACC" w:rsidRPr="001B133D" w:rsidRDefault="005C640A" w:rsidP="008C0E9B">
            <w:pPr>
              <w:jc w:val="center"/>
            </w:pPr>
            <w:r>
              <w:lastRenderedPageBreak/>
              <w:t>540</w:t>
            </w:r>
            <w:r w:rsidR="00241ACC" w:rsidRPr="001B133D">
              <w:t> 000,00</w:t>
            </w:r>
          </w:p>
        </w:tc>
        <w:tc>
          <w:tcPr>
            <w:tcW w:w="1418" w:type="dxa"/>
          </w:tcPr>
          <w:p w:rsidR="00241ACC" w:rsidRPr="001B133D" w:rsidRDefault="00241ACC" w:rsidP="008C0E9B">
            <w:pPr>
              <w:jc w:val="center"/>
            </w:pPr>
            <w:r w:rsidRPr="001B133D">
              <w:t>-</w:t>
            </w:r>
          </w:p>
        </w:tc>
        <w:tc>
          <w:tcPr>
            <w:tcW w:w="1417" w:type="dxa"/>
          </w:tcPr>
          <w:p w:rsidR="00241ACC" w:rsidRPr="001B133D" w:rsidRDefault="00241ACC" w:rsidP="008C0E9B">
            <w:pPr>
              <w:jc w:val="center"/>
            </w:pPr>
            <w:r w:rsidRPr="001B133D">
              <w:t>-</w:t>
            </w:r>
          </w:p>
        </w:tc>
        <w:tc>
          <w:tcPr>
            <w:tcW w:w="1276" w:type="dxa"/>
          </w:tcPr>
          <w:p w:rsidR="00241ACC" w:rsidRPr="001B133D" w:rsidRDefault="00241ACC" w:rsidP="008C0E9B">
            <w:pPr>
              <w:jc w:val="center"/>
            </w:pPr>
            <w:r w:rsidRPr="001B133D">
              <w:t>180 000,00</w:t>
            </w:r>
          </w:p>
        </w:tc>
        <w:tc>
          <w:tcPr>
            <w:tcW w:w="1417" w:type="dxa"/>
          </w:tcPr>
          <w:p w:rsidR="00241ACC" w:rsidRPr="001B133D" w:rsidRDefault="00241ACC" w:rsidP="00EF286D">
            <w:pPr>
              <w:jc w:val="center"/>
            </w:pPr>
            <w:r w:rsidRPr="001B133D">
              <w:t>180 000,00</w:t>
            </w:r>
          </w:p>
        </w:tc>
        <w:tc>
          <w:tcPr>
            <w:tcW w:w="1134" w:type="dxa"/>
          </w:tcPr>
          <w:p w:rsidR="00241ACC" w:rsidRPr="001B133D" w:rsidRDefault="00241ACC" w:rsidP="00EF286D">
            <w:pPr>
              <w:jc w:val="center"/>
            </w:pPr>
            <w:r w:rsidRPr="001B133D">
              <w:t>180 000,00</w:t>
            </w:r>
          </w:p>
        </w:tc>
      </w:tr>
      <w:tr w:rsidR="00241ACC" w:rsidRPr="001B133D" w:rsidTr="00FF02C2">
        <w:trPr>
          <w:trHeight w:val="106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ACC" w:rsidRPr="001B133D" w:rsidRDefault="00241ACC" w:rsidP="006A27A5">
            <w:pPr>
              <w:jc w:val="center"/>
            </w:pP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ACC" w:rsidRPr="001B133D" w:rsidRDefault="00241ACC" w:rsidP="0042662B">
            <w:pPr>
              <w:jc w:val="both"/>
            </w:pP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ACC" w:rsidRPr="001B133D" w:rsidRDefault="00241ACC" w:rsidP="0042662B">
            <w:pPr>
              <w:jc w:val="both"/>
            </w:pP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241ACC" w:rsidRPr="001B133D" w:rsidRDefault="00241ACC" w:rsidP="008C0E9B">
            <w:pPr>
              <w:rPr>
                <w:bCs/>
              </w:rPr>
            </w:pPr>
            <w:r w:rsidRPr="001B133D">
              <w:rPr>
                <w:bCs/>
              </w:rPr>
              <w:t>Областной бюджет</w:t>
            </w:r>
          </w:p>
        </w:tc>
        <w:tc>
          <w:tcPr>
            <w:tcW w:w="1417" w:type="dxa"/>
          </w:tcPr>
          <w:p w:rsidR="00241ACC" w:rsidRPr="001B133D" w:rsidRDefault="00241ACC" w:rsidP="008C0E9B">
            <w:pPr>
              <w:jc w:val="center"/>
            </w:pPr>
            <w:r w:rsidRPr="001B133D">
              <w:t>0</w:t>
            </w:r>
          </w:p>
        </w:tc>
        <w:tc>
          <w:tcPr>
            <w:tcW w:w="1418" w:type="dxa"/>
          </w:tcPr>
          <w:p w:rsidR="00241ACC" w:rsidRPr="001B133D" w:rsidRDefault="00241ACC" w:rsidP="008C0E9B">
            <w:pPr>
              <w:jc w:val="center"/>
            </w:pPr>
            <w:r w:rsidRPr="001B133D">
              <w:t>0</w:t>
            </w:r>
          </w:p>
        </w:tc>
        <w:tc>
          <w:tcPr>
            <w:tcW w:w="1417" w:type="dxa"/>
          </w:tcPr>
          <w:p w:rsidR="00241ACC" w:rsidRPr="001B133D" w:rsidRDefault="00241ACC" w:rsidP="008C0E9B">
            <w:pPr>
              <w:jc w:val="center"/>
            </w:pPr>
            <w:r w:rsidRPr="001B133D">
              <w:t>0</w:t>
            </w:r>
          </w:p>
        </w:tc>
        <w:tc>
          <w:tcPr>
            <w:tcW w:w="1276" w:type="dxa"/>
          </w:tcPr>
          <w:p w:rsidR="00241ACC" w:rsidRPr="001B133D" w:rsidRDefault="00241ACC" w:rsidP="008C0E9B">
            <w:pPr>
              <w:jc w:val="center"/>
            </w:pPr>
            <w:r w:rsidRPr="001B133D">
              <w:t>0</w:t>
            </w:r>
          </w:p>
        </w:tc>
        <w:tc>
          <w:tcPr>
            <w:tcW w:w="1417" w:type="dxa"/>
          </w:tcPr>
          <w:p w:rsidR="00241ACC" w:rsidRPr="001B133D" w:rsidRDefault="00241ACC" w:rsidP="008C0E9B">
            <w:pPr>
              <w:jc w:val="center"/>
            </w:pPr>
            <w:r w:rsidRPr="001B133D">
              <w:t>0</w:t>
            </w:r>
          </w:p>
        </w:tc>
        <w:tc>
          <w:tcPr>
            <w:tcW w:w="1134" w:type="dxa"/>
          </w:tcPr>
          <w:p w:rsidR="00241ACC" w:rsidRPr="001B133D" w:rsidRDefault="00241ACC" w:rsidP="00FC0672">
            <w:pPr>
              <w:jc w:val="center"/>
            </w:pPr>
            <w:r w:rsidRPr="001B133D">
              <w:t>0</w:t>
            </w:r>
          </w:p>
        </w:tc>
      </w:tr>
      <w:tr w:rsidR="00241ACC" w:rsidRPr="001B133D" w:rsidTr="00FF02C2">
        <w:trPr>
          <w:trHeight w:val="106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ACC" w:rsidRPr="001B133D" w:rsidRDefault="00241ACC" w:rsidP="006A27A5">
            <w:pPr>
              <w:jc w:val="center"/>
            </w:pP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ACC" w:rsidRPr="001B133D" w:rsidRDefault="00241ACC" w:rsidP="0042662B">
            <w:pPr>
              <w:jc w:val="both"/>
            </w:pP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ACC" w:rsidRPr="001B133D" w:rsidRDefault="00241ACC" w:rsidP="0042662B">
            <w:pPr>
              <w:jc w:val="both"/>
            </w:pP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241ACC" w:rsidRPr="001B133D" w:rsidRDefault="00241ACC" w:rsidP="00FC0672">
            <w:pPr>
              <w:rPr>
                <w:bCs/>
              </w:rPr>
            </w:pPr>
            <w:r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241ACC" w:rsidRPr="001B133D" w:rsidRDefault="00241ACC" w:rsidP="00FC0672">
            <w:pPr>
              <w:jc w:val="center"/>
            </w:pPr>
            <w:r w:rsidRPr="001B133D">
              <w:t>0</w:t>
            </w:r>
          </w:p>
        </w:tc>
        <w:tc>
          <w:tcPr>
            <w:tcW w:w="1418" w:type="dxa"/>
          </w:tcPr>
          <w:p w:rsidR="00241ACC" w:rsidRPr="001B133D" w:rsidRDefault="00241ACC" w:rsidP="00FC0672">
            <w:pPr>
              <w:jc w:val="center"/>
            </w:pPr>
            <w:r w:rsidRPr="001B133D">
              <w:t>0</w:t>
            </w:r>
          </w:p>
        </w:tc>
        <w:tc>
          <w:tcPr>
            <w:tcW w:w="1417" w:type="dxa"/>
          </w:tcPr>
          <w:p w:rsidR="00241ACC" w:rsidRPr="001B133D" w:rsidRDefault="00241ACC" w:rsidP="00FC0672">
            <w:pPr>
              <w:jc w:val="center"/>
            </w:pPr>
            <w:r w:rsidRPr="001B133D">
              <w:t>0</w:t>
            </w:r>
          </w:p>
        </w:tc>
        <w:tc>
          <w:tcPr>
            <w:tcW w:w="1276" w:type="dxa"/>
          </w:tcPr>
          <w:p w:rsidR="00241ACC" w:rsidRPr="001B133D" w:rsidRDefault="00241ACC" w:rsidP="00FC0672">
            <w:pPr>
              <w:jc w:val="center"/>
            </w:pPr>
            <w:r w:rsidRPr="001B133D">
              <w:t>0</w:t>
            </w:r>
          </w:p>
        </w:tc>
        <w:tc>
          <w:tcPr>
            <w:tcW w:w="1417" w:type="dxa"/>
          </w:tcPr>
          <w:p w:rsidR="00241ACC" w:rsidRPr="001B133D" w:rsidRDefault="00241ACC" w:rsidP="00FC0672">
            <w:pPr>
              <w:jc w:val="center"/>
            </w:pPr>
            <w:r w:rsidRPr="001B133D">
              <w:t>0</w:t>
            </w:r>
          </w:p>
        </w:tc>
        <w:tc>
          <w:tcPr>
            <w:tcW w:w="1134" w:type="dxa"/>
          </w:tcPr>
          <w:p w:rsidR="00241ACC" w:rsidRPr="001B133D" w:rsidRDefault="00241ACC" w:rsidP="00FC0672">
            <w:pPr>
              <w:jc w:val="center"/>
            </w:pPr>
            <w:r w:rsidRPr="001B133D">
              <w:t>0</w:t>
            </w:r>
          </w:p>
        </w:tc>
      </w:tr>
      <w:tr w:rsidR="00241ACC" w:rsidRPr="001B133D" w:rsidTr="00FF02C2">
        <w:trPr>
          <w:trHeight w:val="10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CC" w:rsidRPr="001B133D" w:rsidRDefault="00241ACC" w:rsidP="006A27A5">
            <w:pPr>
              <w:jc w:val="center"/>
            </w:pP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CC" w:rsidRPr="001B133D" w:rsidRDefault="00241ACC" w:rsidP="0042662B">
            <w:pPr>
              <w:jc w:val="both"/>
            </w:pP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CC" w:rsidRPr="001B133D" w:rsidRDefault="00241ACC" w:rsidP="0042662B">
            <w:pPr>
              <w:jc w:val="both"/>
            </w:pP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241ACC" w:rsidRPr="001B133D" w:rsidRDefault="00241ACC" w:rsidP="008C0E9B">
            <w:pPr>
              <w:rPr>
                <w:bCs/>
              </w:rPr>
            </w:pPr>
            <w:r w:rsidRPr="001B133D">
              <w:rPr>
                <w:bCs/>
              </w:rPr>
              <w:t>Внебюджетные  средства</w:t>
            </w:r>
          </w:p>
        </w:tc>
        <w:tc>
          <w:tcPr>
            <w:tcW w:w="1417" w:type="dxa"/>
          </w:tcPr>
          <w:p w:rsidR="00241ACC" w:rsidRPr="001B133D" w:rsidRDefault="00241ACC" w:rsidP="008C0E9B">
            <w:pPr>
              <w:jc w:val="center"/>
            </w:pPr>
            <w:r w:rsidRPr="001B133D">
              <w:t>0</w:t>
            </w:r>
          </w:p>
        </w:tc>
        <w:tc>
          <w:tcPr>
            <w:tcW w:w="1418" w:type="dxa"/>
          </w:tcPr>
          <w:p w:rsidR="00241ACC" w:rsidRPr="001B133D" w:rsidRDefault="00241ACC" w:rsidP="008C0E9B">
            <w:pPr>
              <w:jc w:val="center"/>
            </w:pPr>
            <w:r w:rsidRPr="001B133D">
              <w:t>0</w:t>
            </w:r>
          </w:p>
        </w:tc>
        <w:tc>
          <w:tcPr>
            <w:tcW w:w="1417" w:type="dxa"/>
          </w:tcPr>
          <w:p w:rsidR="00241ACC" w:rsidRPr="001B133D" w:rsidRDefault="00241ACC" w:rsidP="008C0E9B">
            <w:pPr>
              <w:jc w:val="center"/>
            </w:pPr>
            <w:r w:rsidRPr="001B133D">
              <w:t>0</w:t>
            </w:r>
          </w:p>
        </w:tc>
        <w:tc>
          <w:tcPr>
            <w:tcW w:w="1276" w:type="dxa"/>
          </w:tcPr>
          <w:p w:rsidR="00241ACC" w:rsidRPr="001B133D" w:rsidRDefault="00241ACC" w:rsidP="008C0E9B">
            <w:pPr>
              <w:jc w:val="center"/>
            </w:pPr>
            <w:r w:rsidRPr="001B133D">
              <w:t>0</w:t>
            </w:r>
          </w:p>
        </w:tc>
        <w:tc>
          <w:tcPr>
            <w:tcW w:w="1417" w:type="dxa"/>
          </w:tcPr>
          <w:p w:rsidR="00241ACC" w:rsidRPr="001B133D" w:rsidRDefault="00241ACC" w:rsidP="008C0E9B">
            <w:pPr>
              <w:jc w:val="center"/>
            </w:pPr>
            <w:r w:rsidRPr="001B133D">
              <w:t xml:space="preserve">0 </w:t>
            </w:r>
          </w:p>
        </w:tc>
        <w:tc>
          <w:tcPr>
            <w:tcW w:w="1134" w:type="dxa"/>
          </w:tcPr>
          <w:p w:rsidR="00241ACC" w:rsidRPr="001B133D" w:rsidRDefault="00241ACC" w:rsidP="00FC0672">
            <w:pPr>
              <w:jc w:val="center"/>
            </w:pPr>
            <w:r w:rsidRPr="001B133D">
              <w:t xml:space="preserve">0 </w:t>
            </w:r>
          </w:p>
        </w:tc>
      </w:tr>
      <w:tr w:rsidR="00241ACC" w:rsidRPr="001B133D" w:rsidTr="00FF02C2">
        <w:trPr>
          <w:trHeight w:val="106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1ACC" w:rsidRPr="001B133D" w:rsidRDefault="00241ACC" w:rsidP="008C0E9B">
            <w:pPr>
              <w:jc w:val="center"/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1ACC" w:rsidRPr="001B133D" w:rsidRDefault="00241ACC" w:rsidP="008C0E9B">
            <w:pPr>
              <w:jc w:val="both"/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1ACC" w:rsidRPr="001B133D" w:rsidRDefault="00241ACC" w:rsidP="008C0E9B">
            <w:pPr>
              <w:jc w:val="both"/>
            </w:pP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241ACC" w:rsidRPr="001B133D" w:rsidRDefault="00241ACC" w:rsidP="008C0E9B">
            <w:pPr>
              <w:rPr>
                <w:b/>
                <w:bCs/>
              </w:rPr>
            </w:pPr>
            <w:r w:rsidRPr="001B133D">
              <w:rPr>
                <w:b/>
                <w:bCs/>
              </w:rPr>
              <w:t>Всего, в том числе</w:t>
            </w:r>
          </w:p>
        </w:tc>
        <w:tc>
          <w:tcPr>
            <w:tcW w:w="1417" w:type="dxa"/>
          </w:tcPr>
          <w:p w:rsidR="00241ACC" w:rsidRPr="001B133D" w:rsidRDefault="00241ACC" w:rsidP="008C0E9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980 </w:t>
            </w:r>
            <w:r w:rsidRPr="001B133D">
              <w:rPr>
                <w:b/>
              </w:rPr>
              <w:t>000,00</w:t>
            </w:r>
          </w:p>
        </w:tc>
        <w:tc>
          <w:tcPr>
            <w:tcW w:w="1418" w:type="dxa"/>
          </w:tcPr>
          <w:p w:rsidR="00241ACC" w:rsidRPr="001B133D" w:rsidRDefault="00241ACC" w:rsidP="008C0E9B">
            <w:pPr>
              <w:jc w:val="center"/>
              <w:rPr>
                <w:b/>
              </w:rPr>
            </w:pPr>
            <w:r w:rsidRPr="001B133D">
              <w:rPr>
                <w:b/>
              </w:rPr>
              <w:t>40 000,00</w:t>
            </w:r>
          </w:p>
        </w:tc>
        <w:tc>
          <w:tcPr>
            <w:tcW w:w="1417" w:type="dxa"/>
          </w:tcPr>
          <w:p w:rsidR="00241ACC" w:rsidRPr="001B133D" w:rsidRDefault="00241ACC" w:rsidP="008C0E9B">
            <w:pPr>
              <w:jc w:val="center"/>
              <w:rPr>
                <w:b/>
              </w:rPr>
            </w:pPr>
            <w:r w:rsidRPr="001B133D">
              <w:rPr>
                <w:b/>
              </w:rPr>
              <w:t>100 000,00</w:t>
            </w:r>
          </w:p>
        </w:tc>
        <w:tc>
          <w:tcPr>
            <w:tcW w:w="1276" w:type="dxa"/>
          </w:tcPr>
          <w:p w:rsidR="00241ACC" w:rsidRPr="001B133D" w:rsidRDefault="00241ACC" w:rsidP="008C0E9B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  <w:r w:rsidRPr="001B133D">
              <w:rPr>
                <w:b/>
              </w:rPr>
              <w:t>0 000,00</w:t>
            </w:r>
          </w:p>
        </w:tc>
        <w:tc>
          <w:tcPr>
            <w:tcW w:w="1417" w:type="dxa"/>
          </w:tcPr>
          <w:p w:rsidR="00241ACC" w:rsidRPr="001B133D" w:rsidRDefault="00241ACC" w:rsidP="008C0E9B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  <w:r w:rsidRPr="001B133D">
              <w:rPr>
                <w:b/>
              </w:rPr>
              <w:t>0 000,00</w:t>
            </w:r>
          </w:p>
        </w:tc>
        <w:tc>
          <w:tcPr>
            <w:tcW w:w="1134" w:type="dxa"/>
          </w:tcPr>
          <w:p w:rsidR="00241ACC" w:rsidRPr="001B133D" w:rsidRDefault="00241ACC" w:rsidP="00FC0672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  <w:r w:rsidRPr="001B133D">
              <w:rPr>
                <w:b/>
              </w:rPr>
              <w:t>0 000,00</w:t>
            </w:r>
          </w:p>
        </w:tc>
      </w:tr>
      <w:tr w:rsidR="00241ACC" w:rsidRPr="001B133D" w:rsidTr="00FF02C2">
        <w:trPr>
          <w:trHeight w:val="106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ACC" w:rsidRPr="001B133D" w:rsidRDefault="00241ACC" w:rsidP="008C0E9B">
            <w:pPr>
              <w:jc w:val="center"/>
            </w:pP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ACC" w:rsidRPr="001B133D" w:rsidRDefault="00241ACC" w:rsidP="008C0E9B">
            <w:pPr>
              <w:jc w:val="both"/>
            </w:pP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ACC" w:rsidRPr="001B133D" w:rsidRDefault="00241ACC" w:rsidP="008C0E9B">
            <w:pPr>
              <w:jc w:val="both"/>
            </w:pP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241ACC" w:rsidRPr="001B133D" w:rsidRDefault="00241ACC" w:rsidP="008C0E9B">
            <w:pPr>
              <w:rPr>
                <w:b/>
                <w:bCs/>
              </w:rPr>
            </w:pPr>
            <w:r w:rsidRPr="001B133D">
              <w:rPr>
                <w:b/>
                <w:bCs/>
              </w:rPr>
              <w:t xml:space="preserve">Районный бюджет </w:t>
            </w:r>
          </w:p>
        </w:tc>
        <w:tc>
          <w:tcPr>
            <w:tcW w:w="1417" w:type="dxa"/>
          </w:tcPr>
          <w:p w:rsidR="00241ACC" w:rsidRPr="001B133D" w:rsidRDefault="00241ACC" w:rsidP="008C0E9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980 </w:t>
            </w:r>
            <w:r w:rsidRPr="001B133D">
              <w:rPr>
                <w:b/>
              </w:rPr>
              <w:t> 000,00</w:t>
            </w:r>
          </w:p>
        </w:tc>
        <w:tc>
          <w:tcPr>
            <w:tcW w:w="1418" w:type="dxa"/>
          </w:tcPr>
          <w:p w:rsidR="00241ACC" w:rsidRPr="001B133D" w:rsidRDefault="00241ACC" w:rsidP="008C0E9B">
            <w:pPr>
              <w:jc w:val="center"/>
              <w:rPr>
                <w:b/>
              </w:rPr>
            </w:pPr>
            <w:r w:rsidRPr="001B133D">
              <w:rPr>
                <w:b/>
              </w:rPr>
              <w:t>40 000,00</w:t>
            </w:r>
          </w:p>
        </w:tc>
        <w:tc>
          <w:tcPr>
            <w:tcW w:w="1417" w:type="dxa"/>
          </w:tcPr>
          <w:p w:rsidR="00241ACC" w:rsidRPr="001B133D" w:rsidRDefault="00241ACC" w:rsidP="008C0E9B">
            <w:pPr>
              <w:jc w:val="center"/>
              <w:rPr>
                <w:b/>
              </w:rPr>
            </w:pPr>
            <w:r w:rsidRPr="001B133D">
              <w:rPr>
                <w:b/>
              </w:rPr>
              <w:t>100 000.00</w:t>
            </w:r>
          </w:p>
        </w:tc>
        <w:tc>
          <w:tcPr>
            <w:tcW w:w="1276" w:type="dxa"/>
          </w:tcPr>
          <w:p w:rsidR="00241ACC" w:rsidRPr="001B133D" w:rsidRDefault="00241ACC" w:rsidP="008C0E9B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  <w:r w:rsidRPr="001B133D">
              <w:rPr>
                <w:b/>
              </w:rPr>
              <w:t>0 000,00</w:t>
            </w:r>
          </w:p>
        </w:tc>
        <w:tc>
          <w:tcPr>
            <w:tcW w:w="1417" w:type="dxa"/>
          </w:tcPr>
          <w:p w:rsidR="00241ACC" w:rsidRPr="001B133D" w:rsidRDefault="00241ACC" w:rsidP="008C0E9B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  <w:r w:rsidRPr="001B133D">
              <w:rPr>
                <w:b/>
              </w:rPr>
              <w:t>0 000,00</w:t>
            </w:r>
          </w:p>
        </w:tc>
        <w:tc>
          <w:tcPr>
            <w:tcW w:w="1134" w:type="dxa"/>
          </w:tcPr>
          <w:p w:rsidR="00241ACC" w:rsidRPr="001B133D" w:rsidRDefault="00241ACC" w:rsidP="00FC0672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  <w:r w:rsidRPr="001B133D">
              <w:rPr>
                <w:b/>
              </w:rPr>
              <w:t>0 000,00</w:t>
            </w:r>
          </w:p>
        </w:tc>
      </w:tr>
      <w:tr w:rsidR="00241ACC" w:rsidRPr="001B133D" w:rsidTr="00FF02C2">
        <w:trPr>
          <w:trHeight w:val="106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ACC" w:rsidRPr="001B133D" w:rsidRDefault="00241ACC" w:rsidP="008C0E9B">
            <w:pPr>
              <w:jc w:val="center"/>
            </w:pP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ACC" w:rsidRPr="001B133D" w:rsidRDefault="00241ACC" w:rsidP="008C0E9B">
            <w:pPr>
              <w:jc w:val="both"/>
            </w:pP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ACC" w:rsidRPr="001B133D" w:rsidRDefault="00241ACC" w:rsidP="008C0E9B">
            <w:pPr>
              <w:jc w:val="both"/>
            </w:pP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241ACC" w:rsidRPr="001B133D" w:rsidRDefault="00241ACC" w:rsidP="008C0E9B">
            <w:pPr>
              <w:rPr>
                <w:b/>
                <w:bCs/>
              </w:rPr>
            </w:pPr>
            <w:r w:rsidRPr="001B133D">
              <w:rPr>
                <w:b/>
                <w:bCs/>
              </w:rPr>
              <w:t>Областной бюджет</w:t>
            </w:r>
          </w:p>
        </w:tc>
        <w:tc>
          <w:tcPr>
            <w:tcW w:w="1417" w:type="dxa"/>
          </w:tcPr>
          <w:p w:rsidR="00241ACC" w:rsidRPr="001B133D" w:rsidRDefault="00241ACC" w:rsidP="008C0E9B">
            <w:pPr>
              <w:jc w:val="center"/>
              <w:rPr>
                <w:b/>
              </w:rPr>
            </w:pPr>
            <w:r w:rsidRPr="001B133D">
              <w:rPr>
                <w:b/>
              </w:rPr>
              <w:t>0</w:t>
            </w:r>
          </w:p>
        </w:tc>
        <w:tc>
          <w:tcPr>
            <w:tcW w:w="1418" w:type="dxa"/>
          </w:tcPr>
          <w:p w:rsidR="00241ACC" w:rsidRPr="001B133D" w:rsidRDefault="00241ACC" w:rsidP="008C0E9B">
            <w:pPr>
              <w:jc w:val="center"/>
              <w:rPr>
                <w:b/>
              </w:rPr>
            </w:pPr>
            <w:r w:rsidRPr="001B133D">
              <w:rPr>
                <w:b/>
              </w:rPr>
              <w:t>0</w:t>
            </w:r>
          </w:p>
        </w:tc>
        <w:tc>
          <w:tcPr>
            <w:tcW w:w="1417" w:type="dxa"/>
          </w:tcPr>
          <w:p w:rsidR="00241ACC" w:rsidRPr="001B133D" w:rsidRDefault="00241ACC" w:rsidP="008C0E9B">
            <w:pPr>
              <w:jc w:val="center"/>
              <w:rPr>
                <w:b/>
              </w:rPr>
            </w:pPr>
            <w:r w:rsidRPr="001B133D">
              <w:rPr>
                <w:b/>
              </w:rPr>
              <w:t>0</w:t>
            </w:r>
          </w:p>
        </w:tc>
        <w:tc>
          <w:tcPr>
            <w:tcW w:w="1276" w:type="dxa"/>
          </w:tcPr>
          <w:p w:rsidR="00241ACC" w:rsidRPr="001B133D" w:rsidRDefault="00241ACC" w:rsidP="008C0E9B">
            <w:pPr>
              <w:jc w:val="center"/>
              <w:rPr>
                <w:b/>
              </w:rPr>
            </w:pPr>
            <w:r w:rsidRPr="001B133D">
              <w:rPr>
                <w:b/>
              </w:rPr>
              <w:t>0</w:t>
            </w:r>
          </w:p>
        </w:tc>
        <w:tc>
          <w:tcPr>
            <w:tcW w:w="1417" w:type="dxa"/>
          </w:tcPr>
          <w:p w:rsidR="00241ACC" w:rsidRPr="001B133D" w:rsidRDefault="00241ACC" w:rsidP="008C0E9B">
            <w:pPr>
              <w:jc w:val="center"/>
              <w:rPr>
                <w:b/>
              </w:rPr>
            </w:pPr>
            <w:r w:rsidRPr="001B133D">
              <w:rPr>
                <w:b/>
              </w:rPr>
              <w:t>0</w:t>
            </w:r>
          </w:p>
        </w:tc>
        <w:tc>
          <w:tcPr>
            <w:tcW w:w="1134" w:type="dxa"/>
          </w:tcPr>
          <w:p w:rsidR="00241ACC" w:rsidRPr="001B133D" w:rsidRDefault="00241ACC" w:rsidP="00FC0672">
            <w:pPr>
              <w:jc w:val="center"/>
              <w:rPr>
                <w:b/>
              </w:rPr>
            </w:pPr>
            <w:r w:rsidRPr="001B133D">
              <w:rPr>
                <w:b/>
              </w:rPr>
              <w:t>0</w:t>
            </w:r>
          </w:p>
        </w:tc>
      </w:tr>
      <w:tr w:rsidR="00241ACC" w:rsidRPr="001B133D" w:rsidTr="00FF02C2">
        <w:trPr>
          <w:trHeight w:val="106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ACC" w:rsidRPr="001B133D" w:rsidRDefault="00241ACC" w:rsidP="008C0E9B">
            <w:pPr>
              <w:jc w:val="center"/>
            </w:pP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ACC" w:rsidRPr="001B133D" w:rsidRDefault="00241ACC" w:rsidP="008C0E9B">
            <w:pPr>
              <w:jc w:val="both"/>
            </w:pP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ACC" w:rsidRPr="001B133D" w:rsidRDefault="00241ACC" w:rsidP="008C0E9B">
            <w:pPr>
              <w:jc w:val="both"/>
            </w:pP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241ACC" w:rsidRPr="001B133D" w:rsidRDefault="00241ACC" w:rsidP="00FC0672">
            <w:pPr>
              <w:rPr>
                <w:bCs/>
              </w:rPr>
            </w:pPr>
            <w:r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241ACC" w:rsidRPr="001B133D" w:rsidRDefault="00241ACC" w:rsidP="00FC0672">
            <w:pPr>
              <w:jc w:val="center"/>
            </w:pPr>
            <w:r w:rsidRPr="001B133D">
              <w:t>0</w:t>
            </w:r>
          </w:p>
        </w:tc>
        <w:tc>
          <w:tcPr>
            <w:tcW w:w="1418" w:type="dxa"/>
          </w:tcPr>
          <w:p w:rsidR="00241ACC" w:rsidRPr="001B133D" w:rsidRDefault="00241ACC" w:rsidP="00FC0672">
            <w:pPr>
              <w:jc w:val="center"/>
            </w:pPr>
            <w:r w:rsidRPr="001B133D">
              <w:t>0</w:t>
            </w:r>
          </w:p>
        </w:tc>
        <w:tc>
          <w:tcPr>
            <w:tcW w:w="1417" w:type="dxa"/>
          </w:tcPr>
          <w:p w:rsidR="00241ACC" w:rsidRPr="001B133D" w:rsidRDefault="00241ACC" w:rsidP="00FC0672">
            <w:pPr>
              <w:jc w:val="center"/>
            </w:pPr>
            <w:r w:rsidRPr="001B133D">
              <w:t>0</w:t>
            </w:r>
          </w:p>
        </w:tc>
        <w:tc>
          <w:tcPr>
            <w:tcW w:w="1276" w:type="dxa"/>
          </w:tcPr>
          <w:p w:rsidR="00241ACC" w:rsidRPr="001B133D" w:rsidRDefault="00241ACC" w:rsidP="00FC0672">
            <w:pPr>
              <w:jc w:val="center"/>
            </w:pPr>
            <w:r w:rsidRPr="001B133D">
              <w:t>0</w:t>
            </w:r>
          </w:p>
        </w:tc>
        <w:tc>
          <w:tcPr>
            <w:tcW w:w="1417" w:type="dxa"/>
          </w:tcPr>
          <w:p w:rsidR="00241ACC" w:rsidRPr="001B133D" w:rsidRDefault="00241ACC" w:rsidP="00FC0672">
            <w:pPr>
              <w:jc w:val="center"/>
            </w:pPr>
            <w:r w:rsidRPr="001B133D">
              <w:t>0</w:t>
            </w:r>
          </w:p>
        </w:tc>
        <w:tc>
          <w:tcPr>
            <w:tcW w:w="1134" w:type="dxa"/>
          </w:tcPr>
          <w:p w:rsidR="00241ACC" w:rsidRPr="001B133D" w:rsidRDefault="00241ACC" w:rsidP="00FC0672">
            <w:pPr>
              <w:jc w:val="center"/>
            </w:pPr>
            <w:r w:rsidRPr="001B133D">
              <w:t>0</w:t>
            </w:r>
          </w:p>
        </w:tc>
      </w:tr>
      <w:tr w:rsidR="00241ACC" w:rsidRPr="001B133D" w:rsidTr="00FF02C2">
        <w:trPr>
          <w:trHeight w:val="10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CC" w:rsidRPr="001B133D" w:rsidRDefault="00241ACC" w:rsidP="008C0E9B">
            <w:pPr>
              <w:jc w:val="center"/>
            </w:pP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CC" w:rsidRPr="001B133D" w:rsidRDefault="00241ACC" w:rsidP="008C0E9B">
            <w:pPr>
              <w:jc w:val="both"/>
            </w:pP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CC" w:rsidRPr="001B133D" w:rsidRDefault="00241ACC" w:rsidP="008C0E9B">
            <w:pPr>
              <w:jc w:val="both"/>
            </w:pP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241ACC" w:rsidRPr="001B133D" w:rsidRDefault="00241ACC" w:rsidP="008C0E9B">
            <w:pPr>
              <w:rPr>
                <w:b/>
                <w:bCs/>
              </w:rPr>
            </w:pPr>
            <w:r w:rsidRPr="001B133D">
              <w:rPr>
                <w:b/>
                <w:bCs/>
              </w:rPr>
              <w:t>Внебюджетные  средства</w:t>
            </w:r>
          </w:p>
        </w:tc>
        <w:tc>
          <w:tcPr>
            <w:tcW w:w="1417" w:type="dxa"/>
          </w:tcPr>
          <w:p w:rsidR="00241ACC" w:rsidRPr="001B133D" w:rsidRDefault="00241ACC" w:rsidP="008C0E9B">
            <w:pPr>
              <w:jc w:val="center"/>
              <w:rPr>
                <w:b/>
              </w:rPr>
            </w:pPr>
            <w:r w:rsidRPr="001B133D">
              <w:rPr>
                <w:b/>
              </w:rPr>
              <w:t>0</w:t>
            </w:r>
          </w:p>
        </w:tc>
        <w:tc>
          <w:tcPr>
            <w:tcW w:w="1418" w:type="dxa"/>
          </w:tcPr>
          <w:p w:rsidR="00241ACC" w:rsidRPr="001B133D" w:rsidRDefault="00241ACC" w:rsidP="008C0E9B">
            <w:pPr>
              <w:jc w:val="center"/>
              <w:rPr>
                <w:b/>
              </w:rPr>
            </w:pPr>
            <w:r w:rsidRPr="001B133D">
              <w:rPr>
                <w:b/>
              </w:rPr>
              <w:t>0</w:t>
            </w:r>
          </w:p>
        </w:tc>
        <w:tc>
          <w:tcPr>
            <w:tcW w:w="1417" w:type="dxa"/>
          </w:tcPr>
          <w:p w:rsidR="00241ACC" w:rsidRPr="001B133D" w:rsidRDefault="00241ACC" w:rsidP="008C0E9B">
            <w:pPr>
              <w:jc w:val="center"/>
              <w:rPr>
                <w:b/>
              </w:rPr>
            </w:pPr>
            <w:r w:rsidRPr="001B133D">
              <w:rPr>
                <w:b/>
              </w:rPr>
              <w:t>0</w:t>
            </w:r>
          </w:p>
        </w:tc>
        <w:tc>
          <w:tcPr>
            <w:tcW w:w="1276" w:type="dxa"/>
          </w:tcPr>
          <w:p w:rsidR="00241ACC" w:rsidRPr="001B133D" w:rsidRDefault="00241ACC" w:rsidP="008C0E9B">
            <w:pPr>
              <w:jc w:val="center"/>
              <w:rPr>
                <w:b/>
              </w:rPr>
            </w:pPr>
            <w:r w:rsidRPr="001B133D">
              <w:rPr>
                <w:b/>
              </w:rPr>
              <w:t>0</w:t>
            </w:r>
          </w:p>
        </w:tc>
        <w:tc>
          <w:tcPr>
            <w:tcW w:w="1417" w:type="dxa"/>
          </w:tcPr>
          <w:p w:rsidR="00241ACC" w:rsidRPr="001B133D" w:rsidRDefault="00241ACC" w:rsidP="008C0E9B">
            <w:pPr>
              <w:jc w:val="center"/>
              <w:rPr>
                <w:b/>
              </w:rPr>
            </w:pPr>
            <w:r w:rsidRPr="001B133D">
              <w:rPr>
                <w:b/>
              </w:rPr>
              <w:t xml:space="preserve">0 </w:t>
            </w:r>
          </w:p>
        </w:tc>
        <w:tc>
          <w:tcPr>
            <w:tcW w:w="1134" w:type="dxa"/>
          </w:tcPr>
          <w:p w:rsidR="00241ACC" w:rsidRPr="001B133D" w:rsidRDefault="00241ACC" w:rsidP="00FC0672">
            <w:pPr>
              <w:jc w:val="center"/>
              <w:rPr>
                <w:b/>
              </w:rPr>
            </w:pPr>
            <w:r w:rsidRPr="001B133D">
              <w:rPr>
                <w:b/>
              </w:rPr>
              <w:t xml:space="preserve">0 </w:t>
            </w:r>
          </w:p>
        </w:tc>
      </w:tr>
    </w:tbl>
    <w:p w:rsidR="008B2B43" w:rsidRPr="001B133D" w:rsidRDefault="008B2B43" w:rsidP="006A27A5">
      <w:pPr>
        <w:jc w:val="center"/>
      </w:pPr>
    </w:p>
    <w:sectPr w:rsidR="008B2B43" w:rsidRPr="001B133D" w:rsidSect="00F5243D">
      <w:pgSz w:w="16840" w:h="11907" w:orient="landscape" w:code="9"/>
      <w:pgMar w:top="851" w:right="851" w:bottom="851" w:left="1134" w:header="720" w:footer="15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041" w:rsidRDefault="00C01041">
      <w:r>
        <w:separator/>
      </w:r>
    </w:p>
  </w:endnote>
  <w:endnote w:type="continuationSeparator" w:id="0">
    <w:p w:rsidR="00C01041" w:rsidRDefault="00C01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041" w:rsidRDefault="00C01041">
      <w:r>
        <w:separator/>
      </w:r>
    </w:p>
  </w:footnote>
  <w:footnote w:type="continuationSeparator" w:id="0">
    <w:p w:rsidR="00C01041" w:rsidRDefault="00C010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B43" w:rsidRDefault="008B2B43" w:rsidP="00BF0E47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B2B43" w:rsidRDefault="008B2B43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B43" w:rsidRPr="005B694C" w:rsidRDefault="008B2B43" w:rsidP="00BF0E47">
    <w:pPr>
      <w:pStyle w:val="ad"/>
      <w:framePr w:wrap="around" w:vAnchor="text" w:hAnchor="margin" w:xAlign="center" w:y="1"/>
      <w:rPr>
        <w:rStyle w:val="af"/>
        <w:sz w:val="24"/>
        <w:szCs w:val="24"/>
      </w:rPr>
    </w:pPr>
    <w:r w:rsidRPr="005B694C">
      <w:rPr>
        <w:rStyle w:val="af"/>
        <w:sz w:val="24"/>
        <w:szCs w:val="24"/>
      </w:rPr>
      <w:fldChar w:fldCharType="begin"/>
    </w:r>
    <w:r w:rsidRPr="005B694C">
      <w:rPr>
        <w:rStyle w:val="af"/>
        <w:sz w:val="24"/>
        <w:szCs w:val="24"/>
      </w:rPr>
      <w:instrText xml:space="preserve">PAGE  </w:instrText>
    </w:r>
    <w:r w:rsidRPr="005B694C">
      <w:rPr>
        <w:rStyle w:val="af"/>
        <w:sz w:val="24"/>
        <w:szCs w:val="24"/>
      </w:rPr>
      <w:fldChar w:fldCharType="separate"/>
    </w:r>
    <w:r w:rsidR="00D7570F">
      <w:rPr>
        <w:rStyle w:val="af"/>
        <w:noProof/>
        <w:sz w:val="24"/>
        <w:szCs w:val="24"/>
      </w:rPr>
      <w:t>2</w:t>
    </w:r>
    <w:r w:rsidRPr="005B694C">
      <w:rPr>
        <w:rStyle w:val="af"/>
        <w:sz w:val="24"/>
        <w:szCs w:val="24"/>
      </w:rPr>
      <w:fldChar w:fldCharType="end"/>
    </w:r>
  </w:p>
  <w:p w:rsidR="008B2B43" w:rsidRDefault="008B2B43">
    <w:pPr>
      <w:pStyle w:val="ad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9111D"/>
    <w:multiLevelType w:val="hybridMultilevel"/>
    <w:tmpl w:val="7A12A9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C51979"/>
    <w:multiLevelType w:val="hybridMultilevel"/>
    <w:tmpl w:val="7A12A9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982C00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EB1F1B"/>
    <w:multiLevelType w:val="hybridMultilevel"/>
    <w:tmpl w:val="54B62AC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106627"/>
    <w:multiLevelType w:val="hybridMultilevel"/>
    <w:tmpl w:val="507C36D6"/>
    <w:lvl w:ilvl="0" w:tplc="0EAAF5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6955F1"/>
    <w:multiLevelType w:val="hybridMultilevel"/>
    <w:tmpl w:val="AD621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BF53AC"/>
    <w:multiLevelType w:val="hybridMultilevel"/>
    <w:tmpl w:val="B650B3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674665"/>
    <w:multiLevelType w:val="hybridMultilevel"/>
    <w:tmpl w:val="9738B412"/>
    <w:lvl w:ilvl="0" w:tplc="9BFA65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506F1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2032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ACBF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6095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2CDE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E2F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6C4A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A8D8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544FA7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061B31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6653096"/>
    <w:multiLevelType w:val="hybridMultilevel"/>
    <w:tmpl w:val="450C3D3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93C23E2"/>
    <w:multiLevelType w:val="hybridMultilevel"/>
    <w:tmpl w:val="DE7CC5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D635C3F"/>
    <w:multiLevelType w:val="hybridMultilevel"/>
    <w:tmpl w:val="AC8866C4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29F43F8"/>
    <w:multiLevelType w:val="hybridMultilevel"/>
    <w:tmpl w:val="B02E49E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9"/>
  </w:num>
  <w:num w:numId="5">
    <w:abstractNumId w:val="6"/>
  </w:num>
  <w:num w:numId="6">
    <w:abstractNumId w:val="11"/>
  </w:num>
  <w:num w:numId="7">
    <w:abstractNumId w:val="8"/>
  </w:num>
  <w:num w:numId="8">
    <w:abstractNumId w:val="13"/>
  </w:num>
  <w:num w:numId="9">
    <w:abstractNumId w:val="10"/>
  </w:num>
  <w:num w:numId="10">
    <w:abstractNumId w:val="12"/>
  </w:num>
  <w:num w:numId="11">
    <w:abstractNumId w:val="5"/>
  </w:num>
  <w:num w:numId="12">
    <w:abstractNumId w:val="0"/>
  </w:num>
  <w:num w:numId="13">
    <w:abstractNumId w:val="3"/>
  </w:num>
  <w:num w:numId="14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595"/>
    <w:rsid w:val="00001F3A"/>
    <w:rsid w:val="00003B17"/>
    <w:rsid w:val="00003D92"/>
    <w:rsid w:val="00003E0A"/>
    <w:rsid w:val="0000738E"/>
    <w:rsid w:val="000136AE"/>
    <w:rsid w:val="00014508"/>
    <w:rsid w:val="0001722C"/>
    <w:rsid w:val="0002091D"/>
    <w:rsid w:val="0002317B"/>
    <w:rsid w:val="0002397E"/>
    <w:rsid w:val="00024F42"/>
    <w:rsid w:val="00026BF9"/>
    <w:rsid w:val="00027E20"/>
    <w:rsid w:val="000333DE"/>
    <w:rsid w:val="000336BC"/>
    <w:rsid w:val="000346DB"/>
    <w:rsid w:val="00034E39"/>
    <w:rsid w:val="00036625"/>
    <w:rsid w:val="000367DA"/>
    <w:rsid w:val="00041B1E"/>
    <w:rsid w:val="00042DA0"/>
    <w:rsid w:val="00047256"/>
    <w:rsid w:val="00050DAF"/>
    <w:rsid w:val="00051220"/>
    <w:rsid w:val="000518E6"/>
    <w:rsid w:val="00052FBD"/>
    <w:rsid w:val="000544CD"/>
    <w:rsid w:val="00055153"/>
    <w:rsid w:val="00055591"/>
    <w:rsid w:val="00057C21"/>
    <w:rsid w:val="000600DF"/>
    <w:rsid w:val="00060417"/>
    <w:rsid w:val="00060451"/>
    <w:rsid w:val="0006067C"/>
    <w:rsid w:val="00061440"/>
    <w:rsid w:val="00061AEE"/>
    <w:rsid w:val="00065269"/>
    <w:rsid w:val="00077449"/>
    <w:rsid w:val="00083269"/>
    <w:rsid w:val="00085F0A"/>
    <w:rsid w:val="000869EC"/>
    <w:rsid w:val="00086B30"/>
    <w:rsid w:val="0008712C"/>
    <w:rsid w:val="000878CE"/>
    <w:rsid w:val="000906B5"/>
    <w:rsid w:val="00091A83"/>
    <w:rsid w:val="0009423E"/>
    <w:rsid w:val="000A0087"/>
    <w:rsid w:val="000A1810"/>
    <w:rsid w:val="000A1971"/>
    <w:rsid w:val="000A21C6"/>
    <w:rsid w:val="000A2CD2"/>
    <w:rsid w:val="000A3956"/>
    <w:rsid w:val="000A44F3"/>
    <w:rsid w:val="000A46F4"/>
    <w:rsid w:val="000A728F"/>
    <w:rsid w:val="000B07AF"/>
    <w:rsid w:val="000B1E4C"/>
    <w:rsid w:val="000B3951"/>
    <w:rsid w:val="000B502A"/>
    <w:rsid w:val="000B5402"/>
    <w:rsid w:val="000C2CF9"/>
    <w:rsid w:val="000C2EE4"/>
    <w:rsid w:val="000C46E4"/>
    <w:rsid w:val="000C5A87"/>
    <w:rsid w:val="000D1A82"/>
    <w:rsid w:val="000D28AC"/>
    <w:rsid w:val="000D2F6D"/>
    <w:rsid w:val="000D600A"/>
    <w:rsid w:val="000D72A4"/>
    <w:rsid w:val="000E499C"/>
    <w:rsid w:val="000F15E2"/>
    <w:rsid w:val="000F17EC"/>
    <w:rsid w:val="000F64AE"/>
    <w:rsid w:val="001011A7"/>
    <w:rsid w:val="001021CD"/>
    <w:rsid w:val="00103006"/>
    <w:rsid w:val="001032AD"/>
    <w:rsid w:val="00103352"/>
    <w:rsid w:val="00103ACA"/>
    <w:rsid w:val="001063A0"/>
    <w:rsid w:val="001076E2"/>
    <w:rsid w:val="00107B4A"/>
    <w:rsid w:val="001123F5"/>
    <w:rsid w:val="00116E5D"/>
    <w:rsid w:val="00117022"/>
    <w:rsid w:val="00117EE1"/>
    <w:rsid w:val="0012046A"/>
    <w:rsid w:val="0012303D"/>
    <w:rsid w:val="001248C4"/>
    <w:rsid w:val="00126A40"/>
    <w:rsid w:val="0013071B"/>
    <w:rsid w:val="00130A3A"/>
    <w:rsid w:val="00131092"/>
    <w:rsid w:val="001315AD"/>
    <w:rsid w:val="001337AA"/>
    <w:rsid w:val="0013468A"/>
    <w:rsid w:val="001353E1"/>
    <w:rsid w:val="001356DE"/>
    <w:rsid w:val="00136A13"/>
    <w:rsid w:val="00140CBA"/>
    <w:rsid w:val="00140DA2"/>
    <w:rsid w:val="00141684"/>
    <w:rsid w:val="00141E60"/>
    <w:rsid w:val="00143F08"/>
    <w:rsid w:val="001442E4"/>
    <w:rsid w:val="00146948"/>
    <w:rsid w:val="00146C6E"/>
    <w:rsid w:val="00151660"/>
    <w:rsid w:val="001546A8"/>
    <w:rsid w:val="00154885"/>
    <w:rsid w:val="00155CAD"/>
    <w:rsid w:val="00160ED7"/>
    <w:rsid w:val="00164318"/>
    <w:rsid w:val="0016587D"/>
    <w:rsid w:val="00165E36"/>
    <w:rsid w:val="00170F58"/>
    <w:rsid w:val="001740FB"/>
    <w:rsid w:val="00177339"/>
    <w:rsid w:val="00177FEF"/>
    <w:rsid w:val="00182B9D"/>
    <w:rsid w:val="001839B6"/>
    <w:rsid w:val="00184035"/>
    <w:rsid w:val="0018544B"/>
    <w:rsid w:val="00186975"/>
    <w:rsid w:val="00187F4F"/>
    <w:rsid w:val="0019509C"/>
    <w:rsid w:val="00195C1D"/>
    <w:rsid w:val="001961E5"/>
    <w:rsid w:val="001B133D"/>
    <w:rsid w:val="001B24FA"/>
    <w:rsid w:val="001B544C"/>
    <w:rsid w:val="001C1472"/>
    <w:rsid w:val="001C4232"/>
    <w:rsid w:val="001C4A00"/>
    <w:rsid w:val="001C609E"/>
    <w:rsid w:val="001D198E"/>
    <w:rsid w:val="001D1C57"/>
    <w:rsid w:val="001D247A"/>
    <w:rsid w:val="001D4285"/>
    <w:rsid w:val="001D5162"/>
    <w:rsid w:val="001D5796"/>
    <w:rsid w:val="001D6F6F"/>
    <w:rsid w:val="001E19E9"/>
    <w:rsid w:val="001E2E59"/>
    <w:rsid w:val="001E5670"/>
    <w:rsid w:val="001E6492"/>
    <w:rsid w:val="001E6B89"/>
    <w:rsid w:val="001F3046"/>
    <w:rsid w:val="001F3985"/>
    <w:rsid w:val="001F4A23"/>
    <w:rsid w:val="001F5A84"/>
    <w:rsid w:val="0020008F"/>
    <w:rsid w:val="00201C47"/>
    <w:rsid w:val="002021CD"/>
    <w:rsid w:val="00211DCE"/>
    <w:rsid w:val="00214A28"/>
    <w:rsid w:val="00214BB9"/>
    <w:rsid w:val="00214F63"/>
    <w:rsid w:val="00222179"/>
    <w:rsid w:val="00230B09"/>
    <w:rsid w:val="00231790"/>
    <w:rsid w:val="002317F9"/>
    <w:rsid w:val="002320C9"/>
    <w:rsid w:val="00233350"/>
    <w:rsid w:val="0023472D"/>
    <w:rsid w:val="00234801"/>
    <w:rsid w:val="00241ACC"/>
    <w:rsid w:val="00241F29"/>
    <w:rsid w:val="00243D72"/>
    <w:rsid w:val="00244043"/>
    <w:rsid w:val="0024590D"/>
    <w:rsid w:val="00245D06"/>
    <w:rsid w:val="002517A5"/>
    <w:rsid w:val="00251D2A"/>
    <w:rsid w:val="0025624E"/>
    <w:rsid w:val="00260570"/>
    <w:rsid w:val="002614A7"/>
    <w:rsid w:val="002618FB"/>
    <w:rsid w:val="0026209E"/>
    <w:rsid w:val="002632C2"/>
    <w:rsid w:val="00263A06"/>
    <w:rsid w:val="00265472"/>
    <w:rsid w:val="00266781"/>
    <w:rsid w:val="00266FB9"/>
    <w:rsid w:val="002710AB"/>
    <w:rsid w:val="0027198C"/>
    <w:rsid w:val="002738F6"/>
    <w:rsid w:val="002743D5"/>
    <w:rsid w:val="00276303"/>
    <w:rsid w:val="00282857"/>
    <w:rsid w:val="00284A5B"/>
    <w:rsid w:val="00286093"/>
    <w:rsid w:val="00286A49"/>
    <w:rsid w:val="00286FCD"/>
    <w:rsid w:val="0029079A"/>
    <w:rsid w:val="00291823"/>
    <w:rsid w:val="00294B4D"/>
    <w:rsid w:val="002951A2"/>
    <w:rsid w:val="002956C6"/>
    <w:rsid w:val="00295EA9"/>
    <w:rsid w:val="00297ED9"/>
    <w:rsid w:val="002A0F43"/>
    <w:rsid w:val="002B072A"/>
    <w:rsid w:val="002B22E1"/>
    <w:rsid w:val="002B30AA"/>
    <w:rsid w:val="002B392C"/>
    <w:rsid w:val="002B5D2D"/>
    <w:rsid w:val="002B7A01"/>
    <w:rsid w:val="002B7C94"/>
    <w:rsid w:val="002C0013"/>
    <w:rsid w:val="002C3C2C"/>
    <w:rsid w:val="002C5246"/>
    <w:rsid w:val="002D0A73"/>
    <w:rsid w:val="002D1F1C"/>
    <w:rsid w:val="002D4713"/>
    <w:rsid w:val="002D4F75"/>
    <w:rsid w:val="002D5D8B"/>
    <w:rsid w:val="002D5F65"/>
    <w:rsid w:val="002D6ECD"/>
    <w:rsid w:val="002D7DC5"/>
    <w:rsid w:val="002E29E0"/>
    <w:rsid w:val="002E72A9"/>
    <w:rsid w:val="002F098B"/>
    <w:rsid w:val="002F1128"/>
    <w:rsid w:val="002F1AEA"/>
    <w:rsid w:val="002F33C7"/>
    <w:rsid w:val="002F4130"/>
    <w:rsid w:val="002F47E8"/>
    <w:rsid w:val="002F6AC1"/>
    <w:rsid w:val="003001AC"/>
    <w:rsid w:val="00302757"/>
    <w:rsid w:val="00316E5B"/>
    <w:rsid w:val="00317E3B"/>
    <w:rsid w:val="0032023B"/>
    <w:rsid w:val="00322A50"/>
    <w:rsid w:val="00324A4E"/>
    <w:rsid w:val="00326C3B"/>
    <w:rsid w:val="0033061C"/>
    <w:rsid w:val="00331F2D"/>
    <w:rsid w:val="00332070"/>
    <w:rsid w:val="003322BB"/>
    <w:rsid w:val="0033450B"/>
    <w:rsid w:val="003347F8"/>
    <w:rsid w:val="00335145"/>
    <w:rsid w:val="0033636B"/>
    <w:rsid w:val="00336E72"/>
    <w:rsid w:val="00343C49"/>
    <w:rsid w:val="003460DF"/>
    <w:rsid w:val="00346B43"/>
    <w:rsid w:val="003535DA"/>
    <w:rsid w:val="00353F54"/>
    <w:rsid w:val="00355727"/>
    <w:rsid w:val="003571FD"/>
    <w:rsid w:val="00357675"/>
    <w:rsid w:val="0036070F"/>
    <w:rsid w:val="00364902"/>
    <w:rsid w:val="00364D39"/>
    <w:rsid w:val="00371A8C"/>
    <w:rsid w:val="00376882"/>
    <w:rsid w:val="00376E01"/>
    <w:rsid w:val="00377DEC"/>
    <w:rsid w:val="00382044"/>
    <w:rsid w:val="00383542"/>
    <w:rsid w:val="00392F0C"/>
    <w:rsid w:val="003935C3"/>
    <w:rsid w:val="00393EBA"/>
    <w:rsid w:val="00394538"/>
    <w:rsid w:val="00395975"/>
    <w:rsid w:val="00396B4E"/>
    <w:rsid w:val="003A096F"/>
    <w:rsid w:val="003A2170"/>
    <w:rsid w:val="003A21EE"/>
    <w:rsid w:val="003A2C24"/>
    <w:rsid w:val="003A2E34"/>
    <w:rsid w:val="003A47F3"/>
    <w:rsid w:val="003A4D9B"/>
    <w:rsid w:val="003A6655"/>
    <w:rsid w:val="003B1196"/>
    <w:rsid w:val="003B16FF"/>
    <w:rsid w:val="003B1959"/>
    <w:rsid w:val="003B2CD8"/>
    <w:rsid w:val="003B3002"/>
    <w:rsid w:val="003B333E"/>
    <w:rsid w:val="003B5E2F"/>
    <w:rsid w:val="003B7373"/>
    <w:rsid w:val="003C15DB"/>
    <w:rsid w:val="003C21AC"/>
    <w:rsid w:val="003C4610"/>
    <w:rsid w:val="003C46F0"/>
    <w:rsid w:val="003C6FFD"/>
    <w:rsid w:val="003D07D3"/>
    <w:rsid w:val="003D242B"/>
    <w:rsid w:val="003D39D4"/>
    <w:rsid w:val="003D3DAF"/>
    <w:rsid w:val="003D5736"/>
    <w:rsid w:val="003E0B71"/>
    <w:rsid w:val="003F21BA"/>
    <w:rsid w:val="003F3670"/>
    <w:rsid w:val="003F7550"/>
    <w:rsid w:val="003F75E9"/>
    <w:rsid w:val="00400447"/>
    <w:rsid w:val="00403336"/>
    <w:rsid w:val="00404078"/>
    <w:rsid w:val="0040621B"/>
    <w:rsid w:val="00407908"/>
    <w:rsid w:val="00411611"/>
    <w:rsid w:val="00416211"/>
    <w:rsid w:val="00416F15"/>
    <w:rsid w:val="00417296"/>
    <w:rsid w:val="00421A62"/>
    <w:rsid w:val="00422B6D"/>
    <w:rsid w:val="004232CF"/>
    <w:rsid w:val="00425217"/>
    <w:rsid w:val="0042662B"/>
    <w:rsid w:val="00427595"/>
    <w:rsid w:val="00430667"/>
    <w:rsid w:val="00433AA8"/>
    <w:rsid w:val="004360BC"/>
    <w:rsid w:val="00443D23"/>
    <w:rsid w:val="00447132"/>
    <w:rsid w:val="00451216"/>
    <w:rsid w:val="00451C41"/>
    <w:rsid w:val="00451CCC"/>
    <w:rsid w:val="004524FA"/>
    <w:rsid w:val="00452759"/>
    <w:rsid w:val="00454B7E"/>
    <w:rsid w:val="004625D0"/>
    <w:rsid w:val="00463B58"/>
    <w:rsid w:val="00464D5B"/>
    <w:rsid w:val="004665C8"/>
    <w:rsid w:val="00467CD9"/>
    <w:rsid w:val="00470049"/>
    <w:rsid w:val="00474D14"/>
    <w:rsid w:val="004762AC"/>
    <w:rsid w:val="00482066"/>
    <w:rsid w:val="004827ED"/>
    <w:rsid w:val="00485FA1"/>
    <w:rsid w:val="004860DE"/>
    <w:rsid w:val="00486F90"/>
    <w:rsid w:val="00487B5D"/>
    <w:rsid w:val="00494D73"/>
    <w:rsid w:val="00496CC2"/>
    <w:rsid w:val="00497F50"/>
    <w:rsid w:val="004A1492"/>
    <w:rsid w:val="004A1962"/>
    <w:rsid w:val="004A723B"/>
    <w:rsid w:val="004A7854"/>
    <w:rsid w:val="004B4290"/>
    <w:rsid w:val="004B6FE5"/>
    <w:rsid w:val="004B7F9B"/>
    <w:rsid w:val="004C1CF7"/>
    <w:rsid w:val="004C320A"/>
    <w:rsid w:val="004C5C51"/>
    <w:rsid w:val="004C669C"/>
    <w:rsid w:val="004C6AFF"/>
    <w:rsid w:val="004C6B6E"/>
    <w:rsid w:val="004C7316"/>
    <w:rsid w:val="004D4512"/>
    <w:rsid w:val="004D6A02"/>
    <w:rsid w:val="004D6EC2"/>
    <w:rsid w:val="004E2360"/>
    <w:rsid w:val="004E32F3"/>
    <w:rsid w:val="004E5BCA"/>
    <w:rsid w:val="004E6916"/>
    <w:rsid w:val="004F01BF"/>
    <w:rsid w:val="004F13D6"/>
    <w:rsid w:val="004F172A"/>
    <w:rsid w:val="004F2324"/>
    <w:rsid w:val="004F3B64"/>
    <w:rsid w:val="004F5F3A"/>
    <w:rsid w:val="0050779A"/>
    <w:rsid w:val="0051077B"/>
    <w:rsid w:val="00511C4C"/>
    <w:rsid w:val="005158B7"/>
    <w:rsid w:val="005161EB"/>
    <w:rsid w:val="00516D77"/>
    <w:rsid w:val="005202CF"/>
    <w:rsid w:val="00520D03"/>
    <w:rsid w:val="005221E4"/>
    <w:rsid w:val="00522507"/>
    <w:rsid w:val="005232D5"/>
    <w:rsid w:val="005239C6"/>
    <w:rsid w:val="005243FF"/>
    <w:rsid w:val="00527543"/>
    <w:rsid w:val="00527E5C"/>
    <w:rsid w:val="00531566"/>
    <w:rsid w:val="00532553"/>
    <w:rsid w:val="00532B53"/>
    <w:rsid w:val="005358A9"/>
    <w:rsid w:val="00535B93"/>
    <w:rsid w:val="00535C10"/>
    <w:rsid w:val="0053646F"/>
    <w:rsid w:val="00540CC7"/>
    <w:rsid w:val="00541D35"/>
    <w:rsid w:val="00542901"/>
    <w:rsid w:val="00544B63"/>
    <w:rsid w:val="005509AA"/>
    <w:rsid w:val="00551B94"/>
    <w:rsid w:val="00554E6D"/>
    <w:rsid w:val="00561174"/>
    <w:rsid w:val="00562E33"/>
    <w:rsid w:val="005634F4"/>
    <w:rsid w:val="005659D9"/>
    <w:rsid w:val="005662A4"/>
    <w:rsid w:val="005739F5"/>
    <w:rsid w:val="00575867"/>
    <w:rsid w:val="00575C8D"/>
    <w:rsid w:val="00575D01"/>
    <w:rsid w:val="00576731"/>
    <w:rsid w:val="00576C48"/>
    <w:rsid w:val="00580450"/>
    <w:rsid w:val="005814B7"/>
    <w:rsid w:val="00582DB2"/>
    <w:rsid w:val="00584362"/>
    <w:rsid w:val="00584A5C"/>
    <w:rsid w:val="00584F26"/>
    <w:rsid w:val="005867F9"/>
    <w:rsid w:val="005917E5"/>
    <w:rsid w:val="00592489"/>
    <w:rsid w:val="00593E3F"/>
    <w:rsid w:val="00594108"/>
    <w:rsid w:val="005A457E"/>
    <w:rsid w:val="005A45DE"/>
    <w:rsid w:val="005A6BC2"/>
    <w:rsid w:val="005B0148"/>
    <w:rsid w:val="005B0F81"/>
    <w:rsid w:val="005B2EA5"/>
    <w:rsid w:val="005B471E"/>
    <w:rsid w:val="005B694C"/>
    <w:rsid w:val="005B6D07"/>
    <w:rsid w:val="005B6F3A"/>
    <w:rsid w:val="005C1626"/>
    <w:rsid w:val="005C17FE"/>
    <w:rsid w:val="005C1886"/>
    <w:rsid w:val="005C3426"/>
    <w:rsid w:val="005C4D1D"/>
    <w:rsid w:val="005C4DD1"/>
    <w:rsid w:val="005C640A"/>
    <w:rsid w:val="005D0215"/>
    <w:rsid w:val="005D31BA"/>
    <w:rsid w:val="005D5C79"/>
    <w:rsid w:val="005D7EA5"/>
    <w:rsid w:val="005E0D8D"/>
    <w:rsid w:val="005E11A2"/>
    <w:rsid w:val="005E13E2"/>
    <w:rsid w:val="005E1E06"/>
    <w:rsid w:val="005E27B3"/>
    <w:rsid w:val="005E34DF"/>
    <w:rsid w:val="005F1B6A"/>
    <w:rsid w:val="005F3D40"/>
    <w:rsid w:val="005F7A3B"/>
    <w:rsid w:val="005F7C08"/>
    <w:rsid w:val="006023B7"/>
    <w:rsid w:val="0060696F"/>
    <w:rsid w:val="00606AF6"/>
    <w:rsid w:val="00611FA9"/>
    <w:rsid w:val="0061215C"/>
    <w:rsid w:val="006126AE"/>
    <w:rsid w:val="0062167D"/>
    <w:rsid w:val="00621879"/>
    <w:rsid w:val="00621A22"/>
    <w:rsid w:val="00621BC2"/>
    <w:rsid w:val="00622A89"/>
    <w:rsid w:val="00623C1D"/>
    <w:rsid w:val="006250E8"/>
    <w:rsid w:val="00625910"/>
    <w:rsid w:val="00625BDA"/>
    <w:rsid w:val="00632F7A"/>
    <w:rsid w:val="0063769F"/>
    <w:rsid w:val="006405B7"/>
    <w:rsid w:val="006408A4"/>
    <w:rsid w:val="00643ADE"/>
    <w:rsid w:val="00646BAE"/>
    <w:rsid w:val="006517CC"/>
    <w:rsid w:val="00653D3C"/>
    <w:rsid w:val="0065441E"/>
    <w:rsid w:val="00656D13"/>
    <w:rsid w:val="0065762B"/>
    <w:rsid w:val="00663054"/>
    <w:rsid w:val="00665D1A"/>
    <w:rsid w:val="00670012"/>
    <w:rsid w:val="00671E29"/>
    <w:rsid w:val="00672920"/>
    <w:rsid w:val="006752B5"/>
    <w:rsid w:val="00676B71"/>
    <w:rsid w:val="00677064"/>
    <w:rsid w:val="0068143C"/>
    <w:rsid w:val="0068402A"/>
    <w:rsid w:val="00684588"/>
    <w:rsid w:val="00687BFF"/>
    <w:rsid w:val="00691B2F"/>
    <w:rsid w:val="0069295C"/>
    <w:rsid w:val="006961A8"/>
    <w:rsid w:val="006A27A5"/>
    <w:rsid w:val="006A3185"/>
    <w:rsid w:val="006A632C"/>
    <w:rsid w:val="006B13AF"/>
    <w:rsid w:val="006B1FAD"/>
    <w:rsid w:val="006B4FAE"/>
    <w:rsid w:val="006B61A0"/>
    <w:rsid w:val="006C1107"/>
    <w:rsid w:val="006C1545"/>
    <w:rsid w:val="006C178C"/>
    <w:rsid w:val="006C2076"/>
    <w:rsid w:val="006D2199"/>
    <w:rsid w:val="006D3D08"/>
    <w:rsid w:val="006D62FB"/>
    <w:rsid w:val="006D6889"/>
    <w:rsid w:val="006E02D4"/>
    <w:rsid w:val="006E49A8"/>
    <w:rsid w:val="006F1B3E"/>
    <w:rsid w:val="006F66BB"/>
    <w:rsid w:val="00705D99"/>
    <w:rsid w:val="00721143"/>
    <w:rsid w:val="007238E3"/>
    <w:rsid w:val="00727BE8"/>
    <w:rsid w:val="007306B5"/>
    <w:rsid w:val="0073175A"/>
    <w:rsid w:val="00733D40"/>
    <w:rsid w:val="007346A8"/>
    <w:rsid w:val="00734E07"/>
    <w:rsid w:val="00735900"/>
    <w:rsid w:val="00736138"/>
    <w:rsid w:val="00736206"/>
    <w:rsid w:val="00736693"/>
    <w:rsid w:val="00736DE6"/>
    <w:rsid w:val="00737EBB"/>
    <w:rsid w:val="00743B45"/>
    <w:rsid w:val="00747085"/>
    <w:rsid w:val="00747E06"/>
    <w:rsid w:val="007507F4"/>
    <w:rsid w:val="00750FB0"/>
    <w:rsid w:val="007519F5"/>
    <w:rsid w:val="007525DA"/>
    <w:rsid w:val="007568F6"/>
    <w:rsid w:val="00756E3B"/>
    <w:rsid w:val="00763554"/>
    <w:rsid w:val="007642BC"/>
    <w:rsid w:val="007707BA"/>
    <w:rsid w:val="0077269A"/>
    <w:rsid w:val="00772B64"/>
    <w:rsid w:val="00781832"/>
    <w:rsid w:val="00790150"/>
    <w:rsid w:val="00790B22"/>
    <w:rsid w:val="00792EF6"/>
    <w:rsid w:val="00797586"/>
    <w:rsid w:val="007A1AF2"/>
    <w:rsid w:val="007A51EE"/>
    <w:rsid w:val="007B0C22"/>
    <w:rsid w:val="007B549D"/>
    <w:rsid w:val="007B5BC2"/>
    <w:rsid w:val="007B63BD"/>
    <w:rsid w:val="007C13C7"/>
    <w:rsid w:val="007C191E"/>
    <w:rsid w:val="007C1A09"/>
    <w:rsid w:val="007C3920"/>
    <w:rsid w:val="007C5B3D"/>
    <w:rsid w:val="007C6B68"/>
    <w:rsid w:val="007C7204"/>
    <w:rsid w:val="007D1E06"/>
    <w:rsid w:val="007D2B91"/>
    <w:rsid w:val="007D2CC1"/>
    <w:rsid w:val="007D31D5"/>
    <w:rsid w:val="007E0FBD"/>
    <w:rsid w:val="007E271F"/>
    <w:rsid w:val="007E309E"/>
    <w:rsid w:val="007E61E1"/>
    <w:rsid w:val="007E6F5D"/>
    <w:rsid w:val="007F25B7"/>
    <w:rsid w:val="007F4B2C"/>
    <w:rsid w:val="007F4CE6"/>
    <w:rsid w:val="007F6114"/>
    <w:rsid w:val="007F6780"/>
    <w:rsid w:val="00801866"/>
    <w:rsid w:val="00803BC1"/>
    <w:rsid w:val="00803E59"/>
    <w:rsid w:val="00816A40"/>
    <w:rsid w:val="00820C7F"/>
    <w:rsid w:val="008216FE"/>
    <w:rsid w:val="00822CD3"/>
    <w:rsid w:val="0082492C"/>
    <w:rsid w:val="00825F0A"/>
    <w:rsid w:val="00830819"/>
    <w:rsid w:val="00831070"/>
    <w:rsid w:val="0083364B"/>
    <w:rsid w:val="008349C2"/>
    <w:rsid w:val="008349CD"/>
    <w:rsid w:val="008377FC"/>
    <w:rsid w:val="00840C1A"/>
    <w:rsid w:val="00844366"/>
    <w:rsid w:val="00844C87"/>
    <w:rsid w:val="00850135"/>
    <w:rsid w:val="008516D6"/>
    <w:rsid w:val="00854787"/>
    <w:rsid w:val="00856A39"/>
    <w:rsid w:val="00857543"/>
    <w:rsid w:val="00857C6C"/>
    <w:rsid w:val="00861105"/>
    <w:rsid w:val="00863941"/>
    <w:rsid w:val="00865BEA"/>
    <w:rsid w:val="00865C1B"/>
    <w:rsid w:val="00871894"/>
    <w:rsid w:val="008720F2"/>
    <w:rsid w:val="00874B02"/>
    <w:rsid w:val="00875730"/>
    <w:rsid w:val="00875819"/>
    <w:rsid w:val="00875E8C"/>
    <w:rsid w:val="008812AA"/>
    <w:rsid w:val="008816FC"/>
    <w:rsid w:val="00881BB9"/>
    <w:rsid w:val="0088266B"/>
    <w:rsid w:val="00882BB7"/>
    <w:rsid w:val="0088526B"/>
    <w:rsid w:val="008910CE"/>
    <w:rsid w:val="0089271F"/>
    <w:rsid w:val="008A2452"/>
    <w:rsid w:val="008A26A5"/>
    <w:rsid w:val="008A4F8C"/>
    <w:rsid w:val="008A5143"/>
    <w:rsid w:val="008B213E"/>
    <w:rsid w:val="008B2B43"/>
    <w:rsid w:val="008B65C9"/>
    <w:rsid w:val="008B7890"/>
    <w:rsid w:val="008B793F"/>
    <w:rsid w:val="008B7DB3"/>
    <w:rsid w:val="008C0CC8"/>
    <w:rsid w:val="008C12C9"/>
    <w:rsid w:val="008C2586"/>
    <w:rsid w:val="008C291E"/>
    <w:rsid w:val="008C3AAD"/>
    <w:rsid w:val="008C500B"/>
    <w:rsid w:val="008C56C2"/>
    <w:rsid w:val="008D1D21"/>
    <w:rsid w:val="008D2757"/>
    <w:rsid w:val="008D3BC2"/>
    <w:rsid w:val="008D6F37"/>
    <w:rsid w:val="008E3077"/>
    <w:rsid w:val="008F0795"/>
    <w:rsid w:val="008F2B4C"/>
    <w:rsid w:val="008F4CCD"/>
    <w:rsid w:val="008F51B4"/>
    <w:rsid w:val="008F6190"/>
    <w:rsid w:val="008F6A45"/>
    <w:rsid w:val="008F7BD4"/>
    <w:rsid w:val="009000EA"/>
    <w:rsid w:val="009039F8"/>
    <w:rsid w:val="00903AB0"/>
    <w:rsid w:val="009047B2"/>
    <w:rsid w:val="009052F0"/>
    <w:rsid w:val="009069E2"/>
    <w:rsid w:val="009071B8"/>
    <w:rsid w:val="00907B33"/>
    <w:rsid w:val="00910288"/>
    <w:rsid w:val="00912837"/>
    <w:rsid w:val="0091399A"/>
    <w:rsid w:val="00916054"/>
    <w:rsid w:val="00916483"/>
    <w:rsid w:val="009176F5"/>
    <w:rsid w:val="00920582"/>
    <w:rsid w:val="00923F91"/>
    <w:rsid w:val="009264BB"/>
    <w:rsid w:val="00927EF8"/>
    <w:rsid w:val="00933BC2"/>
    <w:rsid w:val="00936CB1"/>
    <w:rsid w:val="0094132D"/>
    <w:rsid w:val="00941CBE"/>
    <w:rsid w:val="00942374"/>
    <w:rsid w:val="009444A6"/>
    <w:rsid w:val="00945F6F"/>
    <w:rsid w:val="00952299"/>
    <w:rsid w:val="009547E5"/>
    <w:rsid w:val="009559CE"/>
    <w:rsid w:val="00963A82"/>
    <w:rsid w:val="00963F93"/>
    <w:rsid w:val="0096410C"/>
    <w:rsid w:val="00964AD0"/>
    <w:rsid w:val="00967240"/>
    <w:rsid w:val="00967576"/>
    <w:rsid w:val="009703EB"/>
    <w:rsid w:val="0097060D"/>
    <w:rsid w:val="00974941"/>
    <w:rsid w:val="00975449"/>
    <w:rsid w:val="00976D9A"/>
    <w:rsid w:val="0098122B"/>
    <w:rsid w:val="009816AC"/>
    <w:rsid w:val="00991F2F"/>
    <w:rsid w:val="0099468F"/>
    <w:rsid w:val="009958ED"/>
    <w:rsid w:val="009A7AC6"/>
    <w:rsid w:val="009B2311"/>
    <w:rsid w:val="009B28A3"/>
    <w:rsid w:val="009B429F"/>
    <w:rsid w:val="009B4CDE"/>
    <w:rsid w:val="009B50A6"/>
    <w:rsid w:val="009B5CFF"/>
    <w:rsid w:val="009B6215"/>
    <w:rsid w:val="009B65C1"/>
    <w:rsid w:val="009B761E"/>
    <w:rsid w:val="009C1F1E"/>
    <w:rsid w:val="009C2784"/>
    <w:rsid w:val="009C35DE"/>
    <w:rsid w:val="009C5706"/>
    <w:rsid w:val="009D2D6B"/>
    <w:rsid w:val="009D3D21"/>
    <w:rsid w:val="009D3E91"/>
    <w:rsid w:val="009D424F"/>
    <w:rsid w:val="009D4ED3"/>
    <w:rsid w:val="009D7034"/>
    <w:rsid w:val="009D74F2"/>
    <w:rsid w:val="009D7A59"/>
    <w:rsid w:val="009E0CB2"/>
    <w:rsid w:val="009E1E5A"/>
    <w:rsid w:val="009E2D9B"/>
    <w:rsid w:val="009E32A2"/>
    <w:rsid w:val="009E4018"/>
    <w:rsid w:val="009E54C8"/>
    <w:rsid w:val="009E59B0"/>
    <w:rsid w:val="009F63E7"/>
    <w:rsid w:val="00A01A6A"/>
    <w:rsid w:val="00A01BA9"/>
    <w:rsid w:val="00A01D68"/>
    <w:rsid w:val="00A05214"/>
    <w:rsid w:val="00A1062E"/>
    <w:rsid w:val="00A13AFF"/>
    <w:rsid w:val="00A16328"/>
    <w:rsid w:val="00A21069"/>
    <w:rsid w:val="00A21708"/>
    <w:rsid w:val="00A22022"/>
    <w:rsid w:val="00A226BB"/>
    <w:rsid w:val="00A25D93"/>
    <w:rsid w:val="00A272C3"/>
    <w:rsid w:val="00A3109F"/>
    <w:rsid w:val="00A31FB6"/>
    <w:rsid w:val="00A337A6"/>
    <w:rsid w:val="00A338F6"/>
    <w:rsid w:val="00A34226"/>
    <w:rsid w:val="00A37871"/>
    <w:rsid w:val="00A41987"/>
    <w:rsid w:val="00A42D68"/>
    <w:rsid w:val="00A43FA2"/>
    <w:rsid w:val="00A456A7"/>
    <w:rsid w:val="00A460C8"/>
    <w:rsid w:val="00A47D4A"/>
    <w:rsid w:val="00A5014C"/>
    <w:rsid w:val="00A51FDB"/>
    <w:rsid w:val="00A52749"/>
    <w:rsid w:val="00A54C7A"/>
    <w:rsid w:val="00A54C8B"/>
    <w:rsid w:val="00A6004C"/>
    <w:rsid w:val="00A61ECF"/>
    <w:rsid w:val="00A62726"/>
    <w:rsid w:val="00A63487"/>
    <w:rsid w:val="00A63575"/>
    <w:rsid w:val="00A64069"/>
    <w:rsid w:val="00A643B7"/>
    <w:rsid w:val="00A65AA2"/>
    <w:rsid w:val="00A65E31"/>
    <w:rsid w:val="00A664DD"/>
    <w:rsid w:val="00A668A3"/>
    <w:rsid w:val="00A72857"/>
    <w:rsid w:val="00A72C62"/>
    <w:rsid w:val="00A73A81"/>
    <w:rsid w:val="00A879BA"/>
    <w:rsid w:val="00A90746"/>
    <w:rsid w:val="00A945D0"/>
    <w:rsid w:val="00AA4CD8"/>
    <w:rsid w:val="00AA5EC2"/>
    <w:rsid w:val="00AA7610"/>
    <w:rsid w:val="00AB21D4"/>
    <w:rsid w:val="00AB2AE0"/>
    <w:rsid w:val="00AB3995"/>
    <w:rsid w:val="00AB3F53"/>
    <w:rsid w:val="00AB42CA"/>
    <w:rsid w:val="00AB62E7"/>
    <w:rsid w:val="00AC307E"/>
    <w:rsid w:val="00AC3F21"/>
    <w:rsid w:val="00AD0A81"/>
    <w:rsid w:val="00AD0BF9"/>
    <w:rsid w:val="00AD1F77"/>
    <w:rsid w:val="00AD30D0"/>
    <w:rsid w:val="00AD3812"/>
    <w:rsid w:val="00AD3A1B"/>
    <w:rsid w:val="00AD7BDB"/>
    <w:rsid w:val="00AE03B5"/>
    <w:rsid w:val="00AE13C9"/>
    <w:rsid w:val="00AE2692"/>
    <w:rsid w:val="00AE2EE9"/>
    <w:rsid w:val="00AE5B3F"/>
    <w:rsid w:val="00AE7E54"/>
    <w:rsid w:val="00AF184E"/>
    <w:rsid w:val="00AF3E8B"/>
    <w:rsid w:val="00AF6103"/>
    <w:rsid w:val="00B01FF8"/>
    <w:rsid w:val="00B02226"/>
    <w:rsid w:val="00B02F6A"/>
    <w:rsid w:val="00B05B9E"/>
    <w:rsid w:val="00B1116A"/>
    <w:rsid w:val="00B13402"/>
    <w:rsid w:val="00B1702A"/>
    <w:rsid w:val="00B24A9A"/>
    <w:rsid w:val="00B275F0"/>
    <w:rsid w:val="00B27895"/>
    <w:rsid w:val="00B300BC"/>
    <w:rsid w:val="00B31FFB"/>
    <w:rsid w:val="00B33818"/>
    <w:rsid w:val="00B34A14"/>
    <w:rsid w:val="00B368A1"/>
    <w:rsid w:val="00B36914"/>
    <w:rsid w:val="00B370D4"/>
    <w:rsid w:val="00B3734C"/>
    <w:rsid w:val="00B415B6"/>
    <w:rsid w:val="00B42708"/>
    <w:rsid w:val="00B42F47"/>
    <w:rsid w:val="00B44953"/>
    <w:rsid w:val="00B44C85"/>
    <w:rsid w:val="00B465A2"/>
    <w:rsid w:val="00B4668E"/>
    <w:rsid w:val="00B46A1B"/>
    <w:rsid w:val="00B5061D"/>
    <w:rsid w:val="00B5312C"/>
    <w:rsid w:val="00B56E47"/>
    <w:rsid w:val="00B6151F"/>
    <w:rsid w:val="00B61755"/>
    <w:rsid w:val="00B63F70"/>
    <w:rsid w:val="00B642EC"/>
    <w:rsid w:val="00B6465F"/>
    <w:rsid w:val="00B65001"/>
    <w:rsid w:val="00B6750C"/>
    <w:rsid w:val="00B6774E"/>
    <w:rsid w:val="00B72D0B"/>
    <w:rsid w:val="00B73D97"/>
    <w:rsid w:val="00B76EC7"/>
    <w:rsid w:val="00B8070A"/>
    <w:rsid w:val="00B80875"/>
    <w:rsid w:val="00B82469"/>
    <w:rsid w:val="00B82F6D"/>
    <w:rsid w:val="00B83871"/>
    <w:rsid w:val="00B83E8B"/>
    <w:rsid w:val="00B91571"/>
    <w:rsid w:val="00B9173B"/>
    <w:rsid w:val="00B94537"/>
    <w:rsid w:val="00B945E3"/>
    <w:rsid w:val="00B94672"/>
    <w:rsid w:val="00B95435"/>
    <w:rsid w:val="00B979A7"/>
    <w:rsid w:val="00BA31AC"/>
    <w:rsid w:val="00BB0392"/>
    <w:rsid w:val="00BB1D68"/>
    <w:rsid w:val="00BB39D4"/>
    <w:rsid w:val="00BB4342"/>
    <w:rsid w:val="00BB5FEB"/>
    <w:rsid w:val="00BB7334"/>
    <w:rsid w:val="00BB7CA4"/>
    <w:rsid w:val="00BC2F01"/>
    <w:rsid w:val="00BC7EF7"/>
    <w:rsid w:val="00BD2557"/>
    <w:rsid w:val="00BD5B34"/>
    <w:rsid w:val="00BD7986"/>
    <w:rsid w:val="00BE2214"/>
    <w:rsid w:val="00BE29AF"/>
    <w:rsid w:val="00BE2CC6"/>
    <w:rsid w:val="00BE4048"/>
    <w:rsid w:val="00BE41EF"/>
    <w:rsid w:val="00BE4C00"/>
    <w:rsid w:val="00BE782C"/>
    <w:rsid w:val="00BF0E47"/>
    <w:rsid w:val="00BF4927"/>
    <w:rsid w:val="00BF4A7D"/>
    <w:rsid w:val="00C01041"/>
    <w:rsid w:val="00C03B10"/>
    <w:rsid w:val="00C069FB"/>
    <w:rsid w:val="00C06B34"/>
    <w:rsid w:val="00C07213"/>
    <w:rsid w:val="00C0721C"/>
    <w:rsid w:val="00C109DC"/>
    <w:rsid w:val="00C1603B"/>
    <w:rsid w:val="00C167E0"/>
    <w:rsid w:val="00C16873"/>
    <w:rsid w:val="00C178E1"/>
    <w:rsid w:val="00C21B5B"/>
    <w:rsid w:val="00C22AA7"/>
    <w:rsid w:val="00C234A0"/>
    <w:rsid w:val="00C24359"/>
    <w:rsid w:val="00C26319"/>
    <w:rsid w:val="00C31FD1"/>
    <w:rsid w:val="00C33B29"/>
    <w:rsid w:val="00C34286"/>
    <w:rsid w:val="00C4167C"/>
    <w:rsid w:val="00C43073"/>
    <w:rsid w:val="00C4735A"/>
    <w:rsid w:val="00C47E78"/>
    <w:rsid w:val="00C51B52"/>
    <w:rsid w:val="00C51E0E"/>
    <w:rsid w:val="00C56A14"/>
    <w:rsid w:val="00C60330"/>
    <w:rsid w:val="00C65D0C"/>
    <w:rsid w:val="00C66C2E"/>
    <w:rsid w:val="00C67018"/>
    <w:rsid w:val="00C72E13"/>
    <w:rsid w:val="00C748C8"/>
    <w:rsid w:val="00C754A0"/>
    <w:rsid w:val="00C75AAE"/>
    <w:rsid w:val="00C75DD4"/>
    <w:rsid w:val="00C76CF0"/>
    <w:rsid w:val="00C801A5"/>
    <w:rsid w:val="00C802FF"/>
    <w:rsid w:val="00C80474"/>
    <w:rsid w:val="00C818AD"/>
    <w:rsid w:val="00C849B0"/>
    <w:rsid w:val="00C85C57"/>
    <w:rsid w:val="00C867A2"/>
    <w:rsid w:val="00C916AB"/>
    <w:rsid w:val="00C92CDA"/>
    <w:rsid w:val="00CA339F"/>
    <w:rsid w:val="00CA3540"/>
    <w:rsid w:val="00CA3687"/>
    <w:rsid w:val="00CA48D7"/>
    <w:rsid w:val="00CA60AD"/>
    <w:rsid w:val="00CA6C7C"/>
    <w:rsid w:val="00CB22D5"/>
    <w:rsid w:val="00CB3BD9"/>
    <w:rsid w:val="00CB3E57"/>
    <w:rsid w:val="00CB66C8"/>
    <w:rsid w:val="00CB6AD3"/>
    <w:rsid w:val="00CB6EB2"/>
    <w:rsid w:val="00CC11C2"/>
    <w:rsid w:val="00CC1CAA"/>
    <w:rsid w:val="00CC6A62"/>
    <w:rsid w:val="00CD094E"/>
    <w:rsid w:val="00CD22AE"/>
    <w:rsid w:val="00CD315C"/>
    <w:rsid w:val="00CD6794"/>
    <w:rsid w:val="00CE4EDF"/>
    <w:rsid w:val="00CE5F07"/>
    <w:rsid w:val="00CE66FA"/>
    <w:rsid w:val="00CF0363"/>
    <w:rsid w:val="00CF0F52"/>
    <w:rsid w:val="00CF4A19"/>
    <w:rsid w:val="00CF6490"/>
    <w:rsid w:val="00CF6D78"/>
    <w:rsid w:val="00CF73F6"/>
    <w:rsid w:val="00D0184B"/>
    <w:rsid w:val="00D02382"/>
    <w:rsid w:val="00D02AF0"/>
    <w:rsid w:val="00D03F85"/>
    <w:rsid w:val="00D076F3"/>
    <w:rsid w:val="00D076FB"/>
    <w:rsid w:val="00D0774C"/>
    <w:rsid w:val="00D108F1"/>
    <w:rsid w:val="00D12A63"/>
    <w:rsid w:val="00D1526E"/>
    <w:rsid w:val="00D238ED"/>
    <w:rsid w:val="00D24261"/>
    <w:rsid w:val="00D260B5"/>
    <w:rsid w:val="00D269E9"/>
    <w:rsid w:val="00D27B4E"/>
    <w:rsid w:val="00D32320"/>
    <w:rsid w:val="00D371FB"/>
    <w:rsid w:val="00D37E63"/>
    <w:rsid w:val="00D40C90"/>
    <w:rsid w:val="00D429DB"/>
    <w:rsid w:val="00D45818"/>
    <w:rsid w:val="00D464B2"/>
    <w:rsid w:val="00D470FC"/>
    <w:rsid w:val="00D479C3"/>
    <w:rsid w:val="00D52809"/>
    <w:rsid w:val="00D52ABB"/>
    <w:rsid w:val="00D52AD6"/>
    <w:rsid w:val="00D52E13"/>
    <w:rsid w:val="00D53114"/>
    <w:rsid w:val="00D57FFA"/>
    <w:rsid w:val="00D634E4"/>
    <w:rsid w:val="00D63799"/>
    <w:rsid w:val="00D64BB4"/>
    <w:rsid w:val="00D66B5F"/>
    <w:rsid w:val="00D6710F"/>
    <w:rsid w:val="00D671B6"/>
    <w:rsid w:val="00D70335"/>
    <w:rsid w:val="00D7393A"/>
    <w:rsid w:val="00D7501D"/>
    <w:rsid w:val="00D7557B"/>
    <w:rsid w:val="00D7570F"/>
    <w:rsid w:val="00D774F4"/>
    <w:rsid w:val="00D80189"/>
    <w:rsid w:val="00D83C46"/>
    <w:rsid w:val="00D8514C"/>
    <w:rsid w:val="00D87D94"/>
    <w:rsid w:val="00D925D6"/>
    <w:rsid w:val="00D94A30"/>
    <w:rsid w:val="00D94C16"/>
    <w:rsid w:val="00D952AB"/>
    <w:rsid w:val="00D953E2"/>
    <w:rsid w:val="00D9767F"/>
    <w:rsid w:val="00DA186E"/>
    <w:rsid w:val="00DA1E55"/>
    <w:rsid w:val="00DA29D6"/>
    <w:rsid w:val="00DA7534"/>
    <w:rsid w:val="00DB1E50"/>
    <w:rsid w:val="00DB1F5C"/>
    <w:rsid w:val="00DB2EA9"/>
    <w:rsid w:val="00DB34DA"/>
    <w:rsid w:val="00DB710F"/>
    <w:rsid w:val="00DC4B2D"/>
    <w:rsid w:val="00DD2D02"/>
    <w:rsid w:val="00DD5623"/>
    <w:rsid w:val="00DD5D95"/>
    <w:rsid w:val="00DD6659"/>
    <w:rsid w:val="00DE2BD6"/>
    <w:rsid w:val="00DE32EA"/>
    <w:rsid w:val="00DE415D"/>
    <w:rsid w:val="00DE4B01"/>
    <w:rsid w:val="00DE5B7B"/>
    <w:rsid w:val="00DE686C"/>
    <w:rsid w:val="00DE6EBD"/>
    <w:rsid w:val="00DF06F5"/>
    <w:rsid w:val="00DF2ADA"/>
    <w:rsid w:val="00DF35FA"/>
    <w:rsid w:val="00DF3635"/>
    <w:rsid w:val="00DF3B63"/>
    <w:rsid w:val="00DF51C0"/>
    <w:rsid w:val="00E00AEB"/>
    <w:rsid w:val="00E00CDE"/>
    <w:rsid w:val="00E0269E"/>
    <w:rsid w:val="00E02ABD"/>
    <w:rsid w:val="00E04C20"/>
    <w:rsid w:val="00E059D2"/>
    <w:rsid w:val="00E1083F"/>
    <w:rsid w:val="00E13CE8"/>
    <w:rsid w:val="00E149CE"/>
    <w:rsid w:val="00E14BEF"/>
    <w:rsid w:val="00E14CAD"/>
    <w:rsid w:val="00E16678"/>
    <w:rsid w:val="00E2052E"/>
    <w:rsid w:val="00E21152"/>
    <w:rsid w:val="00E22E99"/>
    <w:rsid w:val="00E22FBB"/>
    <w:rsid w:val="00E25440"/>
    <w:rsid w:val="00E25961"/>
    <w:rsid w:val="00E27835"/>
    <w:rsid w:val="00E308DC"/>
    <w:rsid w:val="00E315E5"/>
    <w:rsid w:val="00E325E2"/>
    <w:rsid w:val="00E34002"/>
    <w:rsid w:val="00E35C43"/>
    <w:rsid w:val="00E42FEC"/>
    <w:rsid w:val="00E441EC"/>
    <w:rsid w:val="00E447F5"/>
    <w:rsid w:val="00E455FF"/>
    <w:rsid w:val="00E464CA"/>
    <w:rsid w:val="00E50A31"/>
    <w:rsid w:val="00E54B83"/>
    <w:rsid w:val="00E5760B"/>
    <w:rsid w:val="00E57995"/>
    <w:rsid w:val="00E64E0E"/>
    <w:rsid w:val="00E72B4F"/>
    <w:rsid w:val="00E72FCA"/>
    <w:rsid w:val="00E81310"/>
    <w:rsid w:val="00E8152F"/>
    <w:rsid w:val="00E816D3"/>
    <w:rsid w:val="00E8193A"/>
    <w:rsid w:val="00E833C4"/>
    <w:rsid w:val="00E83B6F"/>
    <w:rsid w:val="00E84B48"/>
    <w:rsid w:val="00E85959"/>
    <w:rsid w:val="00E86045"/>
    <w:rsid w:val="00E87774"/>
    <w:rsid w:val="00E925D8"/>
    <w:rsid w:val="00E935C1"/>
    <w:rsid w:val="00E95932"/>
    <w:rsid w:val="00E966B3"/>
    <w:rsid w:val="00EA35B0"/>
    <w:rsid w:val="00EA5981"/>
    <w:rsid w:val="00EB13B1"/>
    <w:rsid w:val="00EB3B3C"/>
    <w:rsid w:val="00EB40B9"/>
    <w:rsid w:val="00EB5050"/>
    <w:rsid w:val="00EB7081"/>
    <w:rsid w:val="00EB7267"/>
    <w:rsid w:val="00ED358A"/>
    <w:rsid w:val="00ED47CC"/>
    <w:rsid w:val="00ED5196"/>
    <w:rsid w:val="00ED519D"/>
    <w:rsid w:val="00ED61FE"/>
    <w:rsid w:val="00ED65EC"/>
    <w:rsid w:val="00EE19FC"/>
    <w:rsid w:val="00EE1A8B"/>
    <w:rsid w:val="00EE200B"/>
    <w:rsid w:val="00EE232E"/>
    <w:rsid w:val="00EE3048"/>
    <w:rsid w:val="00EE36D7"/>
    <w:rsid w:val="00EE44F8"/>
    <w:rsid w:val="00EE7F22"/>
    <w:rsid w:val="00EF0CA6"/>
    <w:rsid w:val="00EF14D6"/>
    <w:rsid w:val="00EF20BE"/>
    <w:rsid w:val="00EF43AB"/>
    <w:rsid w:val="00EF4744"/>
    <w:rsid w:val="00F01344"/>
    <w:rsid w:val="00F022EA"/>
    <w:rsid w:val="00F02645"/>
    <w:rsid w:val="00F036B7"/>
    <w:rsid w:val="00F046F4"/>
    <w:rsid w:val="00F06BE7"/>
    <w:rsid w:val="00F1298B"/>
    <w:rsid w:val="00F143C5"/>
    <w:rsid w:val="00F15AEC"/>
    <w:rsid w:val="00F1667C"/>
    <w:rsid w:val="00F1762B"/>
    <w:rsid w:val="00F21018"/>
    <w:rsid w:val="00F227F1"/>
    <w:rsid w:val="00F22F79"/>
    <w:rsid w:val="00F235E4"/>
    <w:rsid w:val="00F23BBA"/>
    <w:rsid w:val="00F263BD"/>
    <w:rsid w:val="00F26465"/>
    <w:rsid w:val="00F277FA"/>
    <w:rsid w:val="00F27FDC"/>
    <w:rsid w:val="00F344D0"/>
    <w:rsid w:val="00F361DC"/>
    <w:rsid w:val="00F40CEF"/>
    <w:rsid w:val="00F42D4E"/>
    <w:rsid w:val="00F432CD"/>
    <w:rsid w:val="00F43CAD"/>
    <w:rsid w:val="00F442F7"/>
    <w:rsid w:val="00F4447D"/>
    <w:rsid w:val="00F45AF7"/>
    <w:rsid w:val="00F500FC"/>
    <w:rsid w:val="00F5243D"/>
    <w:rsid w:val="00F52D50"/>
    <w:rsid w:val="00F53224"/>
    <w:rsid w:val="00F554D3"/>
    <w:rsid w:val="00F56991"/>
    <w:rsid w:val="00F57590"/>
    <w:rsid w:val="00F61977"/>
    <w:rsid w:val="00F62477"/>
    <w:rsid w:val="00F634F4"/>
    <w:rsid w:val="00F70B10"/>
    <w:rsid w:val="00F74D92"/>
    <w:rsid w:val="00F7581F"/>
    <w:rsid w:val="00F75923"/>
    <w:rsid w:val="00F82637"/>
    <w:rsid w:val="00F86C00"/>
    <w:rsid w:val="00F872C2"/>
    <w:rsid w:val="00F94A06"/>
    <w:rsid w:val="00F95DAD"/>
    <w:rsid w:val="00F9778D"/>
    <w:rsid w:val="00FA1344"/>
    <w:rsid w:val="00FA461F"/>
    <w:rsid w:val="00FA525A"/>
    <w:rsid w:val="00FA5BA3"/>
    <w:rsid w:val="00FA6D5B"/>
    <w:rsid w:val="00FA6D9E"/>
    <w:rsid w:val="00FA7068"/>
    <w:rsid w:val="00FB03C7"/>
    <w:rsid w:val="00FB1007"/>
    <w:rsid w:val="00FB2489"/>
    <w:rsid w:val="00FB2B39"/>
    <w:rsid w:val="00FB5185"/>
    <w:rsid w:val="00FB57E9"/>
    <w:rsid w:val="00FB5FAD"/>
    <w:rsid w:val="00FB60F9"/>
    <w:rsid w:val="00FB7BFA"/>
    <w:rsid w:val="00FC1D82"/>
    <w:rsid w:val="00FC2C99"/>
    <w:rsid w:val="00FC5BED"/>
    <w:rsid w:val="00FC61BF"/>
    <w:rsid w:val="00FD101C"/>
    <w:rsid w:val="00FD15F6"/>
    <w:rsid w:val="00FD1E75"/>
    <w:rsid w:val="00FD2926"/>
    <w:rsid w:val="00FD44F0"/>
    <w:rsid w:val="00FD53A8"/>
    <w:rsid w:val="00FD6493"/>
    <w:rsid w:val="00FE5B9D"/>
    <w:rsid w:val="00FE7300"/>
    <w:rsid w:val="00FF02C2"/>
    <w:rsid w:val="00FF2300"/>
    <w:rsid w:val="00FF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8B461A6-DFFF-4BE3-9C25-09791C305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7AA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337A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1337AA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1337AA"/>
    <w:pPr>
      <w:keepNext/>
      <w:ind w:firstLine="360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1337AA"/>
    <w:pPr>
      <w:keepNext/>
      <w:ind w:firstLine="360"/>
      <w:jc w:val="right"/>
      <w:outlineLvl w:val="3"/>
    </w:pPr>
    <w:rPr>
      <w:bCs/>
      <w:sz w:val="24"/>
    </w:rPr>
  </w:style>
  <w:style w:type="paragraph" w:styleId="5">
    <w:name w:val="heading 5"/>
    <w:basedOn w:val="a"/>
    <w:next w:val="a"/>
    <w:link w:val="50"/>
    <w:uiPriority w:val="99"/>
    <w:qFormat/>
    <w:rsid w:val="001337AA"/>
    <w:pPr>
      <w:keepNext/>
      <w:outlineLvl w:val="4"/>
    </w:pPr>
    <w:rPr>
      <w:b/>
      <w:bCs/>
      <w:i/>
      <w:iCs/>
      <w:sz w:val="28"/>
    </w:rPr>
  </w:style>
  <w:style w:type="paragraph" w:styleId="6">
    <w:name w:val="heading 6"/>
    <w:basedOn w:val="a"/>
    <w:next w:val="a"/>
    <w:link w:val="60"/>
    <w:uiPriority w:val="99"/>
    <w:qFormat/>
    <w:rsid w:val="001337AA"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1337AA"/>
    <w:pPr>
      <w:keepNext/>
      <w:outlineLvl w:val="6"/>
    </w:pPr>
    <w:rPr>
      <w:i/>
      <w:iCs/>
      <w:sz w:val="24"/>
    </w:rPr>
  </w:style>
  <w:style w:type="paragraph" w:styleId="8">
    <w:name w:val="heading 8"/>
    <w:basedOn w:val="a"/>
    <w:next w:val="a"/>
    <w:link w:val="80"/>
    <w:uiPriority w:val="99"/>
    <w:qFormat/>
    <w:rsid w:val="001337AA"/>
    <w:pPr>
      <w:keepNext/>
      <w:jc w:val="center"/>
      <w:outlineLvl w:val="7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02226"/>
    <w:rPr>
      <w:rFonts w:cs="Times New Roman"/>
      <w:sz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D1A8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D1A82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D1A82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D1A8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D1A82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D1A82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D1A82"/>
    <w:rPr>
      <w:rFonts w:ascii="Calibri" w:hAnsi="Calibri" w:cs="Times New Roman"/>
      <w:i/>
      <w:iCs/>
      <w:sz w:val="24"/>
      <w:szCs w:val="24"/>
    </w:rPr>
  </w:style>
  <w:style w:type="paragraph" w:styleId="a3">
    <w:name w:val="Title"/>
    <w:basedOn w:val="a"/>
    <w:link w:val="a4"/>
    <w:uiPriority w:val="99"/>
    <w:qFormat/>
    <w:rsid w:val="001337AA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0D1A82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semiHidden/>
    <w:rsid w:val="001337AA"/>
    <w:pPr>
      <w:jc w:val="center"/>
    </w:pPr>
    <w:rPr>
      <w:b/>
      <w:sz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0D1A82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semiHidden/>
    <w:rsid w:val="001337AA"/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D1A82"/>
    <w:rPr>
      <w:rFonts w:cs="Times New Roman"/>
      <w:sz w:val="20"/>
      <w:szCs w:val="20"/>
    </w:rPr>
  </w:style>
  <w:style w:type="paragraph" w:styleId="31">
    <w:name w:val="Body Text 3"/>
    <w:basedOn w:val="a"/>
    <w:link w:val="32"/>
    <w:uiPriority w:val="99"/>
    <w:semiHidden/>
    <w:rsid w:val="001337AA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0D1A82"/>
    <w:rPr>
      <w:rFonts w:cs="Times New Roman"/>
      <w:sz w:val="16"/>
      <w:szCs w:val="16"/>
    </w:rPr>
  </w:style>
  <w:style w:type="paragraph" w:styleId="a7">
    <w:name w:val="Body Text Indent"/>
    <w:basedOn w:val="a"/>
    <w:link w:val="a8"/>
    <w:uiPriority w:val="99"/>
    <w:semiHidden/>
    <w:rsid w:val="001337AA"/>
    <w:pPr>
      <w:ind w:firstLine="36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0D1A82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semiHidden/>
    <w:rsid w:val="001337AA"/>
    <w:pPr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0D1A82"/>
    <w:rPr>
      <w:rFonts w:cs="Times New Roman"/>
      <w:sz w:val="20"/>
      <w:szCs w:val="20"/>
    </w:rPr>
  </w:style>
  <w:style w:type="paragraph" w:styleId="33">
    <w:name w:val="Body Text Indent 3"/>
    <w:basedOn w:val="a"/>
    <w:link w:val="34"/>
    <w:uiPriority w:val="99"/>
    <w:semiHidden/>
    <w:rsid w:val="001337AA"/>
    <w:pPr>
      <w:ind w:firstLine="720"/>
      <w:jc w:val="both"/>
    </w:pPr>
    <w:rPr>
      <w:b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0D1A82"/>
    <w:rPr>
      <w:rFonts w:cs="Times New Roman"/>
      <w:sz w:val="16"/>
      <w:szCs w:val="16"/>
    </w:rPr>
  </w:style>
  <w:style w:type="paragraph" w:styleId="a9">
    <w:name w:val="Document Map"/>
    <w:basedOn w:val="a"/>
    <w:link w:val="aa"/>
    <w:uiPriority w:val="99"/>
    <w:semiHidden/>
    <w:rsid w:val="001337AA"/>
    <w:pPr>
      <w:shd w:val="clear" w:color="auto" w:fill="000080"/>
    </w:pPr>
    <w:rPr>
      <w:rFonts w:ascii="Tahoma" w:hAnsi="Tahoma"/>
    </w:rPr>
  </w:style>
  <w:style w:type="character" w:customStyle="1" w:styleId="aa">
    <w:name w:val="Схема документа Знак"/>
    <w:basedOn w:val="a0"/>
    <w:link w:val="a9"/>
    <w:uiPriority w:val="99"/>
    <w:semiHidden/>
    <w:locked/>
    <w:rsid w:val="000D1A82"/>
    <w:rPr>
      <w:rFonts w:cs="Times New Roman"/>
      <w:sz w:val="2"/>
    </w:rPr>
  </w:style>
  <w:style w:type="paragraph" w:customStyle="1" w:styleId="xl24">
    <w:name w:val="xl24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8">
    <w:name w:val="xl28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9">
    <w:name w:val="xl29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0">
    <w:name w:val="xl30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1">
    <w:name w:val="xl31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3">
    <w:name w:val="xl33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4">
    <w:name w:val="xl34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36">
    <w:name w:val="xl36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7">
    <w:name w:val="xl37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8">
    <w:name w:val="xl38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9">
    <w:name w:val="xl39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0">
    <w:name w:val="xl40"/>
    <w:basedOn w:val="a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1">
    <w:name w:val="xl41"/>
    <w:basedOn w:val="a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2">
    <w:name w:val="xl42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3">
    <w:name w:val="xl43"/>
    <w:basedOn w:val="a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4">
    <w:name w:val="xl44"/>
    <w:basedOn w:val="a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6">
    <w:name w:val="xl46"/>
    <w:basedOn w:val="a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7">
    <w:name w:val="xl47"/>
    <w:basedOn w:val="a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"/>
    <w:uiPriority w:val="99"/>
    <w:rsid w:val="001337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">
    <w:name w:val="xl49"/>
    <w:basedOn w:val="a"/>
    <w:uiPriority w:val="99"/>
    <w:rsid w:val="001337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">
    <w:name w:val="xl50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1">
    <w:name w:val="xl51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2">
    <w:name w:val="xl52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3">
    <w:name w:val="xl53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4">
    <w:name w:val="xl54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55">
    <w:name w:val="xl55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a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a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8">
    <w:name w:val="xl58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9">
    <w:name w:val="xl59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0">
    <w:name w:val="xl60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ConsNormal">
    <w:name w:val="ConsNormal"/>
    <w:uiPriority w:val="99"/>
    <w:rsid w:val="001337AA"/>
    <w:pPr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1337AA"/>
    <w:pPr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1337A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D1A82"/>
    <w:rPr>
      <w:rFonts w:cs="Times New Roman"/>
      <w:sz w:val="2"/>
    </w:rPr>
  </w:style>
  <w:style w:type="paragraph" w:customStyle="1" w:styleId="ConsCell">
    <w:name w:val="ConsCell"/>
    <w:uiPriority w:val="99"/>
    <w:rsid w:val="001337A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d">
    <w:name w:val="header"/>
    <w:basedOn w:val="a"/>
    <w:link w:val="ae"/>
    <w:uiPriority w:val="99"/>
    <w:semiHidden/>
    <w:rsid w:val="001337A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0D1A82"/>
    <w:rPr>
      <w:rFonts w:cs="Times New Roman"/>
      <w:sz w:val="20"/>
      <w:szCs w:val="20"/>
    </w:rPr>
  </w:style>
  <w:style w:type="character" w:styleId="af">
    <w:name w:val="page number"/>
    <w:basedOn w:val="a0"/>
    <w:uiPriority w:val="99"/>
    <w:semiHidden/>
    <w:rsid w:val="001337AA"/>
    <w:rPr>
      <w:rFonts w:cs="Times New Roman"/>
    </w:rPr>
  </w:style>
  <w:style w:type="paragraph" w:styleId="af0">
    <w:name w:val="footnote text"/>
    <w:basedOn w:val="a"/>
    <w:link w:val="af1"/>
    <w:uiPriority w:val="99"/>
    <w:semiHidden/>
    <w:rsid w:val="001337AA"/>
  </w:style>
  <w:style w:type="character" w:customStyle="1" w:styleId="af1">
    <w:name w:val="Текст сноски Знак"/>
    <w:basedOn w:val="a0"/>
    <w:link w:val="af0"/>
    <w:uiPriority w:val="99"/>
    <w:semiHidden/>
    <w:locked/>
    <w:rsid w:val="000D1A82"/>
    <w:rPr>
      <w:rFonts w:cs="Times New Roman"/>
      <w:sz w:val="20"/>
      <w:szCs w:val="20"/>
    </w:rPr>
  </w:style>
  <w:style w:type="paragraph" w:styleId="af2">
    <w:name w:val="footer"/>
    <w:basedOn w:val="a"/>
    <w:link w:val="af3"/>
    <w:uiPriority w:val="99"/>
    <w:semiHidden/>
    <w:rsid w:val="001337A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0D1A82"/>
    <w:rPr>
      <w:rFonts w:cs="Times New Roman"/>
      <w:sz w:val="20"/>
      <w:szCs w:val="20"/>
    </w:rPr>
  </w:style>
  <w:style w:type="table" w:styleId="af4">
    <w:name w:val="Table Grid"/>
    <w:basedOn w:val="a1"/>
    <w:uiPriority w:val="99"/>
    <w:rsid w:val="003B333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Plain Text"/>
    <w:basedOn w:val="a"/>
    <w:link w:val="11"/>
    <w:uiPriority w:val="99"/>
    <w:semiHidden/>
    <w:rsid w:val="001337AA"/>
    <w:rPr>
      <w:rFonts w:ascii="Courier New" w:hAnsi="Courier New" w:cs="Courier New"/>
    </w:rPr>
  </w:style>
  <w:style w:type="character" w:customStyle="1" w:styleId="11">
    <w:name w:val="Текст Знак1"/>
    <w:basedOn w:val="a0"/>
    <w:link w:val="af5"/>
    <w:uiPriority w:val="99"/>
    <w:semiHidden/>
    <w:locked/>
    <w:rsid w:val="000D1A82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uiPriority w:val="99"/>
    <w:rsid w:val="001337AA"/>
    <w:rPr>
      <w:rFonts w:ascii="Courier New" w:hAnsi="Courier New" w:cs="Courier New"/>
    </w:rPr>
  </w:style>
  <w:style w:type="paragraph" w:customStyle="1" w:styleId="12">
    <w:name w:val="Стиль1"/>
    <w:basedOn w:val="a"/>
    <w:uiPriority w:val="99"/>
    <w:rsid w:val="00840C1A"/>
    <w:pPr>
      <w:jc w:val="center"/>
    </w:pPr>
    <w:rPr>
      <w:sz w:val="28"/>
      <w:szCs w:val="24"/>
    </w:rPr>
  </w:style>
  <w:style w:type="paragraph" w:customStyle="1" w:styleId="Default">
    <w:name w:val="Default"/>
    <w:uiPriority w:val="99"/>
    <w:rsid w:val="000518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7">
    <w:name w:val="Центрированный (таблица)"/>
    <w:basedOn w:val="a"/>
    <w:next w:val="a"/>
    <w:uiPriority w:val="99"/>
    <w:rsid w:val="000518E6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24"/>
      <w:szCs w:val="24"/>
    </w:rPr>
  </w:style>
  <w:style w:type="character" w:styleId="af8">
    <w:name w:val="Hyperlink"/>
    <w:basedOn w:val="a0"/>
    <w:uiPriority w:val="99"/>
    <w:rsid w:val="00E50A31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6C1545"/>
    <w:pPr>
      <w:widowControl w:val="0"/>
      <w:autoSpaceDE w:val="0"/>
      <w:autoSpaceDN w:val="0"/>
    </w:pPr>
    <w:rPr>
      <w:sz w:val="24"/>
      <w:szCs w:val="20"/>
    </w:rPr>
  </w:style>
  <w:style w:type="paragraph" w:styleId="af9">
    <w:name w:val="Normal (Web)"/>
    <w:basedOn w:val="a"/>
    <w:uiPriority w:val="99"/>
    <w:rsid w:val="008C2586"/>
    <w:pPr>
      <w:spacing w:before="100" w:beforeAutospacing="1" w:after="100" w:afterAutospacing="1"/>
    </w:pPr>
    <w:rPr>
      <w:sz w:val="24"/>
      <w:szCs w:val="24"/>
    </w:rPr>
  </w:style>
  <w:style w:type="paragraph" w:styleId="afa">
    <w:name w:val="List Paragraph"/>
    <w:basedOn w:val="a"/>
    <w:uiPriority w:val="99"/>
    <w:qFormat/>
    <w:rsid w:val="00464D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01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0121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2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01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5320B-80EC-43BF-9372-58BE4F5B1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Комитет по культуре</Company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***</dc:creator>
  <cp:lastModifiedBy>user</cp:lastModifiedBy>
  <cp:revision>11</cp:revision>
  <cp:lastPrinted>2023-11-24T05:37:00Z</cp:lastPrinted>
  <dcterms:created xsi:type="dcterms:W3CDTF">2023-10-30T13:29:00Z</dcterms:created>
  <dcterms:modified xsi:type="dcterms:W3CDTF">2023-11-24T05:42:00Z</dcterms:modified>
</cp:coreProperties>
</file>