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11D" w:rsidRPr="004D111D" w:rsidRDefault="004D111D" w:rsidP="004D111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>ПРИЛОЖЕНИЕ № 2</w:t>
      </w:r>
    </w:p>
    <w:p w:rsidR="004D111D" w:rsidRPr="004D111D" w:rsidRDefault="004D111D" w:rsidP="004D111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>к</w:t>
      </w:r>
      <w:proofErr w:type="gramEnd"/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постановлению администрации</w:t>
      </w:r>
    </w:p>
    <w:p w:rsidR="004D111D" w:rsidRPr="004D111D" w:rsidRDefault="004D111D" w:rsidP="004D111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>муниципального</w:t>
      </w:r>
      <w:proofErr w:type="gramEnd"/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образования</w:t>
      </w:r>
    </w:p>
    <w:p w:rsidR="004D111D" w:rsidRPr="004D111D" w:rsidRDefault="004D111D" w:rsidP="004D111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>«Коношский муниципальный район»</w:t>
      </w:r>
    </w:p>
    <w:p w:rsidR="004D111D" w:rsidRPr="004D111D" w:rsidRDefault="004D111D" w:rsidP="004D111D">
      <w:pPr>
        <w:suppressAutoHyphens/>
        <w:spacing w:after="0" w:line="240" w:lineRule="auto"/>
        <w:ind w:left="10632" w:firstLine="6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ar-SA"/>
        </w:rPr>
        <w:t>от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>26 октября 2023 г. № 736</w:t>
      </w:r>
    </w:p>
    <w:p w:rsidR="00D0129B" w:rsidRDefault="00D0129B" w:rsidP="004D111D">
      <w:pPr>
        <w:suppressAutoHyphens/>
        <w:autoSpaceDE w:val="0"/>
        <w:spacing w:after="0" w:line="240" w:lineRule="auto"/>
        <w:ind w:left="10632" w:firstLine="6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4D111D" w:rsidRPr="004D111D" w:rsidRDefault="004D111D" w:rsidP="004D111D">
      <w:pPr>
        <w:suppressAutoHyphens/>
        <w:autoSpaceDE w:val="0"/>
        <w:spacing w:after="0" w:line="240" w:lineRule="auto"/>
        <w:ind w:left="10632" w:firstLine="6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90AC6" w:rsidRPr="004D111D" w:rsidRDefault="00090AC6" w:rsidP="004D1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90AC6" w:rsidRPr="004D111D" w:rsidRDefault="00090AC6" w:rsidP="004D1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программе</w:t>
      </w:r>
    </w:p>
    <w:p w:rsidR="004D111D" w:rsidRDefault="00090AC6" w:rsidP="004D1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</w:t>
      </w:r>
      <w:r w:rsid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циализация детей-сирот и детей,</w:t>
      </w:r>
    </w:p>
    <w:p w:rsidR="00090AC6" w:rsidRPr="004D111D" w:rsidRDefault="004D111D" w:rsidP="004D1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0AC6"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ставшихся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0AC6"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попечения родителей»</w:t>
      </w:r>
    </w:p>
    <w:p w:rsidR="00090AC6" w:rsidRPr="004D111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0AC6" w:rsidRPr="004D111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0AC6" w:rsidRPr="004D111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090AC6" w:rsidRPr="004D111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D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</w:t>
      </w:r>
      <w:proofErr w:type="gramEnd"/>
      <w:r w:rsidRPr="004D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 </w:t>
      </w:r>
    </w:p>
    <w:p w:rsidR="00090AC6" w:rsidRPr="004D111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«Социализация детей-сирот и детей, оставшихся без попечения родителей»</w:t>
      </w:r>
    </w:p>
    <w:p w:rsidR="00090AC6" w:rsidRPr="004D111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4D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всех источников финансирования</w:t>
      </w:r>
    </w:p>
    <w:p w:rsidR="00090AC6" w:rsidRPr="004D111D" w:rsidRDefault="00090AC6" w:rsidP="00090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989"/>
        <w:gridCol w:w="1554"/>
        <w:gridCol w:w="1559"/>
        <w:gridCol w:w="1555"/>
        <w:gridCol w:w="1422"/>
        <w:gridCol w:w="1559"/>
        <w:gridCol w:w="1559"/>
      </w:tblGrid>
      <w:tr w:rsidR="005F658B" w:rsidRPr="004D111D" w:rsidTr="00786D77">
        <w:trPr>
          <w:trHeight w:val="23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9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 w:rsidP="004D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Оценка расходов,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</w:tr>
      <w:tr w:rsidR="005F658B" w:rsidRPr="004D111D" w:rsidTr="00786D77">
        <w:trPr>
          <w:trHeight w:val="6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4D111D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4D111D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4D111D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4D111D" w:rsidRPr="004D11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  <w:proofErr w:type="gramEnd"/>
          </w:p>
        </w:tc>
      </w:tr>
      <w:tr w:rsidR="005F658B" w:rsidRPr="004D111D" w:rsidTr="00786D77">
        <w:trPr>
          <w:trHeight w:val="6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F658B" w:rsidRPr="004D111D" w:rsidTr="00786D77">
        <w:trPr>
          <w:trHeight w:val="51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 w:rsidP="00786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0" w:colLast="0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«Социализация</w:t>
            </w:r>
          </w:p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детей</w:t>
            </w:r>
            <w:proofErr w:type="gramEnd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-сирот и детей, оставшихся без попечения родителей»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3 383 595,90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 w:rsidP="00CF3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2 861 228, 39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3 545 087, 32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3 013 746,21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3 088 272, 48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15 891 930,30</w:t>
            </w:r>
          </w:p>
        </w:tc>
      </w:tr>
      <w:bookmarkEnd w:id="0"/>
      <w:tr w:rsidR="005F658B" w:rsidRPr="004D111D" w:rsidTr="00786D77">
        <w:trPr>
          <w:trHeight w:val="16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районный</w:t>
            </w:r>
            <w:proofErr w:type="gramEnd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F658B" w:rsidRPr="004D111D" w:rsidTr="00786D77">
        <w:trPr>
          <w:trHeight w:val="16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proofErr w:type="gramEnd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1 756 361,77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2 861 228, 39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1 520 711,53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877 326,45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877 326,45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 w:rsidP="00FA78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7 892 954,59</w:t>
            </w:r>
          </w:p>
        </w:tc>
      </w:tr>
      <w:tr w:rsidR="005F658B" w:rsidRPr="004D111D" w:rsidTr="00786D77">
        <w:trPr>
          <w:trHeight w:val="16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proofErr w:type="gramEnd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1 627 234, 13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2 024 375,79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2 136 419,76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2 210 946,03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7 998 975,71</w:t>
            </w:r>
          </w:p>
        </w:tc>
      </w:tr>
      <w:tr w:rsidR="005F658B" w:rsidRPr="004D111D" w:rsidTr="00786D77">
        <w:trPr>
          <w:trHeight w:val="16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58B" w:rsidRPr="004D111D" w:rsidRDefault="005F65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  <w:proofErr w:type="gramEnd"/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4D111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8B" w:rsidRPr="004D111D" w:rsidRDefault="005F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90AC6" w:rsidRDefault="00090AC6" w:rsidP="004D1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D89" w:rsidRPr="004D111D" w:rsidRDefault="00B56D89" w:rsidP="004D1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EC5" w:rsidRPr="004D111D" w:rsidRDefault="005F658B" w:rsidP="004D111D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D111D">
        <w:rPr>
          <w:rFonts w:ascii="Times New Roman" w:eastAsia="Arial" w:hAnsi="Times New Roman" w:cs="Times New Roman"/>
          <w:sz w:val="24"/>
          <w:szCs w:val="24"/>
          <w:lang w:eastAsia="ar-SA"/>
        </w:rPr>
        <w:t>________</w:t>
      </w:r>
      <w:r w:rsidR="00B56D89">
        <w:rPr>
          <w:rFonts w:ascii="Times New Roman" w:eastAsia="Arial" w:hAnsi="Times New Roman" w:cs="Times New Roman"/>
          <w:sz w:val="24"/>
          <w:szCs w:val="24"/>
          <w:lang w:eastAsia="ar-SA"/>
        </w:rPr>
        <w:t>_________</w:t>
      </w:r>
    </w:p>
    <w:sectPr w:rsidR="00847EC5" w:rsidRPr="004D111D" w:rsidSect="004D111D">
      <w:pgSz w:w="16838" w:h="11906" w:orient="landscape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9B"/>
    <w:rsid w:val="0008310E"/>
    <w:rsid w:val="00090AC6"/>
    <w:rsid w:val="004C1626"/>
    <w:rsid w:val="004D111D"/>
    <w:rsid w:val="00531339"/>
    <w:rsid w:val="0054076D"/>
    <w:rsid w:val="005F658B"/>
    <w:rsid w:val="00786D77"/>
    <w:rsid w:val="007C1F24"/>
    <w:rsid w:val="007D240B"/>
    <w:rsid w:val="00847EC5"/>
    <w:rsid w:val="008C46FB"/>
    <w:rsid w:val="008E4F42"/>
    <w:rsid w:val="00B13FFD"/>
    <w:rsid w:val="00B46260"/>
    <w:rsid w:val="00B56D89"/>
    <w:rsid w:val="00C12808"/>
    <w:rsid w:val="00CB76F8"/>
    <w:rsid w:val="00CF3BAB"/>
    <w:rsid w:val="00D0129B"/>
    <w:rsid w:val="00FA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A33D6-38FC-44B7-8E08-016F7693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2023-11-01T07:45:00Z</cp:lastPrinted>
  <dcterms:created xsi:type="dcterms:W3CDTF">2022-10-26T05:20:00Z</dcterms:created>
  <dcterms:modified xsi:type="dcterms:W3CDTF">2023-11-01T07:56:00Z</dcterms:modified>
</cp:coreProperties>
</file>