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93E" w:rsidRPr="00C2093E" w:rsidRDefault="00C2093E" w:rsidP="00C209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9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929BDB3" wp14:editId="5309ACA9">
            <wp:simplePos x="0" y="0"/>
            <wp:positionH relativeFrom="column">
              <wp:posOffset>2820035</wp:posOffset>
            </wp:positionH>
            <wp:positionV relativeFrom="paragraph">
              <wp:posOffset>-419735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093E" w:rsidRPr="00C2093E" w:rsidRDefault="00C2093E" w:rsidP="00C209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  <w:r w:rsidRPr="00C2093E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АДМИНИСТРАЦИЯ МУНИЦИПАЛЬНОГО ОБРАЗОВАНИЯ</w:t>
      </w:r>
    </w:p>
    <w:p w:rsidR="00C2093E" w:rsidRPr="00C2093E" w:rsidRDefault="00C2093E" w:rsidP="00C209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  <w:r w:rsidRPr="00C2093E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«КОНОШСКИЙ МУНИЦИПАЛЬНЫЙ РАЙОН»</w:t>
      </w:r>
    </w:p>
    <w:p w:rsidR="00C2093E" w:rsidRPr="00C2093E" w:rsidRDefault="00C2093E" w:rsidP="00C2093E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C2093E" w:rsidRPr="00C2093E" w:rsidRDefault="00C2093E" w:rsidP="00C209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093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C2093E" w:rsidRPr="00C2093E" w:rsidRDefault="00C2093E" w:rsidP="00C2093E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C2093E" w:rsidRPr="00C2093E" w:rsidRDefault="00C2093E" w:rsidP="00C209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 ноября 2023 г. № 785</w:t>
      </w:r>
    </w:p>
    <w:p w:rsidR="00C2093E" w:rsidRPr="00C2093E" w:rsidRDefault="00C2093E" w:rsidP="00C2093E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C2093E" w:rsidRPr="00C2093E" w:rsidRDefault="00C2093E" w:rsidP="00C209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093E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C2093E" w:rsidRPr="00C2093E" w:rsidRDefault="00C2093E" w:rsidP="00C209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093E" w:rsidRPr="00C2093E" w:rsidRDefault="00C2093E" w:rsidP="00C209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093E" w:rsidRPr="00C2093E" w:rsidRDefault="00C2093E" w:rsidP="00C209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BA0" w:rsidRPr="0040431B" w:rsidRDefault="00106BA0" w:rsidP="00106BA0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43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муниципальную программу </w:t>
      </w:r>
    </w:p>
    <w:p w:rsidR="00106BA0" w:rsidRPr="0040431B" w:rsidRDefault="00106BA0" w:rsidP="00106BA0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43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«Профилактика безнадзорности и правонарушений </w:t>
      </w:r>
    </w:p>
    <w:p w:rsidR="00106BA0" w:rsidRPr="0040431B" w:rsidRDefault="00106BA0" w:rsidP="00106BA0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4043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несовершеннолетних</w:t>
      </w:r>
      <w:proofErr w:type="gramEnd"/>
      <w:r w:rsidRPr="004043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территории муниципального </w:t>
      </w:r>
    </w:p>
    <w:p w:rsidR="00DD3B71" w:rsidRPr="0040431B" w:rsidRDefault="00106BA0" w:rsidP="00106BA0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043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образования</w:t>
      </w:r>
      <w:proofErr w:type="gramEnd"/>
      <w:r w:rsidRPr="004043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«Коношский муниципальный район»</w:t>
      </w:r>
    </w:p>
    <w:p w:rsidR="00621D07" w:rsidRPr="0040431B" w:rsidRDefault="00621D07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31B" w:rsidRPr="0040431B" w:rsidRDefault="0040431B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B71" w:rsidRPr="0040431B" w:rsidRDefault="00106BA0" w:rsidP="008B0E10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0431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Руководствуясь Порядком разработки, утверждения и реализации муниципальных программ муниципального образования «Коношский муниципальный район», утвержденн</w:t>
      </w:r>
      <w:r w:rsidR="0040431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ым постановлением администрации</w:t>
      </w:r>
      <w:r w:rsidR="0040431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br/>
      </w:r>
      <w:r w:rsidRPr="0040431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МО «Коношский муниципальный район» от 16 июля 2020 года № 347, администрация муниципального образования</w:t>
      </w:r>
      <w:r w:rsidRPr="0040431B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 xml:space="preserve"> постановляе</w:t>
      </w:r>
      <w:r w:rsidRPr="00404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4043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D3B71" w:rsidRPr="0040431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DD3B71" w:rsidRPr="0040431B" w:rsidRDefault="00106BA0" w:rsidP="00106B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Утвердить прилагае</w:t>
      </w:r>
      <w:r w:rsidR="00404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мые изменения, которые вносятся</w:t>
      </w:r>
      <w:r w:rsidR="00404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404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муниципальную программу «Профилактика безнадзорности и правонарушений несовершеннолетних на террито</w:t>
      </w:r>
      <w:r w:rsidR="00694B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рии муниципального образования «</w:t>
      </w:r>
      <w:bookmarkStart w:id="0" w:name="_GoBack"/>
      <w:bookmarkEnd w:id="0"/>
      <w:r w:rsidRPr="00404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Коношский муниципальный район», утвержденную постановлением администрации муниципального образования «Коношский муниципальный район» от 14 сентября 2021 года № 421</w:t>
      </w:r>
      <w:r w:rsidR="00621D07" w:rsidRPr="004043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6BA0" w:rsidRPr="0040431B" w:rsidRDefault="00106BA0" w:rsidP="00106B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31B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B65FE6" w:rsidRPr="0040431B" w:rsidRDefault="00AF550D" w:rsidP="00B65F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3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65FE6" w:rsidRPr="00404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06BA0" w:rsidRPr="004043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оставляю за собой</w:t>
      </w:r>
      <w:r w:rsidR="00B65FE6" w:rsidRPr="004043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4D74" w:rsidRPr="0040431B" w:rsidRDefault="00AF550D" w:rsidP="00B65F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3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D3B71" w:rsidRPr="00404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06BA0" w:rsidRPr="004043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01 января 202</w:t>
      </w:r>
      <w:r w:rsidR="0017267E" w:rsidRPr="004043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06BA0" w:rsidRPr="00404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DD3B71" w:rsidRPr="004043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3B71" w:rsidRPr="0040431B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D07" w:rsidRPr="0040431B" w:rsidRDefault="00621D07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684" w:rsidRPr="0040431B" w:rsidRDefault="00124684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F5" w:rsidRPr="0040431B" w:rsidRDefault="00EC385D" w:rsidP="007B43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621D07" w:rsidRPr="00404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</w:t>
      </w:r>
      <w:r w:rsidRPr="00404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8E4D74" w:rsidRPr="0040431B" w:rsidRDefault="00396F2D" w:rsidP="00466EEC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04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7B43F5" w:rsidRPr="00404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униципального</w:t>
      </w:r>
      <w:proofErr w:type="gramEnd"/>
      <w:r w:rsidRPr="00404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43F5" w:rsidRPr="00404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</w:t>
      </w:r>
      <w:r w:rsidR="00466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="00621D07" w:rsidRPr="00404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С.С. Едемский</w:t>
      </w:r>
    </w:p>
    <w:sectPr w:rsidR="008E4D74" w:rsidRPr="0040431B" w:rsidSect="0040431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1C290A"/>
    <w:multiLevelType w:val="hybridMultilevel"/>
    <w:tmpl w:val="C23E6B7C"/>
    <w:lvl w:ilvl="0" w:tplc="642E9886">
      <w:start w:val="1"/>
      <w:numFmt w:val="decimal"/>
      <w:lvlText w:val="%1.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380"/>
    <w:rsid w:val="000113A8"/>
    <w:rsid w:val="000879B5"/>
    <w:rsid w:val="00106BA0"/>
    <w:rsid w:val="00113FF3"/>
    <w:rsid w:val="00124684"/>
    <w:rsid w:val="0017267E"/>
    <w:rsid w:val="001821C8"/>
    <w:rsid w:val="001D5D47"/>
    <w:rsid w:val="002751FF"/>
    <w:rsid w:val="00281D36"/>
    <w:rsid w:val="002D233A"/>
    <w:rsid w:val="00302AD1"/>
    <w:rsid w:val="003177CB"/>
    <w:rsid w:val="00333380"/>
    <w:rsid w:val="00396F2D"/>
    <w:rsid w:val="003A718D"/>
    <w:rsid w:val="003B621D"/>
    <w:rsid w:val="0040431B"/>
    <w:rsid w:val="00466EEC"/>
    <w:rsid w:val="005218EB"/>
    <w:rsid w:val="00551BB4"/>
    <w:rsid w:val="00621D07"/>
    <w:rsid w:val="006477E7"/>
    <w:rsid w:val="00691D9C"/>
    <w:rsid w:val="00694B9A"/>
    <w:rsid w:val="007073EA"/>
    <w:rsid w:val="007B43F5"/>
    <w:rsid w:val="0089793C"/>
    <w:rsid w:val="008B0E10"/>
    <w:rsid w:val="008E4D74"/>
    <w:rsid w:val="008E4FEB"/>
    <w:rsid w:val="008F5B85"/>
    <w:rsid w:val="00912D19"/>
    <w:rsid w:val="009174D0"/>
    <w:rsid w:val="00A4264F"/>
    <w:rsid w:val="00A76629"/>
    <w:rsid w:val="00AB4A45"/>
    <w:rsid w:val="00AF550D"/>
    <w:rsid w:val="00B1145C"/>
    <w:rsid w:val="00B36E1B"/>
    <w:rsid w:val="00B65FE6"/>
    <w:rsid w:val="00C2093E"/>
    <w:rsid w:val="00C62622"/>
    <w:rsid w:val="00C749A1"/>
    <w:rsid w:val="00D35C7C"/>
    <w:rsid w:val="00DD3B71"/>
    <w:rsid w:val="00EC385D"/>
    <w:rsid w:val="00ED3EAD"/>
    <w:rsid w:val="00F271C9"/>
    <w:rsid w:val="00F72F18"/>
    <w:rsid w:val="00FA0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BD072E-0394-48EC-B824-FC1843C1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6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6F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0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12</cp:revision>
  <cp:lastPrinted>2023-11-13T09:56:00Z</cp:lastPrinted>
  <dcterms:created xsi:type="dcterms:W3CDTF">2023-11-02T05:21:00Z</dcterms:created>
  <dcterms:modified xsi:type="dcterms:W3CDTF">2023-11-13T09:56:00Z</dcterms:modified>
</cp:coreProperties>
</file>