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B7" w:rsidRDefault="00491DB7" w:rsidP="00491DB7">
      <w:pPr>
        <w:spacing w:after="0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 </w:t>
      </w:r>
    </w:p>
    <w:p w:rsidR="00491DB7" w:rsidRDefault="00491DB7" w:rsidP="00491DB7">
      <w:pPr>
        <w:spacing w:after="0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муниципального образования </w:t>
      </w:r>
    </w:p>
    <w:p w:rsidR="00491DB7" w:rsidRDefault="00491DB7" w:rsidP="00491DB7">
      <w:pPr>
        <w:spacing w:after="0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«Коношский муниципальный район» </w:t>
      </w:r>
    </w:p>
    <w:p w:rsidR="00491DB7" w:rsidRDefault="00491DB7" w:rsidP="00491DB7">
      <w:pPr>
        <w:spacing w:after="0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E2080">
        <w:rPr>
          <w:rFonts w:ascii="Times New Roman" w:hAnsi="Times New Roman"/>
        </w:rPr>
        <w:t>08</w:t>
      </w:r>
      <w:r w:rsidR="003F4F42">
        <w:rPr>
          <w:rFonts w:ascii="Times New Roman" w:hAnsi="Times New Roman"/>
        </w:rPr>
        <w:t xml:space="preserve"> </w:t>
      </w:r>
      <w:r w:rsidR="008E2080">
        <w:rPr>
          <w:rFonts w:ascii="Times New Roman" w:hAnsi="Times New Roman"/>
        </w:rPr>
        <w:t>ма</w:t>
      </w:r>
      <w:r>
        <w:rPr>
          <w:rFonts w:ascii="Times New Roman" w:hAnsi="Times New Roman"/>
        </w:rPr>
        <w:t>я 20</w:t>
      </w:r>
      <w:r w:rsidR="008E2080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г. № </w:t>
      </w:r>
      <w:r w:rsidR="00B66335">
        <w:rPr>
          <w:rFonts w:ascii="Times New Roman" w:hAnsi="Times New Roman"/>
        </w:rPr>
        <w:t>259</w:t>
      </w:r>
      <w:bookmarkStart w:id="0" w:name="_GoBack"/>
      <w:bookmarkEnd w:id="0"/>
    </w:p>
    <w:p w:rsidR="00491DB7" w:rsidRPr="00491DB7" w:rsidRDefault="00491DB7" w:rsidP="00491DB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91DB7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491DB7" w:rsidRDefault="00491DB7" w:rsidP="00491DB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91DB7">
        <w:rPr>
          <w:rFonts w:ascii="Times New Roman" w:hAnsi="Times New Roman"/>
          <w:b/>
          <w:sz w:val="24"/>
          <w:szCs w:val="24"/>
        </w:rPr>
        <w:t>автомобильных дорог общего пользования местного значения муниципального образования «Коношский муниципальный район»</w:t>
      </w:r>
    </w:p>
    <w:p w:rsidR="00491DB7" w:rsidRPr="00491DB7" w:rsidRDefault="00491DB7" w:rsidP="00491DB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819"/>
        <w:gridCol w:w="1843"/>
      </w:tblGrid>
      <w:tr w:rsidR="00491DB7" w:rsidTr="004F1628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A83C9D" w:rsidRDefault="00491DB7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(км)</w:t>
            </w:r>
          </w:p>
        </w:tc>
      </w:tr>
      <w:tr w:rsidR="00491DB7" w:rsidTr="004F1628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Pr="00A83C9D" w:rsidRDefault="00491DB7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11622151 ОП МР 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2169D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</w:t>
            </w:r>
            <w:r w:rsidR="0092169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Треть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Мотылево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D21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2148A" w:rsidRPr="00E17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том числе мостовое сооружение протяженностью 60 м. через </w:t>
            </w:r>
            <w:proofErr w:type="spellStart"/>
            <w:r w:rsidR="00D2148A" w:rsidRPr="00E17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р.Вотчица</w:t>
            </w:r>
            <w:proofErr w:type="spellEnd"/>
            <w:r w:rsidR="00D2148A" w:rsidRPr="00E17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(деревянный)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91DB7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Pr="00A83C9D" w:rsidRDefault="00491DB7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11622151 ОП МР 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Даниловская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Толстая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5A22E9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</w:tr>
      <w:tr w:rsidR="00491DB7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Pr="00A83C9D" w:rsidRDefault="00491DB7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11622151 ОП МР 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Кремлево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Тундриха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91DB7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Pr="00A83C9D" w:rsidRDefault="00491DB7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11622151 ОП МР 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Заречный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Вересово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91DB7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Pr="00A83C9D" w:rsidRDefault="00491DB7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11622151 ОП МР 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Коноша - Верхняя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91DB7" w:rsidRPr="00B42648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Pr="00B42648" w:rsidRDefault="00491DB7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Pr="00B42648" w:rsidRDefault="00491DB7" w:rsidP="009867A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11622151 ОП МР 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Pr="00B42648" w:rsidRDefault="004E5DF9" w:rsidP="009867A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подъезд к полигону бытовых отходов от автомобильной дороги Коноша-Вожега»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Pr="00B42648" w:rsidRDefault="00E179F2" w:rsidP="004F1628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91DB7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Pr="00A83C9D" w:rsidRDefault="00491DB7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11622151 ОП МР 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Топоровская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Дор МО «Мирный»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Pr="00221AAA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AA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491DB7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Pr="00A83C9D" w:rsidRDefault="00491DB7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11622151 ОП МР 012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д.Пономаревская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п.Красивое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91DB7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Pr="00A83C9D" w:rsidRDefault="00491DB7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дороги на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91DB7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A83C9D" w:rsidRDefault="00491DB7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Default="00491DB7" w:rsidP="003728D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3728D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д.Заручевская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28D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2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дороги Коноша-Вельск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491DB7" w:rsidTr="004F1628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A83C9D" w:rsidRDefault="00491DB7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Якушевской </w:t>
            </w:r>
            <w:r w:rsidR="00406E22">
              <w:rPr>
                <w:rFonts w:ascii="Times New Roman" w:hAnsi="Times New Roman"/>
                <w:color w:val="000000"/>
                <w:sz w:val="24"/>
                <w:szCs w:val="24"/>
              </w:rPr>
              <w:t>от региональной дороги</w:t>
            </w:r>
            <w:r w:rsidR="00406E22" w:rsidRPr="00372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6E22" w:rsidRPr="00BC67CD">
              <w:rPr>
                <w:rFonts w:ascii="Times New Roman" w:hAnsi="Times New Roman"/>
                <w:color w:val="000000"/>
                <w:sz w:val="24"/>
                <w:szCs w:val="24"/>
              </w:rPr>
              <w:t>Пуминовская-Федуловская-Гринево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91DB7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A83C9D" w:rsidRDefault="00491DB7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Default="00491DB7" w:rsidP="00BC67CD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BC67CD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Коняшевской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67CD">
              <w:rPr>
                <w:rFonts w:ascii="Times New Roman" w:hAnsi="Times New Roman"/>
                <w:color w:val="000000"/>
                <w:sz w:val="24"/>
                <w:szCs w:val="24"/>
              </w:rPr>
              <w:t>от региональной дороги</w:t>
            </w:r>
            <w:r w:rsidR="00BC67CD" w:rsidRPr="00372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C67CD" w:rsidRPr="00BC67CD">
              <w:rPr>
                <w:rFonts w:ascii="Times New Roman" w:hAnsi="Times New Roman"/>
                <w:color w:val="000000"/>
                <w:sz w:val="24"/>
                <w:szCs w:val="24"/>
              </w:rPr>
              <w:t>Пуминовская-Федуловская-Гринево</w:t>
            </w:r>
            <w:proofErr w:type="spellEnd"/>
            <w:r w:rsidR="00D21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2148A" w:rsidRPr="00E17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том числе мостовое сооружение протяженностью 60 м. через </w:t>
            </w:r>
            <w:proofErr w:type="spellStart"/>
            <w:r w:rsidR="00D2148A" w:rsidRPr="00E17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р.Тавреньга</w:t>
            </w:r>
            <w:proofErr w:type="spellEnd"/>
            <w:r w:rsidR="00D2148A" w:rsidRPr="00E17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(деревянный)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491DB7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Pr="00A83C9D" w:rsidRDefault="00491DB7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Кощеевская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491DB7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DB7" w:rsidRPr="00A83C9D" w:rsidRDefault="00A311CC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3728D9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</w:t>
            </w:r>
            <w:r w:rsidR="00A311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д.В.Поле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дороги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Тавреньга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491DB7" w:rsidRPr="001327D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7" w:rsidRPr="001327DA" w:rsidRDefault="00A311CC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D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1327DA" w:rsidRDefault="003728D9" w:rsidP="003728D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DA"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</w:t>
            </w:r>
            <w:r w:rsidR="00A311CC" w:rsidRPr="001327D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Pr="001327DA" w:rsidRDefault="003728D9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proofErr w:type="spellStart"/>
            <w:r w:rsidRPr="001327DA">
              <w:rPr>
                <w:rFonts w:ascii="Times New Roman" w:hAnsi="Times New Roman"/>
                <w:color w:val="000000"/>
                <w:sz w:val="24"/>
                <w:szCs w:val="24"/>
              </w:rPr>
              <w:t>д.Бор</w:t>
            </w:r>
            <w:proofErr w:type="spellEnd"/>
            <w:r w:rsidRPr="0013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региональной дороги </w:t>
            </w:r>
            <w:proofErr w:type="spellStart"/>
            <w:r w:rsidRPr="001327DA">
              <w:rPr>
                <w:rFonts w:ascii="Times New Roman" w:hAnsi="Times New Roman"/>
                <w:color w:val="000000"/>
                <w:sz w:val="24"/>
                <w:szCs w:val="24"/>
              </w:rPr>
              <w:t>Пуминовская-Федуловская-Гринево</w:t>
            </w:r>
            <w:proofErr w:type="spellEnd"/>
            <w:r w:rsidR="004D14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D1498" w:rsidRPr="00E17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том числе мостовое сооружение протяженностью 20 м. через </w:t>
            </w:r>
            <w:proofErr w:type="spellStart"/>
            <w:r w:rsidR="004D1498" w:rsidRPr="00E17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р.Тавреньга</w:t>
            </w:r>
            <w:proofErr w:type="spellEnd"/>
            <w:r w:rsidR="004D1498" w:rsidRPr="00E17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(настил деревянный, ж/б сваи)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Pr="001327DA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DA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491DB7" w:rsidTr="004F1628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7" w:rsidRPr="00A83C9D" w:rsidRDefault="00A311CC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Default="003728D9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</w:t>
            </w:r>
            <w:r w:rsidR="00A311C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д.Максимовской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дороги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Тавреньга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B7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491DB7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DB7" w:rsidRPr="00A83C9D" w:rsidRDefault="00A311CC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3728D9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</w:t>
            </w:r>
            <w:r w:rsidR="00A31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 МР 0</w:t>
            </w:r>
            <w:r w:rsidR="00A311C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д.Попчеевской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дороги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Тавреньга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491DB7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DB7" w:rsidRPr="00A83C9D" w:rsidRDefault="00A311CC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3728D9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</w:t>
            </w:r>
            <w:r w:rsidR="00A311C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д.Погаринской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дороги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Тавреньга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B7" w:rsidRDefault="00491DB7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A83C9D" w:rsidRDefault="00FE24BA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Пашинская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-Прилук-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Осташевская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A83C9D" w:rsidRDefault="00FE24BA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 0</w:t>
            </w:r>
            <w:r w:rsidR="00683DB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Ерцево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-Аксеново-Алексеевская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A83C9D" w:rsidRDefault="00FE24BA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 0</w:t>
            </w:r>
            <w:r w:rsidR="00683DB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Ивановой Горы с дороги Коноша-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A83C9D" w:rsidRDefault="00FE24BA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Default="00FE24BA" w:rsidP="00CF135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 0</w:t>
            </w:r>
            <w:r w:rsidR="00683DB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F6076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подъездной путь до </w:t>
            </w:r>
            <w:proofErr w:type="spellStart"/>
            <w:r w:rsidR="00F6076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.Лухтонга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региональной дороги Коноша-Вожега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A83C9D" w:rsidRDefault="00FE24BA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 0</w:t>
            </w:r>
            <w:r w:rsidR="00683DB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Мишково-Вольская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A83C9D" w:rsidRDefault="00FE24BA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 0</w:t>
            </w:r>
            <w:r w:rsidR="00683DB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Ануфриево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-Заволжье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A83C9D" w:rsidRDefault="00FE24BA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 0</w:t>
            </w:r>
            <w:r w:rsidR="00683DB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Кеменцево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Малышкино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A83C9D" w:rsidRDefault="00FE24BA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 0</w:t>
            </w:r>
            <w:r w:rsidR="00683DB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Климовская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Кивика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A83C9D" w:rsidRDefault="00FE24BA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 0</w:t>
            </w:r>
            <w:r w:rsidR="00683DB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Климовская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Дуплиха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E24BA" w:rsidRPr="00683DB3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83DB3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83DB3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B3">
              <w:rPr>
                <w:rFonts w:ascii="Times New Roman" w:hAnsi="Times New Roman"/>
                <w:color w:val="000000"/>
                <w:sz w:val="24"/>
                <w:szCs w:val="24"/>
              </w:rPr>
              <w:t>11622424 ОП МР 0</w:t>
            </w:r>
            <w:r w:rsidR="00683DB3" w:rsidRPr="00683DB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83DB3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B3">
              <w:rPr>
                <w:rFonts w:ascii="Times New Roman" w:hAnsi="Times New Roman"/>
                <w:color w:val="000000"/>
                <w:sz w:val="24"/>
                <w:szCs w:val="24"/>
              </w:rPr>
              <w:t>Мирный-</w:t>
            </w:r>
            <w:proofErr w:type="spellStart"/>
            <w:r w:rsidRPr="00683DB3">
              <w:rPr>
                <w:rFonts w:ascii="Times New Roman" w:hAnsi="Times New Roman"/>
                <w:color w:val="000000"/>
                <w:sz w:val="24"/>
                <w:szCs w:val="24"/>
              </w:rPr>
              <w:t>Мелентьевский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683DB3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B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 0</w:t>
            </w:r>
            <w:r w:rsidR="00683DB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п.Подюга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п.Звенячий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 0</w:t>
            </w:r>
            <w:r w:rsidR="00683DB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д.Николаевка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 0</w:t>
            </w:r>
            <w:r w:rsidR="00683DB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Подюга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Можуга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 0</w:t>
            </w:r>
            <w:r w:rsidR="00683DB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дорога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Кварзангский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950A3" w:rsidRPr="00B42648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B42648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Pr="00B42648" w:rsidRDefault="00FE24BA" w:rsidP="009867A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11622426 ОП МР 0</w:t>
            </w:r>
            <w:r w:rsidR="00683DB3" w:rsidRPr="00B4264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Pr="00283168" w:rsidRDefault="001950A3" w:rsidP="009867AF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83168">
              <w:rPr>
                <w:rFonts w:ascii="Times New Roman" w:hAnsi="Times New Roman"/>
                <w:sz w:val="24"/>
                <w:szCs w:val="24"/>
              </w:rPr>
              <w:t xml:space="preserve">подъезд от </w:t>
            </w:r>
            <w:proofErr w:type="spellStart"/>
            <w:r w:rsidRPr="00283168">
              <w:rPr>
                <w:rFonts w:ascii="Times New Roman" w:hAnsi="Times New Roman"/>
                <w:sz w:val="24"/>
                <w:szCs w:val="24"/>
              </w:rPr>
              <w:t>д.Вельцы</w:t>
            </w:r>
            <w:proofErr w:type="spellEnd"/>
            <w:r w:rsidRPr="00283168">
              <w:rPr>
                <w:rFonts w:ascii="Times New Roman" w:hAnsi="Times New Roman"/>
                <w:sz w:val="24"/>
                <w:szCs w:val="24"/>
              </w:rPr>
              <w:t xml:space="preserve"> до дороги Подюга-</w:t>
            </w:r>
            <w:proofErr w:type="spellStart"/>
            <w:r w:rsidRPr="00283168">
              <w:rPr>
                <w:rFonts w:ascii="Times New Roman" w:hAnsi="Times New Roman"/>
                <w:sz w:val="24"/>
                <w:szCs w:val="24"/>
              </w:rPr>
              <w:t>Звенячий</w:t>
            </w:r>
            <w:proofErr w:type="spellEnd"/>
            <w:r w:rsidRPr="00283168">
              <w:rPr>
                <w:rFonts w:ascii="Times New Roman" w:hAnsi="Times New Roman"/>
                <w:b/>
                <w:sz w:val="24"/>
                <w:szCs w:val="24"/>
              </w:rPr>
              <w:t xml:space="preserve"> с автомобильным мостом через </w:t>
            </w:r>
            <w:proofErr w:type="spellStart"/>
            <w:r w:rsidRPr="00283168">
              <w:rPr>
                <w:rFonts w:ascii="Times New Roman" w:hAnsi="Times New Roman"/>
                <w:b/>
                <w:sz w:val="24"/>
                <w:szCs w:val="24"/>
              </w:rPr>
              <w:t>р.Подюга</w:t>
            </w:r>
            <w:proofErr w:type="spellEnd"/>
            <w:r w:rsidRPr="00283168">
              <w:rPr>
                <w:rFonts w:ascii="Times New Roman" w:hAnsi="Times New Roman"/>
                <w:b/>
                <w:sz w:val="24"/>
                <w:szCs w:val="24"/>
              </w:rPr>
              <w:t>, протяженностью 36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Pr="00B42648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11622426 ОП МР </w:t>
            </w:r>
            <w:r w:rsidR="00683DB3">
              <w:rPr>
                <w:rFonts w:ascii="Times New Roman" w:hAnsi="Times New Roman"/>
                <w:color w:val="000000"/>
                <w:sz w:val="24"/>
                <w:szCs w:val="24"/>
              </w:rPr>
              <w:t>035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дорога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Можуга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="00683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Завандышье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Default="00683DB3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Default="00FE24BA" w:rsidP="001150C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 к вост. стороне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Default="00683DB3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д.Балуевская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Default="00683DB3" w:rsidP="001150C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зап.стороне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п.Мелентьевский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(зимник)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Default="00683DB3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п.Овражный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Default="00683DB3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ст.Фоминская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дорога к свалке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FE24BA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683DB3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9867A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к д. Турово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4BA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FE24BA" w:rsidRPr="00FF6EFE" w:rsidTr="004F1628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FF6EFE" w:rsidRDefault="00683DB3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11622151 ОП МР 043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4BA" w:rsidRPr="00FF6EFE" w:rsidRDefault="00FE24BA" w:rsidP="009867A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24,8 км. региональной дороги Коноша-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Чублак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-Толстая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д.Толстая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FF6EFE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E24BA" w:rsidRPr="00683DB3" w:rsidTr="004F1628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83DB3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683DB3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B3">
              <w:rPr>
                <w:rFonts w:ascii="Times New Roman" w:hAnsi="Times New Roman"/>
                <w:color w:val="000000"/>
                <w:sz w:val="24"/>
                <w:szCs w:val="24"/>
              </w:rPr>
              <w:t>11622426 ОП МР 044</w:t>
            </w:r>
          </w:p>
          <w:p w:rsidR="00FE24BA" w:rsidRPr="00A04638" w:rsidRDefault="00FE24BA" w:rsidP="00A046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83DB3" w:rsidRDefault="00FE24BA" w:rsidP="001338D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83DB3">
              <w:rPr>
                <w:rFonts w:ascii="Times New Roman" w:hAnsi="Times New Roman"/>
                <w:sz w:val="24"/>
                <w:szCs w:val="24"/>
              </w:rPr>
              <w:t xml:space="preserve">подъездной путь к </w:t>
            </w:r>
            <w:proofErr w:type="spellStart"/>
            <w:r w:rsidRPr="00683DB3">
              <w:rPr>
                <w:rFonts w:ascii="Times New Roman" w:hAnsi="Times New Roman"/>
                <w:sz w:val="24"/>
                <w:szCs w:val="24"/>
              </w:rPr>
              <w:t>п.Норменга</w:t>
            </w:r>
            <w:proofErr w:type="spellEnd"/>
            <w:r w:rsidRPr="00683DB3">
              <w:rPr>
                <w:rFonts w:ascii="Times New Roman" w:hAnsi="Times New Roman"/>
                <w:sz w:val="24"/>
                <w:szCs w:val="24"/>
              </w:rPr>
              <w:t xml:space="preserve"> от  региональной дороги </w:t>
            </w:r>
            <w:proofErr w:type="spellStart"/>
            <w:r w:rsidRPr="00683DB3">
              <w:rPr>
                <w:rFonts w:ascii="Times New Roman" w:hAnsi="Times New Roman"/>
                <w:sz w:val="24"/>
                <w:szCs w:val="24"/>
              </w:rPr>
              <w:t>Валдеево</w:t>
            </w:r>
            <w:proofErr w:type="spellEnd"/>
            <w:r w:rsidRPr="00683DB3">
              <w:rPr>
                <w:rFonts w:ascii="Times New Roman" w:hAnsi="Times New Roman"/>
                <w:sz w:val="24"/>
                <w:szCs w:val="24"/>
              </w:rPr>
              <w:t>-Подюга-Николаевка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BA" w:rsidRPr="00683DB3" w:rsidRDefault="00FE24BA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B3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A04638" w:rsidRPr="00683DB3" w:rsidTr="004F1628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A046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A04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4BA">
              <w:rPr>
                <w:rFonts w:ascii="Times New Roman" w:hAnsi="Times New Roman"/>
                <w:sz w:val="24"/>
                <w:szCs w:val="24"/>
              </w:rPr>
              <w:t>д.Бор-д.Лычное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A04638" w:rsidRPr="00683DB3" w:rsidTr="004F1628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A046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A04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4BA">
              <w:rPr>
                <w:rFonts w:ascii="Times New Roman" w:hAnsi="Times New Roman"/>
                <w:sz w:val="24"/>
                <w:szCs w:val="24"/>
              </w:rPr>
              <w:t>д.Бор-д.Зеленая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04638" w:rsidRPr="00683DB3" w:rsidTr="004F1628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A046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A04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4BA">
              <w:rPr>
                <w:rFonts w:ascii="Times New Roman" w:hAnsi="Times New Roman"/>
                <w:sz w:val="24"/>
                <w:szCs w:val="24"/>
              </w:rPr>
              <w:t>д.Харитоновская-д.Прилук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RPr="00683DB3" w:rsidTr="004F1628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A046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A04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proofErr w:type="spellStart"/>
            <w:r w:rsidRPr="00FE24BA">
              <w:rPr>
                <w:rFonts w:ascii="Times New Roman" w:hAnsi="Times New Roman"/>
                <w:sz w:val="24"/>
                <w:szCs w:val="24"/>
              </w:rPr>
              <w:t>п.Фофановский</w:t>
            </w:r>
            <w:proofErr w:type="spellEnd"/>
            <w:r w:rsidRPr="00FE24BA">
              <w:rPr>
                <w:rFonts w:ascii="Times New Roman" w:hAnsi="Times New Roman"/>
                <w:sz w:val="24"/>
                <w:szCs w:val="24"/>
              </w:rPr>
              <w:t xml:space="preserve"> (зимник)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A04638" w:rsidRPr="00683DB3" w:rsidTr="004F1628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A046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11622432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 МР 049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A04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4BA">
              <w:rPr>
                <w:rFonts w:ascii="Times New Roman" w:hAnsi="Times New Roman"/>
                <w:sz w:val="24"/>
                <w:szCs w:val="24"/>
              </w:rPr>
              <w:t>п.Красивое-д.Слободчики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A04638" w:rsidRPr="00683DB3" w:rsidTr="004F1628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A046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050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A04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4BA">
              <w:rPr>
                <w:rFonts w:ascii="Times New Roman" w:hAnsi="Times New Roman"/>
                <w:sz w:val="24"/>
                <w:szCs w:val="24"/>
              </w:rPr>
              <w:t>д.Спасская-д.Тончиковская</w:t>
            </w:r>
            <w:proofErr w:type="spellEnd"/>
            <w:r w:rsidRPr="00FE24BA">
              <w:rPr>
                <w:rFonts w:ascii="Times New Roman" w:hAnsi="Times New Roman"/>
                <w:sz w:val="24"/>
                <w:szCs w:val="24"/>
              </w:rPr>
              <w:t xml:space="preserve"> (зимник)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5A20B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C03D82" w:rsidRDefault="00A04638" w:rsidP="000B0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03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Осташевская,ул</w:t>
            </w:r>
            <w:proofErr w:type="spellEnd"/>
            <w:r w:rsidRPr="00C03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B456A" w:rsidRDefault="00A04638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C03D82" w:rsidRDefault="00A04638" w:rsidP="000B0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03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Осташевская,пер</w:t>
            </w:r>
            <w:proofErr w:type="spellEnd"/>
            <w:r w:rsidRPr="00C03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Спортивный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B456A" w:rsidRDefault="00A04638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 053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C03D82" w:rsidRDefault="00A04638" w:rsidP="000B0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03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Осташевская,ул</w:t>
            </w:r>
            <w:proofErr w:type="spellEnd"/>
            <w:r w:rsidRPr="00C03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Юбилейная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B456A" w:rsidRDefault="00A04638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E6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C03D82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Осташевская</w:t>
            </w:r>
            <w:proofErr w:type="spellEnd"/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B456A" w:rsidRDefault="00A04638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5A20BF">
            <w:pPr>
              <w:spacing w:after="0"/>
            </w:pPr>
            <w:r w:rsidRPr="00E60F2B">
              <w:rPr>
                <w:rFonts w:ascii="Times New Roman" w:hAnsi="Times New Roman"/>
                <w:color w:val="000000"/>
                <w:sz w:val="24"/>
                <w:szCs w:val="24"/>
              </w:rPr>
              <w:t>11622408 ОП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6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C03D82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Осташевская</w:t>
            </w:r>
            <w:proofErr w:type="spellEnd"/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B456A" w:rsidRDefault="00A04638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E6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C03D82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Куфтыревская</w:t>
            </w:r>
            <w:proofErr w:type="spellEnd"/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, ул. Совхозная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C03D82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E6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C03D82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Куфтыревская</w:t>
            </w:r>
            <w:proofErr w:type="spellEnd"/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, ул. 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C03D82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E6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C03D82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Куфтыревская</w:t>
            </w:r>
            <w:proofErr w:type="spellEnd"/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, ул. Береговая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C03D82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 w:rsidRPr="00E60F2B">
              <w:rPr>
                <w:rFonts w:ascii="Times New Roman" w:hAnsi="Times New Roman"/>
                <w:color w:val="000000"/>
                <w:sz w:val="24"/>
                <w:szCs w:val="24"/>
              </w:rPr>
              <w:t>11622408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 МР</w:t>
            </w:r>
            <w:r w:rsidRPr="00E6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C03D82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Кузнецовская</w:t>
            </w:r>
            <w:proofErr w:type="spellEnd"/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, ул. 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C03D82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E6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C03D82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Фоминская</w:t>
            </w:r>
            <w:proofErr w:type="spellEnd"/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, ул. Южная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C03D82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82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E6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Фоминский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1,05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6C5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Фоминский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6C5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д. Мелентьев Пал, ул. Парковая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6C5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д. Мелентьев Пал,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6C5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д. Мелентьев Пал, пер Дружбы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6C5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Балуевская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6C5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Грехнев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Пал,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6C5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Грехнев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Пал,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6C5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Грехнев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Пал, ул.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6C5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Грехнев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Пал, ул. Дачная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6C5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Ивакинская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 ул. Дачная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5A20BF">
            <w:pPr>
              <w:spacing w:after="0"/>
            </w:pPr>
            <w:r w:rsidRPr="00991795">
              <w:rPr>
                <w:rFonts w:ascii="Times New Roman" w:hAnsi="Times New Roman"/>
                <w:color w:val="000000"/>
                <w:sz w:val="24"/>
                <w:szCs w:val="24"/>
              </w:rPr>
              <w:t>11622408 ОП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1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Ивакинская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 ул.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1,35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991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Ивакинская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 пер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5A2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991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д. Нечаевская, ул.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991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Шестовская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 ул.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5A2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991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Шестовская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 пер. Озерный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B526E2">
            <w:pPr>
              <w:spacing w:after="0"/>
            </w:pPr>
            <w:r w:rsidRPr="00B22A42">
              <w:rPr>
                <w:rFonts w:ascii="Times New Roman" w:hAnsi="Times New Roman"/>
                <w:color w:val="000000"/>
                <w:sz w:val="24"/>
                <w:szCs w:val="24"/>
              </w:rPr>
              <w:t>11622408 ОП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2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п. Овражное, ул. Овражная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5A2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B2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Мелентьевский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 ул. Новая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1,05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B2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Мелентьевский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5A2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B2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Мелентьевский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B2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Мелентьевский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5A2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B2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Мелентьевский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B2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Мелентьевский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ул. Привокзальная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5A2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B2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Мелентьевский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 ул. Пролетарская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5A20BF">
            <w:pPr>
              <w:spacing w:after="0"/>
            </w:pPr>
            <w:r w:rsidRPr="00B22A42">
              <w:rPr>
                <w:rFonts w:ascii="Times New Roman" w:hAnsi="Times New Roman"/>
                <w:color w:val="000000"/>
                <w:sz w:val="24"/>
                <w:szCs w:val="24"/>
              </w:rPr>
              <w:t>11622408 ОП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2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Мелентьевский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B22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Мелентьевский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FB2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Мелентьевский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FB2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одъезд к д.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Кузнецовская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FB2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проезд к кладбищу № 2, п.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Фоминский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FB2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хозяйственный проезд п.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Фоминский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FB2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проезд к кладбищу № 1 п.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Фоминский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FB2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одъезд к д. Мелентьев Пал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FB2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д. Мелентьев Пал, хозяйственный 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FB2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д. Мелентьев Пал, кольцевая дорога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FB2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Ивакинская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 хозяйственный 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FB2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Ивакинская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 хозяйственный 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C972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Ивакинская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C972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п. Овражное,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11622408 ОП МР</w:t>
            </w:r>
            <w:r w:rsidRPr="00C972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п. </w:t>
            </w:r>
            <w:proofErr w:type="spellStart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Мелентьевский</w:t>
            </w:r>
            <w:proofErr w:type="spellEnd"/>
            <w:r w:rsidRPr="00F517F1">
              <w:rPr>
                <w:rFonts w:ascii="Times New Roman" w:hAnsi="Times New Roman"/>
                <w:snapToGrid w:val="0"/>
                <w:sz w:val="24"/>
                <w:szCs w:val="24"/>
              </w:rPr>
              <w:t>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517F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7F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Климовская</w:t>
            </w:r>
            <w:proofErr w:type="spellEnd"/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0B4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Климовская</w:t>
            </w:r>
            <w:proofErr w:type="spellEnd"/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, ул. 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0,43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0B4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Климовская</w:t>
            </w:r>
            <w:proofErr w:type="spellEnd"/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, ул. Приозерная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0B4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Климовская</w:t>
            </w:r>
            <w:proofErr w:type="spellEnd"/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, пер. 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E565B1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0B4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Ануфриево</w:t>
            </w:r>
            <w:proofErr w:type="spellEnd"/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0B4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Ануфриево</w:t>
            </w:r>
            <w:proofErr w:type="spellEnd"/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, ул. Южная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0B4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Ануфриево</w:t>
            </w:r>
            <w:proofErr w:type="spellEnd"/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, ул. Северная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0B4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Порядинская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0B4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д. Жуковская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0B4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Заважерец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0B4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>Овинчатово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0B4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>Дуплиха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0B4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>д. Вершинино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0B4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>Юшковская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0,46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DF28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>д. Бобровская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0,64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DF28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>Поздеевская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0,69</w:t>
            </w:r>
          </w:p>
        </w:tc>
      </w:tr>
      <w:tr w:rsidR="00A04638" w:rsidRPr="00E565B1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E565B1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E565B1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565B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E565B1">
              <w:rPr>
                <w:rFonts w:ascii="Times New Roman" w:hAnsi="Times New Roman"/>
                <w:snapToGrid w:val="0"/>
                <w:sz w:val="24"/>
                <w:szCs w:val="24"/>
              </w:rPr>
              <w:t>Кивика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E565B1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5B1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DF28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>д. Пожарище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0,42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DF28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>Гавриловская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DF28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>д. Назаровская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0,39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DF28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>д. Пешково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0,66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DF28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>д. Плосково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DF28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>д. 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A04638" w:rsidRPr="00FE24BA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FE24BA">
              <w:rPr>
                <w:rFonts w:ascii="Times New Roman" w:hAnsi="Times New Roman"/>
                <w:snapToGrid w:val="0"/>
                <w:sz w:val="24"/>
                <w:szCs w:val="24"/>
              </w:rPr>
              <w:t>Вольская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FE24BA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9867AF">
            <w:pPr>
              <w:spacing w:after="0"/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1162242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ОП МР 124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snapToGrid w:val="0"/>
                <w:sz w:val="24"/>
                <w:szCs w:val="24"/>
              </w:rPr>
              <w:t>д. Б. Заволжье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0,85</w:t>
            </w:r>
          </w:p>
        </w:tc>
      </w:tr>
      <w:tr w:rsidR="00A04638" w:rsidRPr="00FE24BA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snapToGrid w:val="0"/>
                <w:sz w:val="24"/>
                <w:szCs w:val="24"/>
              </w:rPr>
              <w:t>д. Заозерье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260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>д.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260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>Мишково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 w:rsidRPr="002601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snapToGrid w:val="0"/>
                <w:sz w:val="24"/>
                <w:szCs w:val="24"/>
              </w:rPr>
              <w:t>д. Поповка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65CD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CDD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A04638" w:rsidRPr="00FE24BA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5A20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11622424 ОП МР 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snapToGrid w:val="0"/>
                <w:sz w:val="24"/>
                <w:szCs w:val="24"/>
              </w:rPr>
              <w:t>от дороги на Кленово-Заозерье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RPr="00FE24BA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22424 ОП МР 130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snapToGrid w:val="0"/>
                <w:sz w:val="24"/>
                <w:szCs w:val="24"/>
              </w:rPr>
              <w:t>от дороги на Кленово-Жуковская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38" w:rsidRDefault="00A04638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п. Сосновка, ул.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</w:t>
            </w:r>
            <w:r w:rsidRPr="009D4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п. Сосновка, 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</w:t>
            </w:r>
            <w:r w:rsidRPr="009D4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п. Сосновка,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</w:t>
            </w:r>
            <w:r w:rsidRPr="009D4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п. Сосновка, ул. Полевая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</w:t>
            </w:r>
            <w:r w:rsidRPr="009D4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п. Сосновка,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</w:t>
            </w:r>
            <w:r w:rsidRPr="009D4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п. Сосновка, ул. Чкалова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</w:t>
            </w:r>
            <w:r w:rsidRPr="009D4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п. Сосновка,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</w:t>
            </w:r>
            <w:r w:rsidRPr="009D4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Филинская</w:t>
            </w:r>
            <w:proofErr w:type="spellEnd"/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(подъезд к кладбищу)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</w:t>
            </w:r>
            <w:r w:rsidRPr="009D4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п. Мирный, ул. Юношеская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</w:t>
            </w:r>
            <w:r w:rsidRPr="009D4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п. Мирный, ул. Народная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</w:t>
            </w:r>
            <w:r w:rsidRPr="009D4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snapToGrid w:val="0"/>
                <w:sz w:val="24"/>
                <w:szCs w:val="24"/>
              </w:rPr>
              <w:t>п. Мирный, ул. Охотничья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</w:t>
            </w:r>
            <w:r w:rsidRPr="009D4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snapToGrid w:val="0"/>
                <w:sz w:val="24"/>
                <w:szCs w:val="24"/>
              </w:rPr>
              <w:t>п. Мирный, пр.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</w:t>
            </w:r>
            <w:r w:rsidRPr="009D4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snapToGrid w:val="0"/>
                <w:sz w:val="24"/>
                <w:szCs w:val="24"/>
              </w:rPr>
              <w:t>п. Мирный, ул. Дружбы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</w:t>
            </w:r>
            <w:r w:rsidRPr="00635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476EBF">
              <w:rPr>
                <w:rFonts w:ascii="Times New Roman" w:hAnsi="Times New Roman"/>
                <w:snapToGrid w:val="0"/>
                <w:sz w:val="24"/>
                <w:szCs w:val="24"/>
              </w:rPr>
              <w:t>Топоровская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04638" w:rsidRPr="00FE24BA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6F1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 146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04206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snapToGrid w:val="0"/>
                <w:sz w:val="24"/>
                <w:szCs w:val="24"/>
              </w:rPr>
              <w:t>д. Дальняя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</w:t>
            </w:r>
            <w:r w:rsidRPr="00635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476EBF">
              <w:rPr>
                <w:rFonts w:ascii="Times New Roman" w:hAnsi="Times New Roman"/>
                <w:snapToGrid w:val="0"/>
                <w:sz w:val="24"/>
                <w:szCs w:val="24"/>
              </w:rPr>
              <w:t>Фатуново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</w:t>
            </w:r>
            <w:r w:rsidRPr="00635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д. Березники (д. </w:t>
            </w:r>
            <w:proofErr w:type="spellStart"/>
            <w:r w:rsidRPr="00476EBF">
              <w:rPr>
                <w:rFonts w:ascii="Times New Roman" w:hAnsi="Times New Roman"/>
                <w:snapToGrid w:val="0"/>
                <w:sz w:val="24"/>
                <w:szCs w:val="24"/>
              </w:rPr>
              <w:t>Куракинская</w:t>
            </w:r>
            <w:proofErr w:type="spellEnd"/>
            <w:r w:rsidRPr="00476EB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д. </w:t>
            </w:r>
            <w:proofErr w:type="spellStart"/>
            <w:r w:rsidRPr="00476EBF">
              <w:rPr>
                <w:rFonts w:ascii="Times New Roman" w:hAnsi="Times New Roman"/>
                <w:snapToGrid w:val="0"/>
                <w:sz w:val="24"/>
                <w:szCs w:val="24"/>
              </w:rPr>
              <w:t>Борисовская</w:t>
            </w:r>
            <w:proofErr w:type="spellEnd"/>
            <w:r w:rsidRPr="00476EBF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</w:t>
            </w:r>
            <w:r w:rsidRPr="00635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snapToGrid w:val="0"/>
                <w:sz w:val="24"/>
                <w:szCs w:val="24"/>
              </w:rPr>
              <w:t>п. Мирный, ул. Транспортная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11622425 ОП МР</w:t>
            </w:r>
            <w:r w:rsidRPr="00635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snapToGrid w:val="0"/>
                <w:sz w:val="24"/>
                <w:szCs w:val="24"/>
              </w:rPr>
              <w:t>п. Мирный, ул. Береговая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76EBF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EB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 w:rsidRPr="00635EBB">
              <w:rPr>
                <w:rFonts w:ascii="Times New Roman" w:hAnsi="Times New Roman"/>
                <w:color w:val="000000"/>
                <w:sz w:val="24"/>
                <w:szCs w:val="24"/>
              </w:rPr>
              <w:t>1162242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ОП МР</w:t>
            </w:r>
            <w:r w:rsidRPr="00635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sz w:val="24"/>
                <w:szCs w:val="24"/>
              </w:rPr>
              <w:t>пос. Подюга, ул. Больничная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0,23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635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пос. Подюга, ул. им.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635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пос. Подюга, ул. Октябрьская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1,20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 w:rsidRPr="00635EBB">
              <w:rPr>
                <w:rFonts w:ascii="Times New Roman" w:hAnsi="Times New Roman"/>
                <w:color w:val="000000"/>
                <w:sz w:val="24"/>
                <w:szCs w:val="24"/>
              </w:rPr>
              <w:t>1162242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ОП МР</w:t>
            </w:r>
            <w:r w:rsidRPr="00635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пос. Подюга, 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1,57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пос. Подюга,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0,40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пос. Подюга, ул. Трудовые резервы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2,30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пос. Подюга, ул. 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пос. Подюга, ул. Пролетарская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пос. Подюга, ул. Пионерская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пос. Подюга, ул. Заводская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2,61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sz w:val="24"/>
                <w:szCs w:val="24"/>
              </w:rPr>
              <w:t>пос. Подюга, ул. Каменная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sz w:val="24"/>
                <w:szCs w:val="24"/>
              </w:rPr>
              <w:t>пос. Подюга, ул. 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sz w:val="24"/>
                <w:szCs w:val="24"/>
              </w:rPr>
              <w:t>пос. Подюга, ул. Почтовая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C9D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ул. Бетонная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0,32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ул. Линейная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0,61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ул. 8-Марта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1,42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1,33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ул. Привокзальная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1,88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ул. Свободы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1,21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1,75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Подюга,ул</w:t>
            </w:r>
            <w:proofErr w:type="spellEnd"/>
            <w:r w:rsidRPr="00707180">
              <w:rPr>
                <w:rFonts w:ascii="Times New Roman" w:hAnsi="Times New Roman"/>
                <w:sz w:val="24"/>
                <w:szCs w:val="24"/>
              </w:rPr>
              <w:t>. Кирпичная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0,29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755BCF">
            <w:pPr>
              <w:spacing w:after="0"/>
            </w:pP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>11622426 ОП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 xml:space="preserve">пос. Подюга, ул.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Карьерская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0,67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ул. Подсобное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1,44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ул. Строительная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пер. Прохладный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0,49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пер. Зеленый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ул. Университетская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>11622426 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ул. Озерная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0,32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E75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ул. 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233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пер. Песчаный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233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ул. Подстанция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233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ул. Гаражная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233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ул. Красноармейская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0,23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233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дер. Николаевка, 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0,82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233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дер. Николаевка,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233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дер. Николаевка,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233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дер. Николаевка,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0,40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233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дер. Николаевка, ул. Колхозная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0,67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233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Игнатовская</w:t>
            </w:r>
            <w:proofErr w:type="spellEnd"/>
            <w:r w:rsidRPr="00707180">
              <w:rPr>
                <w:rFonts w:ascii="Times New Roman" w:hAnsi="Times New Roman"/>
                <w:sz w:val="24"/>
                <w:szCs w:val="24"/>
              </w:rPr>
              <w:t xml:space="preserve"> (от дома № 1 до дома </w:t>
            </w:r>
          </w:p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№ 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0,40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755BCF">
            <w:pPr>
              <w:spacing w:after="0"/>
            </w:pPr>
            <w:r w:rsidRPr="00773BC1">
              <w:rPr>
                <w:rFonts w:ascii="Times New Roman" w:hAnsi="Times New Roman"/>
                <w:color w:val="000000"/>
                <w:sz w:val="24"/>
                <w:szCs w:val="24"/>
              </w:rPr>
              <w:t>11622426 ОП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73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Вельцы</w:t>
            </w:r>
            <w:proofErr w:type="spellEnd"/>
            <w:r w:rsidRPr="0070718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Новосельская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0,36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755BCF">
            <w:pPr>
              <w:spacing w:after="0"/>
            </w:pPr>
            <w:r w:rsidRPr="00773BC1">
              <w:rPr>
                <w:rFonts w:ascii="Times New Roman" w:hAnsi="Times New Roman"/>
                <w:color w:val="000000"/>
                <w:sz w:val="24"/>
                <w:szCs w:val="24"/>
              </w:rPr>
              <w:t>11622426 ОП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73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Вельцы</w:t>
            </w:r>
            <w:proofErr w:type="spellEnd"/>
            <w:r w:rsidRPr="00707180"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75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773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Вельцы</w:t>
            </w:r>
            <w:proofErr w:type="spellEnd"/>
            <w:r w:rsidRPr="00707180">
              <w:rPr>
                <w:rFonts w:ascii="Times New Roman" w:hAnsi="Times New Roman"/>
                <w:sz w:val="24"/>
                <w:szCs w:val="24"/>
              </w:rPr>
              <w:t>, ул. Подгорная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0,83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773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Норменга</w:t>
            </w:r>
            <w:proofErr w:type="spellEnd"/>
            <w:r w:rsidRPr="00707180"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773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Норменга</w:t>
            </w:r>
            <w:proofErr w:type="spellEnd"/>
            <w:r w:rsidRPr="00707180">
              <w:rPr>
                <w:rFonts w:ascii="Times New Roman" w:hAnsi="Times New Roman"/>
                <w:sz w:val="24"/>
                <w:szCs w:val="24"/>
              </w:rPr>
              <w:t>, пер. 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773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Норменга</w:t>
            </w:r>
            <w:proofErr w:type="spellEnd"/>
            <w:r w:rsidRPr="00707180">
              <w:rPr>
                <w:rFonts w:ascii="Times New Roman" w:hAnsi="Times New Roman"/>
                <w:sz w:val="24"/>
                <w:szCs w:val="24"/>
              </w:rPr>
              <w:t>, пер. Железнодорожный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0,47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755BCF">
            <w:pPr>
              <w:spacing w:after="0"/>
            </w:pPr>
            <w:r w:rsidRPr="00773BC1">
              <w:rPr>
                <w:rFonts w:ascii="Times New Roman" w:hAnsi="Times New Roman"/>
                <w:color w:val="000000"/>
                <w:sz w:val="24"/>
                <w:szCs w:val="24"/>
              </w:rPr>
              <w:t>11622426 ОП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73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Норменга</w:t>
            </w:r>
            <w:proofErr w:type="spellEnd"/>
            <w:r w:rsidRPr="00707180">
              <w:rPr>
                <w:rFonts w:ascii="Times New Roman" w:hAnsi="Times New Roman"/>
                <w:sz w:val="24"/>
                <w:szCs w:val="24"/>
              </w:rPr>
              <w:t>, пер. Торговый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755BCF">
            <w:pPr>
              <w:spacing w:after="0"/>
            </w:pPr>
            <w:r w:rsidRPr="00773BC1">
              <w:rPr>
                <w:rFonts w:ascii="Times New Roman" w:hAnsi="Times New Roman"/>
                <w:color w:val="000000"/>
                <w:sz w:val="24"/>
                <w:szCs w:val="24"/>
              </w:rPr>
              <w:t>11622426 ОП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73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Норменга</w:t>
            </w:r>
            <w:proofErr w:type="spellEnd"/>
            <w:r w:rsidRPr="00707180">
              <w:rPr>
                <w:rFonts w:ascii="Times New Roman" w:hAnsi="Times New Roman"/>
                <w:sz w:val="24"/>
                <w:szCs w:val="24"/>
              </w:rPr>
              <w:t>, пер. Магистральный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B45BFB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755BCF">
            <w:pPr>
              <w:spacing w:after="0"/>
            </w:pPr>
            <w:r w:rsidRPr="00773BC1">
              <w:rPr>
                <w:rFonts w:ascii="Times New Roman" w:hAnsi="Times New Roman"/>
                <w:color w:val="000000"/>
                <w:sz w:val="24"/>
                <w:szCs w:val="24"/>
              </w:rPr>
              <w:t>11622426 ОП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73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Новый,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0,90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773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Новый,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FD61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Новый,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FD61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Новый, ул. 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color w:val="000000"/>
                <w:sz w:val="24"/>
                <w:szCs w:val="24"/>
              </w:rPr>
              <w:t>0,62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FD61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Кварзангский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FD61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Звенячий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FD61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Можуга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1115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от д. Николаевка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1115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 xml:space="preserve">от п.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Норменга</w:t>
            </w:r>
            <w:proofErr w:type="spellEnd"/>
            <w:r w:rsidRPr="00707180">
              <w:rPr>
                <w:rFonts w:ascii="Times New Roman" w:hAnsi="Times New Roman"/>
                <w:sz w:val="24"/>
                <w:szCs w:val="24"/>
              </w:rPr>
              <w:t xml:space="preserve">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1115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 xml:space="preserve">от д.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Вельцы</w:t>
            </w:r>
            <w:proofErr w:type="spellEnd"/>
            <w:r w:rsidRPr="00707180">
              <w:rPr>
                <w:rFonts w:ascii="Times New Roman" w:hAnsi="Times New Roman"/>
                <w:sz w:val="24"/>
                <w:szCs w:val="24"/>
              </w:rPr>
              <w:t xml:space="preserve">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</w:t>
            </w:r>
            <w:r w:rsidRPr="001115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 xml:space="preserve">от д.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Игнатовская</w:t>
            </w:r>
            <w:proofErr w:type="spellEnd"/>
            <w:r w:rsidRPr="00707180">
              <w:rPr>
                <w:rFonts w:ascii="Times New Roman" w:hAnsi="Times New Roman"/>
                <w:sz w:val="24"/>
                <w:szCs w:val="24"/>
              </w:rPr>
              <w:t xml:space="preserve">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45E0C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 212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пос. Подюга, от улицы Октябрьская до улицы Кирпичная (объездная)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45E0C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11622426 ОП МР 213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 xml:space="preserve">пос. Подюга, примыкание дорог ул. Каменная, ул. Гагарина, ул. </w:t>
            </w:r>
            <w:proofErr w:type="spellStart"/>
            <w:r w:rsidRPr="00707180">
              <w:rPr>
                <w:rFonts w:ascii="Times New Roman" w:hAnsi="Times New Roman"/>
                <w:sz w:val="24"/>
                <w:szCs w:val="24"/>
              </w:rPr>
              <w:t>Карьерская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70718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80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38" w:rsidRDefault="00A45E0C" w:rsidP="00E93AE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 214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Апрельская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260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Больничная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0,42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E93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260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260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Заводская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1,11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E93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260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Комсомольская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0,51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E93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260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260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Народная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260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Октябрьская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 w:rsidRPr="00260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11622406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 МР</w:t>
            </w:r>
            <w:r w:rsidRPr="00260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Объездная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0,57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260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пос. Волошка, ул. Павла Корякина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260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>пос. Волошка,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260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>пос. Волошка, ул. Пионерская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260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>пос. Волошка, ул. Пригородная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2D2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>пос. Волошка, ул. Северная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2D2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>пос. Волошка, ул. Сельскохозяйственная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2D2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>пос. Волошка, 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0,81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2D2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>пос. Волошка, ул. Сплавная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2D2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>пос. Волошка, ул. Строителей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0,37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2D2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>пос. Волошка, ул. Транспортная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0,94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2D2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>пос. Волошка, пер. Клубный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852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>пос. Волошка, пер. Пригородный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852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Вандыш</w:t>
            </w:r>
            <w:proofErr w:type="spellEnd"/>
            <w:r w:rsidRPr="00447368">
              <w:rPr>
                <w:rFonts w:ascii="Times New Roman" w:hAnsi="Times New Roman"/>
                <w:sz w:val="24"/>
                <w:szCs w:val="24"/>
              </w:rPr>
              <w:t>, ул. Восточная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 w:rsidRPr="0085240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622406 ОП МР</w:t>
            </w:r>
            <w:r w:rsidRPr="00852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 xml:space="preserve">пос. 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Вандыш</w:t>
            </w:r>
            <w:proofErr w:type="spellEnd"/>
            <w:r w:rsidRPr="00447368">
              <w:rPr>
                <w:rFonts w:ascii="Times New Roman" w:hAnsi="Times New Roman"/>
                <w:sz w:val="24"/>
                <w:szCs w:val="24"/>
              </w:rPr>
              <w:t>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852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 xml:space="preserve">пос. 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Вандыш</w:t>
            </w:r>
            <w:proofErr w:type="spellEnd"/>
            <w:r w:rsidRPr="00447368">
              <w:rPr>
                <w:rFonts w:ascii="Times New Roman" w:hAnsi="Times New Roman"/>
                <w:sz w:val="24"/>
                <w:szCs w:val="24"/>
              </w:rPr>
              <w:t>, ул. Заречная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852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 xml:space="preserve">пос. 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Вандыш</w:t>
            </w:r>
            <w:proofErr w:type="spellEnd"/>
            <w:r w:rsidRPr="00447368">
              <w:rPr>
                <w:rFonts w:ascii="Times New Roman" w:hAnsi="Times New Roman"/>
                <w:sz w:val="24"/>
                <w:szCs w:val="24"/>
              </w:rPr>
              <w:t>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852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 xml:space="preserve">пос. 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Вандыш</w:t>
            </w:r>
            <w:proofErr w:type="spellEnd"/>
            <w:r w:rsidRPr="00447368">
              <w:rPr>
                <w:rFonts w:ascii="Times New Roman" w:hAnsi="Times New Roman"/>
                <w:sz w:val="24"/>
                <w:szCs w:val="24"/>
              </w:rPr>
              <w:t>, ул. Юрия Захарчука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852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 xml:space="preserve">пос. 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Вандыш</w:t>
            </w:r>
            <w:proofErr w:type="spellEnd"/>
            <w:r w:rsidRPr="00447368">
              <w:rPr>
                <w:rFonts w:ascii="Times New Roman" w:hAnsi="Times New Roman"/>
                <w:sz w:val="24"/>
                <w:szCs w:val="24"/>
              </w:rPr>
              <w:t>, ул. 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852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 xml:space="preserve">пос. 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Вандыш</w:t>
            </w:r>
            <w:proofErr w:type="spellEnd"/>
            <w:r w:rsidRPr="00447368"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852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 xml:space="preserve">пос. 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Вандыш</w:t>
            </w:r>
            <w:proofErr w:type="spellEnd"/>
            <w:r w:rsidRPr="00447368">
              <w:rPr>
                <w:rFonts w:ascii="Times New Roman" w:hAnsi="Times New Roman"/>
                <w:sz w:val="24"/>
                <w:szCs w:val="24"/>
              </w:rPr>
              <w:t>, ул. Юбилейная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11622406 ОП МР</w:t>
            </w:r>
            <w:r w:rsidRPr="00852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 xml:space="preserve">пос. 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Вандыш</w:t>
            </w:r>
            <w:proofErr w:type="spellEnd"/>
            <w:r w:rsidRPr="00447368">
              <w:rPr>
                <w:rFonts w:ascii="Times New Roman" w:hAnsi="Times New Roman"/>
                <w:sz w:val="24"/>
                <w:szCs w:val="24"/>
              </w:rPr>
              <w:t>, ул. Южная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852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Гринево</w:t>
            </w:r>
            <w:proofErr w:type="spellEnd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170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Гринево</w:t>
            </w:r>
            <w:proofErr w:type="spellEnd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170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Гринево</w:t>
            </w:r>
            <w:proofErr w:type="spellEnd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, ул. Садовая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170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Гринево</w:t>
            </w:r>
            <w:proofErr w:type="spellEnd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, ул. 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170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Кощеевская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170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Попчеевская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170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Максимовская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170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Пономаревская</w:t>
            </w:r>
            <w:proofErr w:type="spellEnd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170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Пономаревская</w:t>
            </w:r>
            <w:proofErr w:type="spellEnd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170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Пономаревская</w:t>
            </w:r>
            <w:proofErr w:type="spellEnd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ул.Строителей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170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proofErr w:type="spellEnd"/>
            <w:r w:rsidRPr="004473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ул.Профсоюзная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170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proofErr w:type="spellEnd"/>
            <w:r w:rsidRPr="004473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 w:rsidRPr="00170EB9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22432 ОП МР</w:t>
            </w:r>
            <w:r w:rsidRPr="00170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proofErr w:type="spellEnd"/>
            <w:r w:rsidRPr="004473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ул.Комсомольская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170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proofErr w:type="spellEnd"/>
            <w:r w:rsidRPr="004473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пер.Тепличный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170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proofErr w:type="spellEnd"/>
            <w:r w:rsidRPr="004473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пер.Речной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170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proofErr w:type="spellEnd"/>
            <w:r w:rsidRPr="004473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7368">
              <w:rPr>
                <w:rFonts w:ascii="Times New Roman" w:hAnsi="Times New Roman"/>
                <w:sz w:val="24"/>
                <w:szCs w:val="24"/>
              </w:rPr>
              <w:t>ул.Колхозная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170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sz w:val="24"/>
                <w:szCs w:val="24"/>
              </w:rPr>
              <w:t>д. Ермаковская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447368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36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170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Коняшевская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 xml:space="preserve">п. Красивое,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 xml:space="preserve">п. Красивое,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 xml:space="preserve">п. Красивое,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 xml:space="preserve">п. Красивое,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ул.Первомайская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>11622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 xml:space="preserve">п. Красивое,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ул.Северная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Слободчиково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>д. Кузнецово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E93AEF">
            <w:pPr>
              <w:spacing w:after="0"/>
            </w:pP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>11622432 ОП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Заболото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>д. Якушевская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>д. Прилук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>д. Першинская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Заручевская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Синцовская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>д. Спасская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Папинская</w:t>
            </w:r>
            <w:proofErr w:type="spellEnd"/>
            <w:r w:rsidRPr="000908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Папинская</w:t>
            </w:r>
            <w:proofErr w:type="spellEnd"/>
            <w:r w:rsidRPr="000908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ул.Западная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Папинская</w:t>
            </w:r>
            <w:proofErr w:type="spellEnd"/>
            <w:r w:rsidRPr="000908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ул.Речная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Папинская</w:t>
            </w:r>
            <w:proofErr w:type="spellEnd"/>
            <w:r w:rsidRPr="000908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ул.Первомайская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>д. Прилук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Аниковская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Осташевская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Тончиковская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908CA">
              <w:rPr>
                <w:rFonts w:ascii="Times New Roman" w:hAnsi="Times New Roman"/>
                <w:sz w:val="24"/>
                <w:szCs w:val="24"/>
              </w:rPr>
              <w:t>Плесовская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>д. Челпанова 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>д. 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>д.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</w:t>
            </w:r>
            <w:r w:rsidRPr="00E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5E0C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sz w:val="24"/>
                <w:szCs w:val="24"/>
              </w:rPr>
              <w:t>д. Лычное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0908CA" w:rsidRDefault="00A04638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8C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RPr="00FE24BA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45E0C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289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sz w:val="24"/>
                <w:szCs w:val="24"/>
              </w:rPr>
              <w:t>д. Большая 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4638" w:rsidRPr="00FE24BA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45E0C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290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E24BA">
              <w:rPr>
                <w:rFonts w:ascii="Times New Roman" w:hAnsi="Times New Roman"/>
                <w:sz w:val="24"/>
                <w:szCs w:val="24"/>
              </w:rPr>
              <w:t>Погаринская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RPr="00FE24BA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45E0C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291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FE24BA">
              <w:rPr>
                <w:rFonts w:ascii="Times New Roman" w:hAnsi="Times New Roman"/>
                <w:sz w:val="24"/>
                <w:szCs w:val="24"/>
              </w:rPr>
              <w:t>Фофановский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RPr="00FE24BA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45E0C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292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E24BA">
              <w:rPr>
                <w:rFonts w:ascii="Times New Roman" w:hAnsi="Times New Roman"/>
                <w:sz w:val="24"/>
                <w:szCs w:val="24"/>
              </w:rPr>
              <w:t>Афанасовская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RPr="00FE24BA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45E0C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293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sz w:val="24"/>
                <w:szCs w:val="24"/>
              </w:rPr>
              <w:t>д. Великое Поле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RPr="00FE24BA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45E0C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11622432 ОП МР 294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sz w:val="24"/>
                <w:szCs w:val="24"/>
              </w:rPr>
              <w:t xml:space="preserve">дорога до скотомогильника от д. </w:t>
            </w:r>
            <w:proofErr w:type="spellStart"/>
            <w:r w:rsidRPr="00FE24BA">
              <w:rPr>
                <w:rFonts w:ascii="Times New Roman" w:hAnsi="Times New Roman"/>
                <w:sz w:val="24"/>
                <w:szCs w:val="24"/>
              </w:rPr>
              <w:t>Коняшевская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FE24BA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4BA"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38" w:rsidRDefault="00A04638" w:rsidP="009867A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 295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ул.Архангельская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516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ул.Бочарова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0,69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516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ул.Восточная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516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ул.Владимирская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0,66</w:t>
            </w:r>
          </w:p>
        </w:tc>
      </w:tr>
      <w:tr w:rsidR="004E5DF9" w:rsidRPr="00B4264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B42648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B42648" w:rsidRDefault="00A04638" w:rsidP="009867AF">
            <w:pPr>
              <w:spacing w:after="0"/>
            </w:pPr>
            <w:r w:rsidRPr="00B42648">
              <w:rPr>
                <w:rFonts w:ascii="Times New Roman" w:hAnsi="Times New Roman"/>
                <w:sz w:val="24"/>
                <w:szCs w:val="24"/>
              </w:rPr>
              <w:t>11622418 ОП МР 299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B42648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648">
              <w:rPr>
                <w:rFonts w:ascii="Times New Roman" w:hAnsi="Times New Roman"/>
                <w:sz w:val="24"/>
                <w:szCs w:val="24"/>
              </w:rPr>
              <w:t>п.Ерцево</w:t>
            </w:r>
            <w:proofErr w:type="spellEnd"/>
            <w:r w:rsidRPr="00B426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2648">
              <w:rPr>
                <w:rFonts w:ascii="Times New Roman" w:hAnsi="Times New Roman"/>
                <w:sz w:val="24"/>
                <w:szCs w:val="24"/>
              </w:rPr>
              <w:t>ул.Гагарина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B42648" w:rsidRDefault="00A04638" w:rsidP="004E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0,</w:t>
            </w:r>
            <w:r w:rsidR="004E5DF9" w:rsidRPr="00B4264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516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ул.Динамо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1,27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516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516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Заречная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0,54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516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Красноармейская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516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Кооперативная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 w:rsidRPr="005168F9">
              <w:rPr>
                <w:rFonts w:ascii="Times New Roman" w:hAnsi="Times New Roman"/>
                <w:color w:val="000000"/>
                <w:sz w:val="24"/>
                <w:szCs w:val="24"/>
              </w:rPr>
              <w:t>1162241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ОП МР</w:t>
            </w:r>
            <w:r w:rsidRPr="00516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Коллективизации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516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Космическая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0,64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516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Комсомольская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0,38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344FBD">
            <w:pPr>
              <w:spacing w:after="0"/>
            </w:pPr>
            <w:r w:rsidRPr="005168F9">
              <w:rPr>
                <w:rFonts w:ascii="Times New Roman" w:hAnsi="Times New Roman"/>
                <w:color w:val="000000"/>
                <w:sz w:val="24"/>
                <w:szCs w:val="24"/>
              </w:rPr>
              <w:t>11622418 ОП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16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Крестьянская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0,96</w:t>
            </w:r>
          </w:p>
        </w:tc>
      </w:tr>
      <w:tr w:rsidR="004E5DF9" w:rsidRPr="00B4264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B42648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B42648" w:rsidRDefault="00A04638" w:rsidP="009867AF">
            <w:pPr>
              <w:spacing w:after="0"/>
            </w:pPr>
            <w:r w:rsidRPr="00B42648">
              <w:rPr>
                <w:rFonts w:ascii="Times New Roman" w:hAnsi="Times New Roman"/>
                <w:sz w:val="24"/>
                <w:szCs w:val="24"/>
              </w:rPr>
              <w:t>11622418 ОП МР 310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B42648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42648">
              <w:rPr>
                <w:rFonts w:ascii="Times New Roman" w:hAnsi="Times New Roman"/>
                <w:sz w:val="24"/>
                <w:szCs w:val="24"/>
              </w:rPr>
              <w:t>п.Ерцево</w:t>
            </w:r>
            <w:proofErr w:type="spellEnd"/>
            <w:r w:rsidRPr="00B42648">
              <w:rPr>
                <w:rFonts w:ascii="Times New Roman" w:hAnsi="Times New Roman"/>
                <w:sz w:val="24"/>
                <w:szCs w:val="24"/>
              </w:rPr>
              <w:t>, ул. Коммунальная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B42648" w:rsidRDefault="004E5DF9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516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Клубный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516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Лухтонгская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0,274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344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516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Лесозаводская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0,88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516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Линейная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C66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C66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Луговая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C66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C66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Мирный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C66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Молод</w:t>
            </w: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ежный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 w:rsidRPr="00C660C5">
              <w:rPr>
                <w:rFonts w:ascii="Times New Roman" w:hAnsi="Times New Roman"/>
                <w:color w:val="000000"/>
                <w:sz w:val="24"/>
                <w:szCs w:val="24"/>
              </w:rPr>
              <w:t>11622418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 МР</w:t>
            </w:r>
            <w:r w:rsidRPr="00C66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переулок 8-Марта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C66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Озерная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C66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Октябрьская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0,31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C66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Октябрьский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C66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0,566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C66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Пересечная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D31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Пролетарская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0,78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D31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Полярная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0,19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D31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Пионерская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0,18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D31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Полевая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330</w:t>
            </w:r>
            <w:r w:rsidRPr="00D31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0,36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D31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Сельхозная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0,46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D31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Северная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D31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Сельская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0,58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D31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0,34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D31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Свободы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0,19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D31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Переулок Строителей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D31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Солнечная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0,37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D31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 w:rsidRPr="00D31F55">
              <w:rPr>
                <w:rFonts w:ascii="Times New Roman" w:hAnsi="Times New Roman"/>
                <w:color w:val="000000"/>
                <w:sz w:val="24"/>
                <w:szCs w:val="24"/>
              </w:rPr>
              <w:t>11622418 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МР</w:t>
            </w:r>
            <w:r w:rsidRPr="00D31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Садовая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0,48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D31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Торговый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D31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Терешковой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0,74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D31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Физкультурная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0,49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9F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0,46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9F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п.Ерцево</w:t>
            </w:r>
            <w:proofErr w:type="spellEnd"/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, Южный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0,086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9F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Улицы д. Алексеевская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9F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 xml:space="preserve">Улицы д. </w:t>
            </w:r>
            <w:proofErr w:type="spellStart"/>
            <w:r w:rsidRPr="005123E0">
              <w:rPr>
                <w:rFonts w:ascii="Times New Roman" w:hAnsi="Times New Roman"/>
                <w:sz w:val="24"/>
                <w:szCs w:val="24"/>
              </w:rPr>
              <w:t>Матвеевская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9F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Улицы д. Поповка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9F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Улицы д. Заречье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9F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Улицы д. Большой Двор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9F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 xml:space="preserve">Улицы д. </w:t>
            </w:r>
            <w:proofErr w:type="spellStart"/>
            <w:r w:rsidRPr="005123E0">
              <w:rPr>
                <w:rFonts w:ascii="Times New Roman" w:hAnsi="Times New Roman"/>
                <w:sz w:val="24"/>
                <w:szCs w:val="24"/>
              </w:rPr>
              <w:t>Перхино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9F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Улицы д. Иванова 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344FBD">
            <w:pPr>
              <w:spacing w:after="0"/>
            </w:pPr>
            <w:r w:rsidRPr="009F7EB3">
              <w:rPr>
                <w:rFonts w:ascii="Times New Roman" w:hAnsi="Times New Roman"/>
                <w:color w:val="000000"/>
                <w:sz w:val="24"/>
                <w:szCs w:val="24"/>
              </w:rPr>
              <w:t>11622418 ОП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F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Улицы д. Пожарище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9F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Улицы д. Аксеново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344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 356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 xml:space="preserve">Улицы д. </w:t>
            </w:r>
            <w:proofErr w:type="spellStart"/>
            <w:r w:rsidRPr="005123E0">
              <w:rPr>
                <w:rFonts w:ascii="Times New Roman" w:hAnsi="Times New Roman"/>
                <w:sz w:val="24"/>
                <w:szCs w:val="24"/>
              </w:rPr>
              <w:t>Круглица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9F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 xml:space="preserve">Улицы д. </w:t>
            </w:r>
            <w:proofErr w:type="spellStart"/>
            <w:r w:rsidRPr="005123E0">
              <w:rPr>
                <w:rFonts w:ascii="Times New Roman" w:hAnsi="Times New Roman"/>
                <w:sz w:val="24"/>
                <w:szCs w:val="24"/>
              </w:rPr>
              <w:t>Камешная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9F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 xml:space="preserve">Улицы д. </w:t>
            </w:r>
            <w:proofErr w:type="spellStart"/>
            <w:r w:rsidRPr="005123E0">
              <w:rPr>
                <w:rFonts w:ascii="Times New Roman" w:hAnsi="Times New Roman"/>
                <w:sz w:val="24"/>
                <w:szCs w:val="24"/>
              </w:rPr>
              <w:t>Красково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9F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 xml:space="preserve">Улицы д. </w:t>
            </w:r>
            <w:proofErr w:type="spellStart"/>
            <w:r w:rsidRPr="005123E0">
              <w:rPr>
                <w:rFonts w:ascii="Times New Roman" w:hAnsi="Times New Roman"/>
                <w:sz w:val="24"/>
                <w:szCs w:val="24"/>
              </w:rPr>
              <w:t>Лухтонга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9F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лицы д.</w:t>
            </w:r>
            <w:r w:rsidRPr="00512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23E0">
              <w:rPr>
                <w:rFonts w:ascii="Times New Roman" w:hAnsi="Times New Roman"/>
                <w:sz w:val="24"/>
                <w:szCs w:val="24"/>
              </w:rPr>
              <w:t>Глотиха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11622418 ОП МР</w:t>
            </w:r>
            <w:r w:rsidRPr="009F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5123E0">
              <w:rPr>
                <w:rFonts w:ascii="Times New Roman" w:hAnsi="Times New Roman"/>
                <w:sz w:val="24"/>
                <w:szCs w:val="24"/>
              </w:rPr>
              <w:t>Ерцево</w:t>
            </w:r>
            <w:proofErr w:type="spellEnd"/>
            <w:r w:rsidRPr="005123E0">
              <w:rPr>
                <w:rFonts w:ascii="Times New Roman" w:hAnsi="Times New Roman"/>
                <w:sz w:val="24"/>
                <w:szCs w:val="24"/>
              </w:rPr>
              <w:t>, ул. Западная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5123E0" w:rsidRDefault="00A04638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E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E5DF9" w:rsidRPr="00B4264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E179F2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11622406 ОП МР 363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E179F2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648">
              <w:rPr>
                <w:rFonts w:ascii="Times New Roman" w:hAnsi="Times New Roman"/>
                <w:sz w:val="24"/>
                <w:szCs w:val="24"/>
              </w:rPr>
              <w:t>п.Волошка</w:t>
            </w:r>
            <w:proofErr w:type="spellEnd"/>
            <w:r w:rsidRPr="00B426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2648">
              <w:rPr>
                <w:rFonts w:ascii="Times New Roman" w:hAnsi="Times New Roman"/>
                <w:sz w:val="24"/>
                <w:szCs w:val="24"/>
              </w:rPr>
              <w:t>ул.Нижняя</w:t>
            </w:r>
            <w:proofErr w:type="spellEnd"/>
            <w:r w:rsidRPr="00B42648">
              <w:rPr>
                <w:rFonts w:ascii="Times New Roman" w:hAnsi="Times New Roman"/>
                <w:sz w:val="24"/>
                <w:szCs w:val="24"/>
              </w:rPr>
              <w:t xml:space="preserve"> Набережная, 1-я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1950A3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</w:tr>
      <w:tr w:rsidR="004E5DF9" w:rsidRPr="00B4264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EF791B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11622406 ОП МР 364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EF791B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648">
              <w:rPr>
                <w:rFonts w:ascii="Times New Roman" w:hAnsi="Times New Roman"/>
                <w:sz w:val="24"/>
                <w:szCs w:val="24"/>
              </w:rPr>
              <w:t>п.Волошка</w:t>
            </w:r>
            <w:proofErr w:type="spellEnd"/>
            <w:r w:rsidRPr="00B426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2648">
              <w:rPr>
                <w:rFonts w:ascii="Times New Roman" w:hAnsi="Times New Roman"/>
                <w:sz w:val="24"/>
                <w:szCs w:val="24"/>
              </w:rPr>
              <w:t>ул.Нижняя</w:t>
            </w:r>
            <w:proofErr w:type="spellEnd"/>
            <w:r w:rsidRPr="00B42648">
              <w:rPr>
                <w:rFonts w:ascii="Times New Roman" w:hAnsi="Times New Roman"/>
                <w:sz w:val="24"/>
                <w:szCs w:val="24"/>
              </w:rPr>
              <w:t xml:space="preserve"> Набережная, 3-я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EF791B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4E5DF9" w:rsidRPr="00B4264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EF791B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11622425 ОП МР 365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EF791B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648">
              <w:rPr>
                <w:rFonts w:ascii="Times New Roman" w:hAnsi="Times New Roman"/>
                <w:sz w:val="24"/>
                <w:szCs w:val="24"/>
              </w:rPr>
              <w:t>п.Мирный</w:t>
            </w:r>
            <w:proofErr w:type="spellEnd"/>
            <w:r w:rsidRPr="00B42648">
              <w:rPr>
                <w:rFonts w:ascii="Times New Roman" w:hAnsi="Times New Roman"/>
                <w:sz w:val="24"/>
                <w:szCs w:val="24"/>
              </w:rPr>
              <w:t xml:space="preserve">, проезд от </w:t>
            </w:r>
            <w:proofErr w:type="spellStart"/>
            <w:r w:rsidRPr="00B42648">
              <w:rPr>
                <w:rFonts w:ascii="Times New Roman" w:hAnsi="Times New Roman"/>
                <w:sz w:val="24"/>
                <w:szCs w:val="24"/>
              </w:rPr>
              <w:t>ул.Охотничья</w:t>
            </w:r>
            <w:proofErr w:type="spellEnd"/>
            <w:r w:rsidRPr="00B42648">
              <w:rPr>
                <w:rFonts w:ascii="Times New Roman" w:hAnsi="Times New Roman"/>
                <w:sz w:val="24"/>
                <w:szCs w:val="24"/>
              </w:rPr>
              <w:t xml:space="preserve">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EF791B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E5DF9" w:rsidRPr="00B4264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EF791B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11622425 ОП МР 366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EF791B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648">
              <w:rPr>
                <w:rFonts w:ascii="Times New Roman" w:hAnsi="Times New Roman"/>
                <w:sz w:val="24"/>
                <w:szCs w:val="24"/>
              </w:rPr>
              <w:t>п.Мирный</w:t>
            </w:r>
            <w:proofErr w:type="spellEnd"/>
            <w:r w:rsidRPr="00B42648">
              <w:rPr>
                <w:rFonts w:ascii="Times New Roman" w:hAnsi="Times New Roman"/>
                <w:sz w:val="24"/>
                <w:szCs w:val="24"/>
              </w:rPr>
              <w:t xml:space="preserve">, проезд от </w:t>
            </w:r>
            <w:proofErr w:type="spellStart"/>
            <w:r w:rsidRPr="00B42648">
              <w:rPr>
                <w:rFonts w:ascii="Times New Roman" w:hAnsi="Times New Roman"/>
                <w:sz w:val="24"/>
                <w:szCs w:val="24"/>
              </w:rPr>
              <w:t>ул.Юношеская</w:t>
            </w:r>
            <w:proofErr w:type="spellEnd"/>
            <w:r w:rsidRPr="00B42648">
              <w:rPr>
                <w:rFonts w:ascii="Times New Roman" w:hAnsi="Times New Roman"/>
                <w:sz w:val="24"/>
                <w:szCs w:val="24"/>
              </w:rPr>
              <w:t xml:space="preserve"> до здания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EF791B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4E5DF9" w:rsidRPr="00B4264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4E5DF9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11622418 ОП МР 367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4E5DF9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648">
              <w:rPr>
                <w:rFonts w:ascii="Times New Roman" w:hAnsi="Times New Roman"/>
                <w:sz w:val="24"/>
                <w:szCs w:val="24"/>
              </w:rPr>
              <w:t>п.Ерцево</w:t>
            </w:r>
            <w:proofErr w:type="spellEnd"/>
            <w:r w:rsidRPr="00B426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2648">
              <w:rPr>
                <w:rFonts w:ascii="Times New Roman" w:hAnsi="Times New Roman"/>
                <w:sz w:val="24"/>
                <w:szCs w:val="24"/>
              </w:rPr>
              <w:t>ул.Южная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4E5DF9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4E5DF9" w:rsidRPr="00B4264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4E5DF9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11622151 ОП МР 368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4E5DF9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 xml:space="preserve">подъезд к кладбищу от </w:t>
            </w:r>
            <w:proofErr w:type="spellStart"/>
            <w:r w:rsidRPr="00B42648">
              <w:rPr>
                <w:rFonts w:ascii="Times New Roman" w:hAnsi="Times New Roman"/>
                <w:sz w:val="24"/>
                <w:szCs w:val="24"/>
              </w:rPr>
              <w:t>дер.Верхняя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4E5DF9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E5DF9" w:rsidRPr="00B4264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4E5DF9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11622151 ОП МР 369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4E5DF9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подъезд к кладбищу от автодороги «Коноша-Верхняя»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4E5DF9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0A4DE5" w:rsidRPr="00B4264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0A4DE5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11622151 ОП МР 370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0A4DE5" w:rsidP="00986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B42648">
              <w:rPr>
                <w:rFonts w:ascii="Times New Roman" w:hAnsi="Times New Roman"/>
                <w:sz w:val="24"/>
                <w:szCs w:val="24"/>
              </w:rPr>
              <w:t>д.Верхняя</w:t>
            </w:r>
            <w:proofErr w:type="spellEnd"/>
            <w:r w:rsidRPr="00B4264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B42648">
              <w:rPr>
                <w:rFonts w:ascii="Times New Roman" w:hAnsi="Times New Roman"/>
                <w:sz w:val="24"/>
                <w:szCs w:val="24"/>
              </w:rPr>
              <w:t>д.Темная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2" w:rsidRPr="00B42648" w:rsidRDefault="000A4DE5" w:rsidP="004F16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1A5324" w:rsidRPr="00B4264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4" w:rsidRPr="00B42648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4" w:rsidRPr="00B42648" w:rsidRDefault="001A5324" w:rsidP="00B320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11622432 ОП МР 371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4" w:rsidRPr="00283168" w:rsidRDefault="001A5324" w:rsidP="00B320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16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283168">
              <w:rPr>
                <w:rFonts w:ascii="Times New Roman" w:hAnsi="Times New Roman"/>
                <w:sz w:val="24"/>
                <w:szCs w:val="24"/>
              </w:rPr>
              <w:t>д.Пономаревская</w:t>
            </w:r>
            <w:proofErr w:type="spellEnd"/>
            <w:r w:rsidRPr="00283168">
              <w:rPr>
                <w:rFonts w:ascii="Times New Roman" w:hAnsi="Times New Roman"/>
                <w:sz w:val="24"/>
                <w:szCs w:val="24"/>
              </w:rPr>
              <w:t xml:space="preserve"> до автомобильной дороги «до </w:t>
            </w:r>
            <w:proofErr w:type="spellStart"/>
            <w:r w:rsidRPr="00283168">
              <w:rPr>
                <w:rFonts w:ascii="Times New Roman" w:hAnsi="Times New Roman"/>
                <w:sz w:val="24"/>
                <w:szCs w:val="24"/>
              </w:rPr>
              <w:t>Коняшевской</w:t>
            </w:r>
            <w:proofErr w:type="spellEnd"/>
            <w:r w:rsidRPr="00283168">
              <w:rPr>
                <w:rFonts w:ascii="Times New Roman" w:hAnsi="Times New Roman"/>
                <w:sz w:val="24"/>
                <w:szCs w:val="24"/>
              </w:rPr>
              <w:t xml:space="preserve"> от региональной дороги </w:t>
            </w:r>
            <w:proofErr w:type="spellStart"/>
            <w:r w:rsidRPr="00283168">
              <w:rPr>
                <w:rFonts w:ascii="Times New Roman" w:hAnsi="Times New Roman"/>
                <w:sz w:val="24"/>
                <w:szCs w:val="24"/>
              </w:rPr>
              <w:t>Пуминовская-Федуловская-Гринево</w:t>
            </w:r>
            <w:proofErr w:type="spellEnd"/>
            <w:r w:rsidRPr="00283168">
              <w:rPr>
                <w:rFonts w:ascii="Times New Roman" w:hAnsi="Times New Roman"/>
                <w:sz w:val="24"/>
                <w:szCs w:val="24"/>
              </w:rPr>
              <w:t>»</w:t>
            </w:r>
            <w:r w:rsidRPr="00283168">
              <w:rPr>
                <w:rFonts w:ascii="Times New Roman" w:hAnsi="Times New Roman"/>
                <w:b/>
                <w:sz w:val="24"/>
                <w:szCs w:val="24"/>
              </w:rPr>
              <w:t xml:space="preserve"> с автомобильным мостом через </w:t>
            </w:r>
            <w:proofErr w:type="spellStart"/>
            <w:r w:rsidRPr="00283168">
              <w:rPr>
                <w:rFonts w:ascii="Times New Roman" w:hAnsi="Times New Roman"/>
                <w:b/>
                <w:sz w:val="24"/>
                <w:szCs w:val="24"/>
              </w:rPr>
              <w:t>р.Тавреньга</w:t>
            </w:r>
            <w:proofErr w:type="spellEnd"/>
            <w:r w:rsidRPr="00283168">
              <w:rPr>
                <w:rFonts w:ascii="Times New Roman" w:hAnsi="Times New Roman"/>
                <w:b/>
                <w:sz w:val="24"/>
                <w:szCs w:val="24"/>
              </w:rPr>
              <w:t>, протяженностью 32 м. (деревянный настил, деревянные опоры)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4" w:rsidRPr="00B42648" w:rsidRDefault="001A5324" w:rsidP="00B320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48">
              <w:rPr>
                <w:rFonts w:ascii="Times New Roman" w:hAnsi="Times New Roman"/>
                <w:sz w:val="24"/>
                <w:szCs w:val="24"/>
              </w:rPr>
              <w:t>0,425</w:t>
            </w:r>
          </w:p>
        </w:tc>
      </w:tr>
      <w:tr w:rsidR="008E2080" w:rsidRPr="00B42648" w:rsidTr="00CA38D9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B42648" w:rsidRDefault="00CA38D9" w:rsidP="008E208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1772E4" w:rsidRDefault="008E2080" w:rsidP="008E2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72E4">
              <w:rPr>
                <w:rFonts w:ascii="Times New Roman" w:hAnsi="Times New Roman"/>
                <w:sz w:val="24"/>
                <w:szCs w:val="24"/>
              </w:rPr>
              <w:t>11622408 ОП МР 372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283168" w:rsidRDefault="008E2080" w:rsidP="00CA38D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168">
              <w:rPr>
                <w:rFonts w:ascii="Times New Roman" w:hAnsi="Times New Roman"/>
                <w:sz w:val="24"/>
                <w:szCs w:val="24"/>
              </w:rPr>
              <w:t xml:space="preserve">Подъезд к деревне </w:t>
            </w:r>
            <w:proofErr w:type="spellStart"/>
            <w:r w:rsidRPr="00283168">
              <w:rPr>
                <w:rFonts w:ascii="Times New Roman" w:hAnsi="Times New Roman"/>
                <w:sz w:val="24"/>
                <w:szCs w:val="24"/>
              </w:rPr>
              <w:t>Фоминская</w:t>
            </w:r>
            <w:proofErr w:type="spellEnd"/>
            <w:r w:rsidRPr="00283168">
              <w:rPr>
                <w:rFonts w:ascii="Times New Roman" w:hAnsi="Times New Roman"/>
                <w:sz w:val="24"/>
                <w:szCs w:val="24"/>
              </w:rPr>
              <w:t xml:space="preserve"> от деревни </w:t>
            </w:r>
            <w:proofErr w:type="spellStart"/>
            <w:r w:rsidRPr="00283168">
              <w:rPr>
                <w:rFonts w:ascii="Times New Roman" w:hAnsi="Times New Roman"/>
                <w:sz w:val="24"/>
                <w:szCs w:val="24"/>
              </w:rPr>
              <w:t>Кузнецовская</w:t>
            </w:r>
            <w:proofErr w:type="spellEnd"/>
            <w:r w:rsidRPr="00283168">
              <w:rPr>
                <w:rFonts w:ascii="Times New Roman" w:hAnsi="Times New Roman"/>
                <w:b/>
                <w:sz w:val="24"/>
                <w:szCs w:val="24"/>
              </w:rPr>
              <w:t xml:space="preserve">, в том числе мостовое сооружение через реку </w:t>
            </w:r>
            <w:proofErr w:type="spellStart"/>
            <w:r w:rsidRPr="00283168">
              <w:rPr>
                <w:rFonts w:ascii="Times New Roman" w:hAnsi="Times New Roman"/>
                <w:b/>
                <w:sz w:val="24"/>
                <w:szCs w:val="24"/>
              </w:rPr>
              <w:t>Вохтомица</w:t>
            </w:r>
            <w:proofErr w:type="spellEnd"/>
            <w:r w:rsidRPr="00283168">
              <w:rPr>
                <w:rFonts w:ascii="Times New Roman" w:hAnsi="Times New Roman"/>
                <w:b/>
                <w:sz w:val="24"/>
                <w:szCs w:val="24"/>
              </w:rPr>
              <w:t xml:space="preserve"> в деревне </w:t>
            </w:r>
            <w:proofErr w:type="spellStart"/>
            <w:r w:rsidRPr="00283168">
              <w:rPr>
                <w:rFonts w:ascii="Times New Roman" w:hAnsi="Times New Roman"/>
                <w:b/>
                <w:sz w:val="24"/>
                <w:szCs w:val="24"/>
              </w:rPr>
              <w:t>Кузнецовская</w:t>
            </w:r>
            <w:proofErr w:type="spellEnd"/>
            <w:r w:rsidRPr="00283168">
              <w:rPr>
                <w:rFonts w:ascii="Times New Roman" w:hAnsi="Times New Roman"/>
                <w:b/>
                <w:sz w:val="24"/>
                <w:szCs w:val="24"/>
              </w:rPr>
              <w:t>, протяженностью 60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1772E4" w:rsidRDefault="008E2080" w:rsidP="008E20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E2080" w:rsidRPr="00B42648" w:rsidTr="005E554F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080" w:rsidRPr="001772E4" w:rsidRDefault="00CA38D9" w:rsidP="008E208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080" w:rsidRPr="001772E4" w:rsidRDefault="008E2080" w:rsidP="008E208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2E4">
              <w:rPr>
                <w:rFonts w:ascii="Times New Roman" w:hAnsi="Times New Roman"/>
                <w:sz w:val="24"/>
                <w:szCs w:val="24"/>
              </w:rPr>
              <w:t>11622424 ОП МР 373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080" w:rsidRPr="001772E4" w:rsidRDefault="008E2080" w:rsidP="008E208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2E4">
              <w:rPr>
                <w:rFonts w:ascii="Times New Roman" w:hAnsi="Times New Roman"/>
                <w:sz w:val="24"/>
                <w:szCs w:val="24"/>
              </w:rPr>
              <w:t>д.Занива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080" w:rsidRPr="001772E4" w:rsidRDefault="008E2080" w:rsidP="008E208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E2080" w:rsidRPr="00B42648" w:rsidTr="005E554F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080" w:rsidRPr="00961E20" w:rsidRDefault="00CA38D9" w:rsidP="008E208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080" w:rsidRPr="00961E20" w:rsidRDefault="008E2080" w:rsidP="008E208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E20">
              <w:rPr>
                <w:rFonts w:ascii="Times New Roman" w:hAnsi="Times New Roman"/>
                <w:color w:val="000000"/>
                <w:sz w:val="24"/>
                <w:szCs w:val="24"/>
              </w:rPr>
              <w:t>11622424 ОП МР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080" w:rsidRPr="00961E20" w:rsidRDefault="008E2080" w:rsidP="008E208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-Назаровская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080" w:rsidRPr="00961E20" w:rsidRDefault="008E2080" w:rsidP="008E208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</w:tr>
      <w:tr w:rsidR="008E2080" w:rsidRPr="00B42648" w:rsidTr="005E554F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B42648" w:rsidRDefault="00CA38D9" w:rsidP="008E208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080" w:rsidRPr="002F0376" w:rsidRDefault="008E2080" w:rsidP="008E208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76">
              <w:rPr>
                <w:rFonts w:ascii="Times New Roman" w:hAnsi="Times New Roman"/>
                <w:color w:val="000000"/>
                <w:sz w:val="24"/>
                <w:szCs w:val="24"/>
              </w:rPr>
              <w:t>11622425 ОП МР 375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080" w:rsidRPr="002F0376" w:rsidRDefault="008E2080" w:rsidP="008E208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376">
              <w:rPr>
                <w:rFonts w:ascii="Times New Roman" w:hAnsi="Times New Roman"/>
                <w:sz w:val="24"/>
                <w:szCs w:val="24"/>
              </w:rPr>
              <w:t>п.Сосновка</w:t>
            </w:r>
            <w:proofErr w:type="spellEnd"/>
            <w:r w:rsidRPr="002F0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0376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080" w:rsidRPr="005E554F" w:rsidRDefault="005E554F" w:rsidP="008E208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0,38</w:t>
            </w:r>
          </w:p>
          <w:p w:rsidR="008E2080" w:rsidRDefault="008E2080" w:rsidP="008E2080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E2080" w:rsidRPr="00B4264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B42648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B42648" w:rsidRDefault="005E554F" w:rsidP="00B320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11622406 ОП МР 376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283168" w:rsidRDefault="005E554F" w:rsidP="00B320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п.Волошка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B42648" w:rsidRDefault="005E554F" w:rsidP="00B320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8E2080" w:rsidRPr="00B4264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B42648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B42648" w:rsidRDefault="005E554F" w:rsidP="00B320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11622406 ОП МР 377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283168" w:rsidRDefault="005E554F" w:rsidP="00B320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п.Волошка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B42648" w:rsidRDefault="005E554F" w:rsidP="00B320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</w:tr>
      <w:tr w:rsidR="008E2080" w:rsidRPr="00B4264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B42648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B42648" w:rsidRDefault="00B45BFB" w:rsidP="00B320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11622406 ОП МР 378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283168" w:rsidRDefault="00B45BFB" w:rsidP="00B320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п.Волошка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ул.Нижняя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Набережная 2-я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B42648" w:rsidRDefault="00B45BFB" w:rsidP="00B320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</w:tr>
      <w:tr w:rsidR="008E2080" w:rsidRPr="00B4264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B42648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B42648" w:rsidRDefault="00B45BFB" w:rsidP="00B320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11622426 ОП МР 379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283168" w:rsidRDefault="00B45BFB" w:rsidP="00B320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Звенячий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-Хмелевое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80" w:rsidRPr="00B42648" w:rsidRDefault="00B45BFB" w:rsidP="00B320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B45BFB" w:rsidRPr="00B4264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FB" w:rsidRPr="00B42648" w:rsidRDefault="00CA38D9" w:rsidP="00CD47A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FB" w:rsidRPr="00B42648" w:rsidRDefault="00B45BFB" w:rsidP="00B320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11622426 ОП МР 380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FB" w:rsidRPr="00283168" w:rsidRDefault="00B45BFB" w:rsidP="00B320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д.Хмелевое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FB" w:rsidRPr="00B42648" w:rsidRDefault="00B45BFB" w:rsidP="00B320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A04638" w:rsidTr="004F1628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Pr="00A83C9D" w:rsidRDefault="00A04638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638" w:rsidRDefault="00A04638" w:rsidP="00D2148A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«Коношский муниципальный район» бесхозные (названия не определены) </w:t>
            </w:r>
            <w:r w:rsidR="00D21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2148A" w:rsidRPr="00E17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том числе мостовое понтонное сооружение через </w:t>
            </w:r>
            <w:proofErr w:type="spellStart"/>
            <w:r w:rsidR="00D2148A" w:rsidRPr="00E17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р.Вандыш</w:t>
            </w:r>
            <w:proofErr w:type="spellEnd"/>
            <w:r w:rsidR="00D2148A" w:rsidRPr="00E17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D2148A" w:rsidRPr="00E17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пос.Вандыш</w:t>
            </w:r>
            <w:proofErr w:type="spellEnd"/>
            <w:r w:rsidR="00D2148A" w:rsidRPr="00E17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протяженность 30 м. (металлический)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8" w:rsidRDefault="00A04638" w:rsidP="009867AF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8" w:rsidRPr="00AB456A" w:rsidRDefault="00A04638" w:rsidP="004F162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56A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A04638" w:rsidTr="004F1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38" w:rsidRPr="00A83C9D" w:rsidRDefault="00A04638" w:rsidP="00CD47A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638" w:rsidRDefault="00A04638" w:rsidP="009867AF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638" w:rsidRDefault="00A04638" w:rsidP="009867AF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38" w:rsidRDefault="00B45BFB" w:rsidP="004F1628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503,771</w:t>
            </w:r>
          </w:p>
        </w:tc>
      </w:tr>
    </w:tbl>
    <w:p w:rsidR="00C20BC0" w:rsidRDefault="00C20BC0"/>
    <w:p w:rsidR="008C3532" w:rsidRDefault="008C3532"/>
    <w:p w:rsidR="008C3532" w:rsidRPr="00BD1FD7" w:rsidRDefault="008C3532">
      <w:pPr>
        <w:rPr>
          <w:rFonts w:ascii="Times New Roman" w:hAnsi="Times New Roman"/>
          <w:color w:val="FF0000"/>
          <w:sz w:val="28"/>
          <w:szCs w:val="28"/>
        </w:rPr>
      </w:pPr>
    </w:p>
    <w:sectPr w:rsidR="008C3532" w:rsidRPr="00BD1FD7" w:rsidSect="00CA38D9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B7"/>
    <w:rsid w:val="000539C4"/>
    <w:rsid w:val="00071017"/>
    <w:rsid w:val="000908CA"/>
    <w:rsid w:val="00095BFF"/>
    <w:rsid w:val="000A4DE5"/>
    <w:rsid w:val="000B025E"/>
    <w:rsid w:val="000B47D0"/>
    <w:rsid w:val="000F5249"/>
    <w:rsid w:val="001150C8"/>
    <w:rsid w:val="00120AD5"/>
    <w:rsid w:val="00125E98"/>
    <w:rsid w:val="001327DA"/>
    <w:rsid w:val="001338DD"/>
    <w:rsid w:val="001772E4"/>
    <w:rsid w:val="001950A3"/>
    <w:rsid w:val="001A5324"/>
    <w:rsid w:val="001D4E3F"/>
    <w:rsid w:val="0021439B"/>
    <w:rsid w:val="00221AAA"/>
    <w:rsid w:val="00283168"/>
    <w:rsid w:val="002A0CF7"/>
    <w:rsid w:val="002C73B7"/>
    <w:rsid w:val="002F0376"/>
    <w:rsid w:val="00344FBD"/>
    <w:rsid w:val="00357244"/>
    <w:rsid w:val="003728D9"/>
    <w:rsid w:val="003C71E1"/>
    <w:rsid w:val="003F4F42"/>
    <w:rsid w:val="00400014"/>
    <w:rsid w:val="00404206"/>
    <w:rsid w:val="00406E22"/>
    <w:rsid w:val="00410428"/>
    <w:rsid w:val="00447368"/>
    <w:rsid w:val="004701FD"/>
    <w:rsid w:val="00476EBF"/>
    <w:rsid w:val="00491DB7"/>
    <w:rsid w:val="004A0BB1"/>
    <w:rsid w:val="004D1498"/>
    <w:rsid w:val="004E5DF9"/>
    <w:rsid w:val="004F1628"/>
    <w:rsid w:val="005123E0"/>
    <w:rsid w:val="0055280F"/>
    <w:rsid w:val="005A20BF"/>
    <w:rsid w:val="005A22E9"/>
    <w:rsid w:val="005C7E4A"/>
    <w:rsid w:val="005E554F"/>
    <w:rsid w:val="005F53A8"/>
    <w:rsid w:val="005F6A7F"/>
    <w:rsid w:val="00603007"/>
    <w:rsid w:val="00683DB3"/>
    <w:rsid w:val="006F1F21"/>
    <w:rsid w:val="006F7307"/>
    <w:rsid w:val="00701E41"/>
    <w:rsid w:val="00706788"/>
    <w:rsid w:val="00707180"/>
    <w:rsid w:val="00755BCF"/>
    <w:rsid w:val="00765CDD"/>
    <w:rsid w:val="007920DD"/>
    <w:rsid w:val="007B0A40"/>
    <w:rsid w:val="007B7708"/>
    <w:rsid w:val="007B7CFD"/>
    <w:rsid w:val="008A2E58"/>
    <w:rsid w:val="008C3532"/>
    <w:rsid w:val="008E2080"/>
    <w:rsid w:val="009165CA"/>
    <w:rsid w:val="0092169D"/>
    <w:rsid w:val="00961E20"/>
    <w:rsid w:val="009867AF"/>
    <w:rsid w:val="00A04638"/>
    <w:rsid w:val="00A311CC"/>
    <w:rsid w:val="00A45E0C"/>
    <w:rsid w:val="00A83C9D"/>
    <w:rsid w:val="00A959B4"/>
    <w:rsid w:val="00AB456A"/>
    <w:rsid w:val="00AD3B5E"/>
    <w:rsid w:val="00B320C7"/>
    <w:rsid w:val="00B42648"/>
    <w:rsid w:val="00B45BFB"/>
    <w:rsid w:val="00B526E2"/>
    <w:rsid w:val="00B66335"/>
    <w:rsid w:val="00B836A1"/>
    <w:rsid w:val="00BC67CD"/>
    <w:rsid w:val="00BD1FD7"/>
    <w:rsid w:val="00C03D82"/>
    <w:rsid w:val="00C20BC0"/>
    <w:rsid w:val="00C852C3"/>
    <w:rsid w:val="00CA38D9"/>
    <w:rsid w:val="00CB0BF8"/>
    <w:rsid w:val="00CD47A5"/>
    <w:rsid w:val="00CF1359"/>
    <w:rsid w:val="00D07352"/>
    <w:rsid w:val="00D2148A"/>
    <w:rsid w:val="00D7450E"/>
    <w:rsid w:val="00D82D7A"/>
    <w:rsid w:val="00DA23A4"/>
    <w:rsid w:val="00DD3319"/>
    <w:rsid w:val="00DE57F7"/>
    <w:rsid w:val="00E179F2"/>
    <w:rsid w:val="00E565B1"/>
    <w:rsid w:val="00E93AEF"/>
    <w:rsid w:val="00ED2F9D"/>
    <w:rsid w:val="00EF791B"/>
    <w:rsid w:val="00F517F1"/>
    <w:rsid w:val="00F6076C"/>
    <w:rsid w:val="00FE24BA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526B"/>
  <w15:docId w15:val="{4EBFDE15-7D63-4282-9894-331216A5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D6F3-0ED5-4A35-8F68-9DA7321F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2019-09-10T12:10:00Z</cp:lastPrinted>
  <dcterms:created xsi:type="dcterms:W3CDTF">2024-05-08T07:53:00Z</dcterms:created>
  <dcterms:modified xsi:type="dcterms:W3CDTF">2024-06-18T12:25:00Z</dcterms:modified>
</cp:coreProperties>
</file>